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C9385" w14:textId="05523844" w:rsidR="008F787A" w:rsidRPr="005D28E1" w:rsidRDefault="008F787A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INSTITUCIÓN EDUCATIVA MONSEÑOR RAMON ARCILA</w:t>
      </w:r>
    </w:p>
    <w:p w14:paraId="3E4536C9" w14:textId="229BF803" w:rsidR="008F787A" w:rsidRPr="005D28E1" w:rsidRDefault="008F787A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SEDE ALFONSO REYES ECHANDÍA                 GRADO 3RO</w:t>
      </w:r>
      <w:r w:rsidR="00220E62">
        <w:rPr>
          <w:b/>
          <w:bCs/>
          <w:lang w:val="es-MX"/>
        </w:rPr>
        <w:t xml:space="preserve"> </w:t>
      </w:r>
    </w:p>
    <w:p w14:paraId="215EC1C1" w14:textId="015182B1" w:rsidR="008F787A" w:rsidRPr="005D28E1" w:rsidRDefault="008F787A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TALLER INTEGRADO (SOCIALES_ CÁTEDRA DE PAZ_ ÉTICA Y VALORES</w:t>
      </w:r>
    </w:p>
    <w:p w14:paraId="7DD4626F" w14:textId="72A57E76" w:rsidR="008F787A" w:rsidRPr="005D28E1" w:rsidRDefault="008F787A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SEMANA DEL 17 AL 20 DE NOVIEMBRE DE 2020</w:t>
      </w:r>
    </w:p>
    <w:p w14:paraId="0DD5BDC8" w14:textId="0A77D02A" w:rsidR="008F787A" w:rsidRPr="005D28E1" w:rsidRDefault="008F787A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APRENDIZAJES</w:t>
      </w:r>
    </w:p>
    <w:p w14:paraId="31798418" w14:textId="673AC23A" w:rsidR="008F787A" w:rsidRDefault="008F787A">
      <w:pPr>
        <w:rPr>
          <w:lang w:val="es-MX"/>
        </w:rPr>
      </w:pPr>
      <w:r w:rsidRPr="005D28E1">
        <w:rPr>
          <w:b/>
          <w:bCs/>
          <w:lang w:val="es-MX"/>
        </w:rPr>
        <w:t>SOCIALES:</w:t>
      </w:r>
      <w:r>
        <w:rPr>
          <w:lang w:val="es-MX"/>
        </w:rPr>
        <w:t xml:space="preserve"> DESCRIBE LAS EXPRESIONES CULTURALES DE CADA UNO DE LOS GRUPOS HUMANOS IDENTIFICADOS EN SU DEPARTAMENTO, MUNICIPIO, RESGUARDO O LUGAR DONDE VIVE.</w:t>
      </w:r>
    </w:p>
    <w:p w14:paraId="543A0762" w14:textId="5486E258" w:rsidR="008F787A" w:rsidRDefault="008F787A">
      <w:pPr>
        <w:rPr>
          <w:lang w:val="es-MX"/>
        </w:rPr>
      </w:pPr>
      <w:r w:rsidRPr="005D28E1">
        <w:rPr>
          <w:b/>
          <w:bCs/>
          <w:lang w:val="es-MX"/>
        </w:rPr>
        <w:t>CATEDRA DE</w:t>
      </w:r>
      <w:r w:rsidR="005139C3" w:rsidRPr="005D28E1">
        <w:rPr>
          <w:b/>
          <w:bCs/>
          <w:lang w:val="es-MX"/>
        </w:rPr>
        <w:t xml:space="preserve"> PAZ:</w:t>
      </w:r>
      <w:r w:rsidR="005139C3">
        <w:rPr>
          <w:lang w:val="es-MX"/>
        </w:rPr>
        <w:t xml:space="preserve"> PARTICIPO EN ACTIVIDADES FOLCLÓRICAS, ARTÍSTICAS Y LÚDICAS QUE DIFUNDAN LA CULTURA DE PAZ Y MEJOREN LA CONVIVENCIA.</w:t>
      </w:r>
    </w:p>
    <w:p w14:paraId="55A633B1" w14:textId="606F75D9" w:rsidR="005139C3" w:rsidRDefault="005139C3">
      <w:pPr>
        <w:rPr>
          <w:lang w:val="es-MX"/>
        </w:rPr>
      </w:pPr>
      <w:r w:rsidRPr="005D28E1">
        <w:rPr>
          <w:b/>
          <w:bCs/>
          <w:lang w:val="es-MX"/>
        </w:rPr>
        <w:t>ETICA Y VALORES:</w:t>
      </w:r>
      <w:r>
        <w:rPr>
          <w:lang w:val="es-MX"/>
        </w:rPr>
        <w:t xml:space="preserve"> COMPRENDE LA IMPORTANCIA DE LOS VALORES BÁSICOS PARA LA CONVIVENCIA, COMO LA SOLIDARIDAD, EL BUEN TRATO, EL CUIDADO, EL RESPETO A SÍ MISMO Y A LOS DEMÁS.</w:t>
      </w:r>
    </w:p>
    <w:p w14:paraId="2F08DDF3" w14:textId="02377E23" w:rsidR="005139C3" w:rsidRDefault="005139C3">
      <w:pPr>
        <w:rPr>
          <w:lang w:val="es-MX"/>
        </w:rPr>
      </w:pPr>
    </w:p>
    <w:p w14:paraId="25EEA370" w14:textId="3591DDA0" w:rsidR="005139C3" w:rsidRDefault="005139C3" w:rsidP="005139C3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Recuerdo la canción del grupo Niche, Mi Valle del Cauca</w:t>
      </w:r>
      <w:r w:rsidR="00772EA4">
        <w:rPr>
          <w:lang w:val="es-MX"/>
        </w:rPr>
        <w:t xml:space="preserve">, donde Jairo Varela nombra cada uno de los municipios que tiene el departamento del Valle del Cauca y consulto el siguiente </w:t>
      </w:r>
      <w:r w:rsidR="006F0917">
        <w:rPr>
          <w:lang w:val="es-MX"/>
        </w:rPr>
        <w:t>link</w:t>
      </w:r>
      <w:r w:rsidR="006F0917" w:rsidRPr="009D0777">
        <w:rPr>
          <w:lang w:val="es-MX"/>
        </w:rPr>
        <w:t>https://es.wikipedia.org/wiki/Anexo:Municipios_de_Valle_del_Cauca</w:t>
      </w:r>
      <w:r w:rsidR="006F0917">
        <w:rPr>
          <w:lang w:val="es-MX"/>
        </w:rPr>
        <w:t xml:space="preserve"> de</w:t>
      </w:r>
      <w:r w:rsidR="009D0777">
        <w:rPr>
          <w:lang w:val="es-MX"/>
        </w:rPr>
        <w:t xml:space="preserve"> donde:</w:t>
      </w:r>
    </w:p>
    <w:p w14:paraId="3B9126DD" w14:textId="3619CD5E" w:rsidR="009D0777" w:rsidRDefault="009D0777" w:rsidP="009D0777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Copio o imprimo el mapa del Valle del Cauca con su división política</w:t>
      </w:r>
    </w:p>
    <w:p w14:paraId="16E8671E" w14:textId="29EF2A0B" w:rsidR="009D0777" w:rsidRDefault="009D0777" w:rsidP="009D0777">
      <w:pPr>
        <w:pStyle w:val="Prrafodelista"/>
        <w:numPr>
          <w:ilvl w:val="0"/>
          <w:numId w:val="2"/>
        </w:numPr>
        <w:rPr>
          <w:lang w:val="es-MX"/>
        </w:rPr>
      </w:pPr>
      <w:r>
        <w:rPr>
          <w:lang w:val="es-MX"/>
        </w:rPr>
        <w:t>Consulto y escribo las subregiones en las que se subdivide el Valle del Cauca.</w:t>
      </w:r>
    </w:p>
    <w:p w14:paraId="572CC19C" w14:textId="05E2447E" w:rsidR="009D0777" w:rsidRDefault="009D0777" w:rsidP="009D0777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Observo el video: Lo impresionante del Valle del Cauca</w:t>
      </w:r>
      <w:r w:rsidR="00883FC8" w:rsidRPr="00883FC8">
        <w:rPr>
          <w:lang w:val="es-MX"/>
        </w:rPr>
        <w:t>https://www.youtube.com/watch?v=svcg6dyi-c0</w:t>
      </w:r>
      <w:r w:rsidR="00883FC8">
        <w:rPr>
          <w:lang w:val="es-MX"/>
        </w:rPr>
        <w:t xml:space="preserve">   </w:t>
      </w:r>
      <w:r w:rsidR="001B0DF6">
        <w:rPr>
          <w:lang w:val="es-MX"/>
        </w:rPr>
        <w:t xml:space="preserve">Identifico y </w:t>
      </w:r>
      <w:r w:rsidR="009907E3">
        <w:rPr>
          <w:lang w:val="es-MX"/>
        </w:rPr>
        <w:t>t</w:t>
      </w:r>
      <w:r w:rsidR="00883FC8">
        <w:rPr>
          <w:lang w:val="es-MX"/>
        </w:rPr>
        <w:t>omo notas de los paisajes de los municipios que allí se nombran</w:t>
      </w:r>
      <w:r w:rsidR="001B0DF6">
        <w:rPr>
          <w:lang w:val="es-MX"/>
        </w:rPr>
        <w:t xml:space="preserve"> teniendo en cuenta formas del relieve (valle, cordilleras, bahías, reservas naturales, bosques, páramos), hidrografía</w:t>
      </w:r>
      <w:r w:rsidR="00174431">
        <w:rPr>
          <w:lang w:val="es-MX"/>
        </w:rPr>
        <w:t xml:space="preserve"> </w:t>
      </w:r>
      <w:r w:rsidR="001B0DF6">
        <w:rPr>
          <w:lang w:val="es-MX"/>
        </w:rPr>
        <w:t>(ríos, mares, lagos, lagunas, humedales)</w:t>
      </w:r>
    </w:p>
    <w:p w14:paraId="7C4870BB" w14:textId="0141BD39" w:rsidR="009907E3" w:rsidRDefault="009907E3" w:rsidP="009D0777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Explico el por qué del título del anterior video, dando mis argumentos.</w:t>
      </w:r>
    </w:p>
    <w:p w14:paraId="3848BF8D" w14:textId="6AAAD0B9" w:rsidR="009907E3" w:rsidRDefault="00174431" w:rsidP="009D0777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Si tuvieras la oportunidad de visitar y hacer el mismo recorrido de estos tres caminantes por éstos hermosos parajes ¿qué acciones realizarías para conservar estos paisajes y fomentar una cultura de paz </w:t>
      </w:r>
      <w:r w:rsidR="00824D53">
        <w:rPr>
          <w:lang w:val="es-MX"/>
        </w:rPr>
        <w:t>con el medo ambiente</w:t>
      </w:r>
      <w:r>
        <w:rPr>
          <w:lang w:val="es-MX"/>
        </w:rPr>
        <w:t>?</w:t>
      </w:r>
    </w:p>
    <w:p w14:paraId="3BD8A514" w14:textId="35415D1A" w:rsidR="00174431" w:rsidRDefault="006F0917" w:rsidP="009D0777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¿Qué valores pondrías en práctica durante el recorrido por los municipios visitados</w:t>
      </w:r>
      <w:r w:rsidR="00824D53">
        <w:rPr>
          <w:lang w:val="es-MX"/>
        </w:rPr>
        <w:t xml:space="preserve"> y las personas que allí viven? Descríbelos</w:t>
      </w:r>
    </w:p>
    <w:p w14:paraId="373E55CC" w14:textId="580EAC67" w:rsidR="006F0917" w:rsidRDefault="006F0917" w:rsidP="009D0777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Observa el video: Cuerdas </w:t>
      </w:r>
      <w:r w:rsidR="00824D53" w:rsidRPr="00824D53">
        <w:rPr>
          <w:lang w:val="es-MX"/>
        </w:rPr>
        <w:t>https://www.youtube.com/watch?v=4INwx_tmTKw</w:t>
      </w:r>
    </w:p>
    <w:p w14:paraId="6C027DDB" w14:textId="46B2AB73" w:rsidR="006F0917" w:rsidRDefault="006F0917" w:rsidP="006F0917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narra los hechos que allí acontecen</w:t>
      </w:r>
    </w:p>
    <w:p w14:paraId="3C488F6A" w14:textId="08961359" w:rsidR="006F0917" w:rsidRDefault="006F0917" w:rsidP="006F0917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¿Qué valores puedes identificar en esta situación?</w:t>
      </w:r>
    </w:p>
    <w:p w14:paraId="0070F169" w14:textId="45F8D3A5" w:rsidR="006F0917" w:rsidRDefault="006F0917" w:rsidP="006F0917">
      <w:pPr>
        <w:pStyle w:val="Prrafodelista"/>
        <w:numPr>
          <w:ilvl w:val="0"/>
          <w:numId w:val="3"/>
        </w:numPr>
        <w:rPr>
          <w:lang w:val="es-MX"/>
        </w:rPr>
      </w:pPr>
      <w:r>
        <w:rPr>
          <w:lang w:val="es-MX"/>
        </w:rPr>
        <w:t>¿Cuál sería tu actitud, si se te presentara una situación similar?</w:t>
      </w:r>
    </w:p>
    <w:p w14:paraId="75DC2DD1" w14:textId="279D860A" w:rsidR="00824D53" w:rsidRDefault="00824D53" w:rsidP="00824D53">
      <w:pPr>
        <w:pStyle w:val="Prrafodelista"/>
        <w:numPr>
          <w:ilvl w:val="0"/>
          <w:numId w:val="1"/>
        </w:numPr>
        <w:rPr>
          <w:lang w:val="es-MX"/>
        </w:rPr>
      </w:pPr>
      <w:r>
        <w:rPr>
          <w:lang w:val="es-MX"/>
        </w:rPr>
        <w:t>¿Qué sentimientos pudiste identificar en el corto metraje? Explícalos.</w:t>
      </w:r>
    </w:p>
    <w:p w14:paraId="612BEE12" w14:textId="472D3F1B" w:rsidR="00824D53" w:rsidRDefault="00824D53" w:rsidP="00824D53">
      <w:pPr>
        <w:rPr>
          <w:lang w:val="es-MX"/>
        </w:rPr>
      </w:pPr>
    </w:p>
    <w:p w14:paraId="2DDAD324" w14:textId="71FFA7E9" w:rsidR="00824D53" w:rsidRPr="005D28E1" w:rsidRDefault="00824D53" w:rsidP="00824D53">
      <w:pPr>
        <w:rPr>
          <w:b/>
          <w:bCs/>
          <w:lang w:val="es-MX"/>
        </w:rPr>
      </w:pPr>
      <w:r w:rsidRPr="005D28E1">
        <w:rPr>
          <w:b/>
          <w:bCs/>
          <w:lang w:val="es-MX"/>
        </w:rPr>
        <w:t>RECUERDA: ESTE ES EL ÚLTIMO TALLER QUE REALIZAS DE INTEGRACIÓN DE ESTAS ASIGNATURAS, DEBES ENTREGARLO PUNTUALMENTE EL VIERNES 20 DE NOVIEMBRE FECHA LÍMITE DE ENTREGA.</w:t>
      </w:r>
    </w:p>
    <w:p w14:paraId="78F4D30E" w14:textId="61092039" w:rsidR="00824D53" w:rsidRDefault="00824D53" w:rsidP="00824D53">
      <w:pPr>
        <w:rPr>
          <w:lang w:val="es-MX"/>
        </w:rPr>
      </w:pPr>
      <w:r>
        <w:rPr>
          <w:lang w:val="es-MX"/>
        </w:rPr>
        <w:lastRenderedPageBreak/>
        <w:t>PARA QUIENES AÚN DEBEN EL TALLER DE OCTUBRE DEBEN HACERLO LLEGAR DURANTE ESTA SEMANA</w:t>
      </w:r>
      <w:r w:rsidR="005D28E1">
        <w:rPr>
          <w:lang w:val="es-MX"/>
        </w:rPr>
        <w:t>, YA ESTAMOS PASANDO NOTAS DEL TERCER PERIODO.</w:t>
      </w:r>
    </w:p>
    <w:p w14:paraId="36261854" w14:textId="6E801E63" w:rsidR="005D28E1" w:rsidRDefault="005D28E1" w:rsidP="00824D53">
      <w:pPr>
        <w:rPr>
          <w:lang w:val="es-MX"/>
        </w:rPr>
      </w:pPr>
    </w:p>
    <w:p w14:paraId="441AADEE" w14:textId="02740964" w:rsidR="005D28E1" w:rsidRPr="005D28E1" w:rsidRDefault="005D28E1" w:rsidP="00824D53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¡NO BAJES LA GUARDIA!... EL CORONAVIRUS AÚN NOS RONDA, PRACTICA LAS NORMAS DE BIOSEGURIDAD.</w:t>
      </w:r>
    </w:p>
    <w:p w14:paraId="3898FBA0" w14:textId="5E75E866" w:rsidR="005D28E1" w:rsidRPr="005D28E1" w:rsidRDefault="005D28E1" w:rsidP="00824D53">
      <w:pPr>
        <w:rPr>
          <w:rFonts w:ascii="Arial Black" w:hAnsi="Arial Black"/>
          <w:b/>
          <w:bCs/>
          <w:lang w:val="es-MX"/>
        </w:rPr>
      </w:pPr>
      <w:r w:rsidRPr="005D28E1">
        <w:rPr>
          <w:rFonts w:ascii="Arial Black" w:hAnsi="Arial Black"/>
          <w:b/>
          <w:bCs/>
          <w:lang w:val="es-MX"/>
        </w:rPr>
        <w:t>¡CUIDENSE!</w:t>
      </w:r>
    </w:p>
    <w:p w14:paraId="6C618052" w14:textId="7384BFE0" w:rsidR="005D28E1" w:rsidRDefault="005D28E1" w:rsidP="00824D53">
      <w:pPr>
        <w:rPr>
          <w:lang w:val="es-MX"/>
        </w:rPr>
      </w:pPr>
    </w:p>
    <w:p w14:paraId="46C1D867" w14:textId="1597D424" w:rsidR="005D28E1" w:rsidRDefault="005D28E1" w:rsidP="00824D53">
      <w:pPr>
        <w:rPr>
          <w:lang w:val="es-MX"/>
        </w:rPr>
      </w:pPr>
    </w:p>
    <w:p w14:paraId="7CB2320E" w14:textId="315691F6" w:rsidR="005D28E1" w:rsidRPr="005D28E1" w:rsidRDefault="005D28E1" w:rsidP="00824D53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DORA LIDA HURTADO</w:t>
      </w:r>
    </w:p>
    <w:p w14:paraId="612A55E5" w14:textId="61326C25" w:rsidR="005D28E1" w:rsidRPr="005D28E1" w:rsidRDefault="005D28E1" w:rsidP="00824D53">
      <w:pPr>
        <w:rPr>
          <w:rFonts w:ascii="Freehand521 BT" w:hAnsi="Freehand521 BT"/>
          <w:lang w:val="es-MX"/>
        </w:rPr>
      </w:pPr>
      <w:r w:rsidRPr="005D28E1">
        <w:rPr>
          <w:rFonts w:ascii="Freehand521 BT" w:hAnsi="Freehand521 BT"/>
          <w:lang w:val="es-MX"/>
        </w:rPr>
        <w:t xml:space="preserve">                                                                           DOCENTE</w:t>
      </w:r>
    </w:p>
    <w:p w14:paraId="077B01A5" w14:textId="77777777" w:rsidR="00824D53" w:rsidRPr="00824D53" w:rsidRDefault="00824D53" w:rsidP="00824D53">
      <w:pPr>
        <w:pStyle w:val="Prrafodelista"/>
        <w:rPr>
          <w:lang w:val="es-MX"/>
        </w:rPr>
      </w:pPr>
    </w:p>
    <w:sectPr w:rsidR="00824D53" w:rsidRPr="00824D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hand521 BT">
    <w:panose1 w:val="03080802030307080304"/>
    <w:charset w:val="00"/>
    <w:family w:val="script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C7A38"/>
    <w:multiLevelType w:val="hybridMultilevel"/>
    <w:tmpl w:val="1EAAE09A"/>
    <w:lvl w:ilvl="0" w:tplc="C4520A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2653CA"/>
    <w:multiLevelType w:val="hybridMultilevel"/>
    <w:tmpl w:val="AAB8F306"/>
    <w:lvl w:ilvl="0" w:tplc="EF2C1E3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6DAD"/>
    <w:multiLevelType w:val="hybridMultilevel"/>
    <w:tmpl w:val="F208E4DE"/>
    <w:lvl w:ilvl="0" w:tplc="388A8D86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45" w:hanging="360"/>
      </w:pPr>
    </w:lvl>
    <w:lvl w:ilvl="2" w:tplc="240A001B" w:tentative="1">
      <w:start w:val="1"/>
      <w:numFmt w:val="lowerRoman"/>
      <w:lvlText w:val="%3."/>
      <w:lvlJc w:val="right"/>
      <w:pPr>
        <w:ind w:left="2565" w:hanging="180"/>
      </w:pPr>
    </w:lvl>
    <w:lvl w:ilvl="3" w:tplc="240A000F" w:tentative="1">
      <w:start w:val="1"/>
      <w:numFmt w:val="decimal"/>
      <w:lvlText w:val="%4."/>
      <w:lvlJc w:val="left"/>
      <w:pPr>
        <w:ind w:left="3285" w:hanging="360"/>
      </w:pPr>
    </w:lvl>
    <w:lvl w:ilvl="4" w:tplc="240A0019" w:tentative="1">
      <w:start w:val="1"/>
      <w:numFmt w:val="lowerLetter"/>
      <w:lvlText w:val="%5."/>
      <w:lvlJc w:val="left"/>
      <w:pPr>
        <w:ind w:left="4005" w:hanging="360"/>
      </w:pPr>
    </w:lvl>
    <w:lvl w:ilvl="5" w:tplc="240A001B" w:tentative="1">
      <w:start w:val="1"/>
      <w:numFmt w:val="lowerRoman"/>
      <w:lvlText w:val="%6."/>
      <w:lvlJc w:val="right"/>
      <w:pPr>
        <w:ind w:left="4725" w:hanging="180"/>
      </w:pPr>
    </w:lvl>
    <w:lvl w:ilvl="6" w:tplc="240A000F" w:tentative="1">
      <w:start w:val="1"/>
      <w:numFmt w:val="decimal"/>
      <w:lvlText w:val="%7."/>
      <w:lvlJc w:val="left"/>
      <w:pPr>
        <w:ind w:left="5445" w:hanging="360"/>
      </w:pPr>
    </w:lvl>
    <w:lvl w:ilvl="7" w:tplc="240A0019" w:tentative="1">
      <w:start w:val="1"/>
      <w:numFmt w:val="lowerLetter"/>
      <w:lvlText w:val="%8."/>
      <w:lvlJc w:val="left"/>
      <w:pPr>
        <w:ind w:left="6165" w:hanging="360"/>
      </w:pPr>
    </w:lvl>
    <w:lvl w:ilvl="8" w:tplc="240A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7A"/>
    <w:rsid w:val="00174431"/>
    <w:rsid w:val="001B0DF6"/>
    <w:rsid w:val="00220E62"/>
    <w:rsid w:val="005139C3"/>
    <w:rsid w:val="005D28E1"/>
    <w:rsid w:val="006F0917"/>
    <w:rsid w:val="00772EA4"/>
    <w:rsid w:val="00824D53"/>
    <w:rsid w:val="00883FC8"/>
    <w:rsid w:val="008F787A"/>
    <w:rsid w:val="009907E3"/>
    <w:rsid w:val="009D0777"/>
    <w:rsid w:val="00B8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50FB"/>
  <w15:chartTrackingRefBased/>
  <w15:docId w15:val="{CC546E26-9B94-4E79-8BA1-DCBC6023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3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7</cp:revision>
  <dcterms:created xsi:type="dcterms:W3CDTF">2020-11-17T05:44:00Z</dcterms:created>
  <dcterms:modified xsi:type="dcterms:W3CDTF">2020-11-17T11:40:00Z</dcterms:modified>
</cp:coreProperties>
</file>