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A71" w:rsidRDefault="002E0BD0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>
        <w:rPr>
          <w:rFonts w:ascii="Arial" w:eastAsia="Times New Roman" w:hAnsi="Arial" w:cs="Arial"/>
          <w:b/>
          <w:bCs/>
          <w:color w:val="333333"/>
          <w:lang w:eastAsia="es-ES_tradnl"/>
        </w:rPr>
        <w:t>ó</w:t>
      </w: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3C02FD" w:rsidRPr="00F93C8F" w:rsidTr="00EA381F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21579E70" wp14:editId="3965F2F3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3C02FD" w:rsidRDefault="003C02FD" w:rsidP="003C02FD">
            <w:pPr>
              <w:spacing w:before="240" w:after="240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Actividad de Ciencias Sociales</w:t>
            </w:r>
            <w:r w:rsidR="00A841B8">
              <w:rPr>
                <w:rFonts w:ascii="Arial" w:eastAsia="Times New Roman" w:hAnsi="Arial" w:cs="Arial"/>
                <w:lang w:eastAsia="es-CO"/>
              </w:rPr>
              <w:t xml:space="preserve">- </w:t>
            </w:r>
            <w:r>
              <w:rPr>
                <w:rFonts w:ascii="Arial" w:eastAsia="Times New Roman" w:hAnsi="Arial" w:cs="Arial"/>
                <w:lang w:eastAsia="es-CO"/>
              </w:rPr>
              <w:t>Cátdra de paz</w:t>
            </w:r>
            <w:r w:rsidR="00A841B8">
              <w:rPr>
                <w:rFonts w:ascii="Arial" w:eastAsia="Times New Roman" w:hAnsi="Arial" w:cs="Arial"/>
                <w:lang w:eastAsia="es-CO"/>
              </w:rPr>
              <w:t>- Ética valores</w:t>
            </w:r>
          </w:p>
          <w:p w:rsidR="003C02FD" w:rsidRPr="00F93C8F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3C02FD" w:rsidRPr="002415EE" w:rsidTr="00EA381F">
        <w:trPr>
          <w:trHeight w:val="299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GRADO: Sexto</w:t>
            </w: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21EAC" w:rsidTr="00EA381F">
        <w:trPr>
          <w:trHeight w:val="299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Asignaturas Integrada: Ciencias Sociales, Ética y valores, y </w:t>
            </w:r>
          </w:p>
          <w:p w:rsidR="003C02FD" w:rsidRPr="006C797D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Cátedra de Paz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A841B8" w:rsidRPr="002415EE" w:rsidRDefault="00A841B8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3C02FD" w:rsidRPr="00651B8E" w:rsidRDefault="003C02FD" w:rsidP="00EA381F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3C02FD" w:rsidRPr="002005A1" w:rsidRDefault="003C02FD" w:rsidP="00EA381F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3C02FD" w:rsidRPr="00221EAC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17 al 20 de noviembre 2020</w:t>
            </w:r>
          </w:p>
          <w:p w:rsidR="003C02FD" w:rsidRPr="00221EAC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 xml:space="preserve">3: </w:t>
            </w:r>
            <w:r w:rsidR="00891360">
              <w:rPr>
                <w:rFonts w:ascii="Arial" w:eastAsia="Times New Roman" w:hAnsi="Arial" w:cs="Arial"/>
                <w:lang w:eastAsia="es-CO"/>
              </w:rPr>
              <w:t>Ciencias sociales-Cátedra de Paz y Ética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20 de noviembre 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473258">
              <w:rPr>
                <w:rFonts w:ascii="Arial" w:hAnsi="Arial" w:cs="Arial"/>
                <w:color w:val="000000"/>
              </w:rPr>
              <w:t xml:space="preserve">: </w:t>
            </w:r>
            <w:r w:rsidR="003707CF">
              <w:rPr>
                <w:rFonts w:ascii="Arial" w:hAnsi="Arial" w:cs="Arial"/>
                <w:color w:val="000000"/>
              </w:rPr>
              <w:t>Civilización India.</w:t>
            </w:r>
          </w:p>
        </w:tc>
      </w:tr>
      <w:tr w:rsidR="003C02FD" w:rsidRPr="002415EE" w:rsidTr="00EA381F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473258" w:rsidRDefault="003C02FD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 sido resuelto.</w:t>
            </w:r>
          </w:p>
          <w:p w:rsidR="00473258" w:rsidRPr="00473258" w:rsidRDefault="00473258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</w:p>
        </w:tc>
      </w:tr>
    </w:tbl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C46A71" w:rsidRPr="00891360" w:rsidRDefault="00891360" w:rsidP="00C46A71">
      <w:pPr>
        <w:jc w:val="both"/>
        <w:rPr>
          <w:rFonts w:ascii="Arial" w:eastAsia="Times New Roman" w:hAnsi="Arial" w:cs="Arial"/>
          <w:color w:val="333333"/>
          <w:u w:val="single"/>
          <w:lang w:eastAsia="es-ES_tradnl"/>
        </w:rPr>
      </w:pPr>
      <w:r w:rsidRPr="00891360">
        <w:rPr>
          <w:rFonts w:ascii="Arial" w:eastAsia="Times New Roman" w:hAnsi="Arial" w:cs="Arial"/>
          <w:color w:val="333333"/>
          <w:u w:val="single"/>
          <w:lang w:eastAsia="es-ES_tradnl"/>
        </w:rPr>
        <w:t>Componente de Ciencias Sociales:</w:t>
      </w:r>
    </w:p>
    <w:p w:rsidR="00960B23" w:rsidRDefault="00A841B8" w:rsidP="00960B23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12130" cy="745680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59" w:rsidRDefault="00666A59" w:rsidP="00666A59">
      <w:pPr>
        <w:pStyle w:val="NormalWeb"/>
        <w:rPr>
          <w:rFonts w:ascii="Arial" w:hAnsi="Arial" w:cs="Arial"/>
          <w:sz w:val="22"/>
          <w:szCs w:val="22"/>
        </w:rPr>
      </w:pPr>
    </w:p>
    <w:p w:rsidR="00666A59" w:rsidRPr="00917FD6" w:rsidRDefault="00666A59" w:rsidP="00666A59">
      <w:pPr>
        <w:pStyle w:val="NormalWeb"/>
        <w:rPr>
          <w:rFonts w:ascii="Arial" w:hAnsi="Arial" w:cs="Arial"/>
          <w:sz w:val="22"/>
          <w:szCs w:val="22"/>
        </w:rPr>
      </w:pPr>
    </w:p>
    <w:p w:rsidR="00917FD6" w:rsidRPr="00917FD6" w:rsidRDefault="00B3528B" w:rsidP="00917FD6">
      <w:pPr>
        <w:pStyle w:val="NormalWeb"/>
        <w:rPr>
          <w:rFonts w:ascii="Arial" w:hAnsi="Arial" w:cs="Arial"/>
          <w:color w:val="111119"/>
          <w:sz w:val="22"/>
          <w:szCs w:val="22"/>
        </w:rPr>
      </w:pPr>
      <w:r>
        <w:rPr>
          <w:rFonts w:ascii="Arial" w:hAnsi="Arial" w:cs="Arial"/>
          <w:noProof/>
          <w:color w:val="111119"/>
          <w:sz w:val="22"/>
          <w:szCs w:val="22"/>
        </w:rPr>
        <w:lastRenderedPageBreak/>
        <w:drawing>
          <wp:inline distT="0" distB="0" distL="0" distR="0">
            <wp:extent cx="5177717" cy="8958545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216" cy="898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6A2" w:rsidRDefault="00B3528B" w:rsidP="006B1F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65961" cy="6996398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775" cy="700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99A" w:rsidRDefault="00BF699A" w:rsidP="006B1FFF">
      <w:pPr>
        <w:jc w:val="both"/>
        <w:rPr>
          <w:rFonts w:ascii="Arial" w:hAnsi="Arial" w:cs="Arial"/>
          <w:sz w:val="22"/>
          <w:szCs w:val="22"/>
        </w:rPr>
      </w:pPr>
    </w:p>
    <w:p w:rsidR="00BF699A" w:rsidRDefault="00BF699A" w:rsidP="006B1FFF">
      <w:pPr>
        <w:jc w:val="both"/>
        <w:rPr>
          <w:rFonts w:ascii="Arial" w:hAnsi="Arial" w:cs="Arial"/>
          <w:sz w:val="22"/>
          <w:szCs w:val="22"/>
        </w:rPr>
      </w:pPr>
    </w:p>
    <w:p w:rsidR="00BF699A" w:rsidRDefault="00BF699A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F699A">
        <w:rPr>
          <w:rFonts w:ascii="Arial" w:hAnsi="Arial" w:cs="Arial"/>
          <w:b/>
          <w:bCs/>
          <w:sz w:val="22"/>
          <w:szCs w:val="22"/>
          <w:u w:val="single"/>
        </w:rPr>
        <w:t>Componente de Cátedra de Paz y Étcia y valores:</w:t>
      </w:r>
    </w:p>
    <w:p w:rsidR="002B6F46" w:rsidRDefault="002B6F46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6F46" w:rsidRDefault="00BF0AA3" w:rsidP="00BF0AA3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 Cómo Luch</w:t>
      </w:r>
      <w:r w:rsidR="002E0BD0">
        <w:rPr>
          <w:rFonts w:ascii="Arial" w:hAnsi="Arial" w:cs="Arial"/>
          <w:sz w:val="22"/>
          <w:szCs w:val="22"/>
        </w:rPr>
        <w:t>ó</w:t>
      </w:r>
      <w:r>
        <w:rPr>
          <w:rFonts w:ascii="Arial" w:hAnsi="Arial" w:cs="Arial"/>
          <w:sz w:val="22"/>
          <w:szCs w:val="22"/>
        </w:rPr>
        <w:t xml:space="preserve"> Gandhi contra la dominacion Británica?</w:t>
      </w:r>
    </w:p>
    <w:p w:rsidR="00BF0AA3" w:rsidRDefault="00BF0AA3" w:rsidP="00BF0AA3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 En qué consiste la resistencia no violente propuesta por Gandhi?</w:t>
      </w:r>
    </w:p>
    <w:p w:rsidR="00BF0AA3" w:rsidRDefault="00BF0AA3" w:rsidP="00BF0AA3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¿ Fue efectiva la propuesta de resistenc</w:t>
      </w:r>
      <w:r w:rsidR="002E0BD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 no violenta para combatir la invasión Británica? Explica tu repuesta.</w:t>
      </w:r>
    </w:p>
    <w:p w:rsidR="00BF0AA3" w:rsidRPr="00BF0AA3" w:rsidRDefault="00BF0AA3" w:rsidP="00BF0AA3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 Sopa de letras.</w:t>
      </w:r>
    </w:p>
    <w:p w:rsidR="00BF699A" w:rsidRDefault="00BF699A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F699A" w:rsidRDefault="00FE346B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6132604" cy="7018010"/>
            <wp:effectExtent l="0" t="0" r="1905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770" cy="703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3" w:rsidRDefault="00BF0AA3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74BE" w:rsidRDefault="00BF0AA3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Autoevalució</w:t>
      </w:r>
      <w:r w:rsidR="00C174BE">
        <w:rPr>
          <w:rFonts w:ascii="Arial" w:hAnsi="Arial" w:cs="Arial"/>
          <w:b/>
          <w:bCs/>
          <w:sz w:val="22"/>
          <w:szCs w:val="22"/>
          <w:u w:val="single"/>
        </w:rPr>
        <w:t>n:</w:t>
      </w:r>
    </w:p>
    <w:p w:rsidR="00076C9F" w:rsidRPr="00076C9F" w:rsidRDefault="00076C9F" w:rsidP="006B1F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Responde las preguntas de </w:t>
      </w:r>
      <w:r w:rsidRPr="00076C9F">
        <w:rPr>
          <w:rFonts w:ascii="Arial" w:hAnsi="Arial" w:cs="Arial"/>
          <w:b/>
          <w:bCs/>
          <w:sz w:val="22"/>
          <w:szCs w:val="22"/>
          <w:u w:val="single"/>
        </w:rPr>
        <w:t>la escalera de la Metacognición</w:t>
      </w:r>
      <w:r>
        <w:rPr>
          <w:rFonts w:ascii="Arial" w:hAnsi="Arial" w:cs="Arial"/>
          <w:sz w:val="22"/>
          <w:szCs w:val="22"/>
        </w:rPr>
        <w:t xml:space="preserve">  en tu cuaderno y  al final valora tu trabajo con una nota de 1.0 a 5.0.</w:t>
      </w:r>
    </w:p>
    <w:p w:rsidR="00BF0AA3" w:rsidRPr="00BF699A" w:rsidRDefault="00C174BE" w:rsidP="006B1FFF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drawing>
          <wp:inline distT="0" distB="0" distL="0" distR="0">
            <wp:extent cx="5612130" cy="3614420"/>
            <wp:effectExtent l="0" t="0" r="127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0AA3" w:rsidRPr="00BF699A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44E2B"/>
    <w:multiLevelType w:val="hybridMultilevel"/>
    <w:tmpl w:val="84A4E9E8"/>
    <w:lvl w:ilvl="0" w:tplc="F6C691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80F33"/>
    <w:multiLevelType w:val="multilevel"/>
    <w:tmpl w:val="B8B8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C453A"/>
    <w:multiLevelType w:val="multilevel"/>
    <w:tmpl w:val="E8162DE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F32BE"/>
    <w:multiLevelType w:val="hybridMultilevel"/>
    <w:tmpl w:val="9B160E3A"/>
    <w:lvl w:ilvl="0" w:tplc="227434A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87FB2"/>
    <w:multiLevelType w:val="hybridMultilevel"/>
    <w:tmpl w:val="1A7A224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E258D"/>
    <w:multiLevelType w:val="multilevel"/>
    <w:tmpl w:val="C5889A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65333D"/>
    <w:multiLevelType w:val="multilevel"/>
    <w:tmpl w:val="ACC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E"/>
    <w:rsid w:val="000317FB"/>
    <w:rsid w:val="00076C9F"/>
    <w:rsid w:val="000D0D09"/>
    <w:rsid w:val="0015016F"/>
    <w:rsid w:val="001D5914"/>
    <w:rsid w:val="001D674A"/>
    <w:rsid w:val="002B6F46"/>
    <w:rsid w:val="002C1270"/>
    <w:rsid w:val="002E0BD0"/>
    <w:rsid w:val="003707CF"/>
    <w:rsid w:val="003C02FD"/>
    <w:rsid w:val="003E2EE0"/>
    <w:rsid w:val="00473258"/>
    <w:rsid w:val="005012E2"/>
    <w:rsid w:val="0050721C"/>
    <w:rsid w:val="005157A2"/>
    <w:rsid w:val="005216A2"/>
    <w:rsid w:val="00594B3C"/>
    <w:rsid w:val="00626979"/>
    <w:rsid w:val="00666A59"/>
    <w:rsid w:val="006B1FFF"/>
    <w:rsid w:val="006D4FCE"/>
    <w:rsid w:val="006F31B8"/>
    <w:rsid w:val="008535A6"/>
    <w:rsid w:val="00891360"/>
    <w:rsid w:val="00897A40"/>
    <w:rsid w:val="008D2ADB"/>
    <w:rsid w:val="008F2BAB"/>
    <w:rsid w:val="00917FD6"/>
    <w:rsid w:val="009309F2"/>
    <w:rsid w:val="00960B23"/>
    <w:rsid w:val="00986AB4"/>
    <w:rsid w:val="009A3CB6"/>
    <w:rsid w:val="00A115DE"/>
    <w:rsid w:val="00A11EE1"/>
    <w:rsid w:val="00A53085"/>
    <w:rsid w:val="00A6744F"/>
    <w:rsid w:val="00A841B8"/>
    <w:rsid w:val="00AD111F"/>
    <w:rsid w:val="00B153F4"/>
    <w:rsid w:val="00B3528B"/>
    <w:rsid w:val="00B91622"/>
    <w:rsid w:val="00BB18DD"/>
    <w:rsid w:val="00BF0AA3"/>
    <w:rsid w:val="00BF699A"/>
    <w:rsid w:val="00C11523"/>
    <w:rsid w:val="00C174BE"/>
    <w:rsid w:val="00C46A71"/>
    <w:rsid w:val="00CF04F6"/>
    <w:rsid w:val="00D003AA"/>
    <w:rsid w:val="00D34A27"/>
    <w:rsid w:val="00D87835"/>
    <w:rsid w:val="00DC3CD6"/>
    <w:rsid w:val="00E107DC"/>
    <w:rsid w:val="00E32EF2"/>
    <w:rsid w:val="00EF0ECF"/>
    <w:rsid w:val="00F8791C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B907B"/>
  <w15:chartTrackingRefBased/>
  <w15:docId w15:val="{EACF3826-DEB6-4E46-8EC8-7656D31B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46A71"/>
  </w:style>
  <w:style w:type="paragraph" w:styleId="NormalWeb">
    <w:name w:val="Normal (Web)"/>
    <w:basedOn w:val="Normal"/>
    <w:uiPriority w:val="99"/>
    <w:unhideWhenUsed/>
    <w:rsid w:val="003C02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96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42</cp:revision>
  <dcterms:created xsi:type="dcterms:W3CDTF">2020-10-23T03:10:00Z</dcterms:created>
  <dcterms:modified xsi:type="dcterms:W3CDTF">2020-11-17T06:04:00Z</dcterms:modified>
</cp:coreProperties>
</file>