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10D99" w14:textId="75E70310" w:rsidR="0096591F" w:rsidRPr="007C5440" w:rsidRDefault="00531FE7" w:rsidP="00FE6CC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IIIP8T2(0</w:t>
      </w:r>
      <w:r w:rsidR="0096591F" w:rsidRPr="007C5440">
        <w:rPr>
          <w:rFonts w:ascii="Arial" w:hAnsi="Arial" w:cs="Arial"/>
          <w:b/>
          <w:sz w:val="24"/>
          <w:szCs w:val="24"/>
          <w:u w:val="single"/>
        </w:rPr>
        <w:t>9</w:t>
      </w:r>
      <w:r>
        <w:rPr>
          <w:rFonts w:ascii="Arial" w:hAnsi="Arial" w:cs="Arial"/>
          <w:b/>
          <w:sz w:val="24"/>
          <w:szCs w:val="24"/>
          <w:u w:val="single"/>
        </w:rPr>
        <w:t>11</w:t>
      </w:r>
      <w:r w:rsidR="0096591F" w:rsidRPr="007C5440">
        <w:rPr>
          <w:rFonts w:ascii="Arial" w:hAnsi="Arial" w:cs="Arial"/>
          <w:b/>
          <w:sz w:val="24"/>
          <w:szCs w:val="24"/>
          <w:u w:val="single"/>
        </w:rPr>
        <w:t>2020)     MATEMÁTICAS JT    -     ALGEBRA 8°</w:t>
      </w:r>
    </w:p>
    <w:p w14:paraId="15F399C0" w14:textId="37101A46" w:rsidR="0096591F" w:rsidRPr="007C5440" w:rsidRDefault="0096591F" w:rsidP="00FE6CCE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  <w:r w:rsidRPr="007C5440"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  <w:t>Nombre: _____________________________ Grado 8___</w:t>
      </w:r>
    </w:p>
    <w:p w14:paraId="7FCCCD16" w14:textId="6EE4C724" w:rsidR="0096591F" w:rsidRPr="007C5440" w:rsidRDefault="0096591F" w:rsidP="0096591F">
      <w:pPr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</w:p>
    <w:p w14:paraId="59B89D8C" w14:textId="71247974" w:rsidR="0096591F" w:rsidRPr="007C5440" w:rsidRDefault="00531FE7" w:rsidP="000A23CD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noProof/>
          <w:color w:val="333333"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09306" wp14:editId="35C409B8">
                <wp:simplePos x="0" y="0"/>
                <wp:positionH relativeFrom="column">
                  <wp:posOffset>3038475</wp:posOffset>
                </wp:positionH>
                <wp:positionV relativeFrom="paragraph">
                  <wp:posOffset>1423670</wp:posOffset>
                </wp:positionV>
                <wp:extent cx="3267075" cy="876300"/>
                <wp:effectExtent l="0" t="95250" r="0" b="228600"/>
                <wp:wrapNone/>
                <wp:docPr id="2" name="Bocadillo: oval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33192">
                          <a:off x="0" y="0"/>
                          <a:ext cx="3267075" cy="87630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D41DC7" w14:textId="4F3FA28E" w:rsidR="008373E4" w:rsidRPr="00531FE7" w:rsidRDefault="00531FE7" w:rsidP="008373E4">
                            <w:pPr>
                              <w:jc w:val="center"/>
                              <w:rPr>
                                <w:rFonts w:ascii="Algerian" w:hAnsi="Algerian"/>
                                <w:i/>
                                <w:sz w:val="40"/>
                              </w:rPr>
                            </w:pPr>
                            <w:r>
                              <w:rPr>
                                <w:rFonts w:ascii="inherit" w:eastAsia="Times New Roman" w:hAnsi="inherit" w:cs="Arial"/>
                                <w:b/>
                                <w:bCs/>
                                <w:color w:val="454545"/>
                                <w:sz w:val="28"/>
                                <w:szCs w:val="28"/>
                                <w:lang w:eastAsia="es-CO"/>
                              </w:rPr>
                              <w:t xml:space="preserve">SI LO PUEDES SOÑAR, LO PUEDES </w:t>
                            </w:r>
                            <w:r w:rsidRPr="00531FE7">
                              <w:rPr>
                                <w:rFonts w:ascii="Algerian" w:eastAsia="Times New Roman" w:hAnsi="Algerian" w:cs="Arial"/>
                                <w:b/>
                                <w:bCs/>
                                <w:i/>
                                <w:color w:val="454545"/>
                                <w:sz w:val="38"/>
                                <w:szCs w:val="28"/>
                                <w:lang w:eastAsia="es-CO"/>
                              </w:rPr>
                              <w:t>LOGRAR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0930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ocadillo: ovalado 2" o:spid="_x0000_s1026" type="#_x0000_t63" style="position:absolute;left:0;text-align:left;margin-left:239.25pt;margin-top:112.1pt;width:257.25pt;height:69pt;rotation:-61910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" adj="6300,24300" fillcolor="#4472c4 [3204]" strokecolor="#1f3763 [1604]" strokeweight="1pt">
                <v:textbox>
                  <w:txbxContent>
                    <w:p w14:paraId="10D41DC7" w14:textId="4F3FA28E" w:rsidR="008373E4" w:rsidRPr="00531FE7" w:rsidRDefault="00531FE7" w:rsidP="008373E4">
                      <w:pPr>
                        <w:jc w:val="center"/>
                        <w:rPr>
                          <w:rFonts w:ascii="Algerian" w:hAnsi="Algerian"/>
                          <w:i/>
                          <w:sz w:val="40"/>
                        </w:rPr>
                      </w:pPr>
                      <w:r>
                        <w:rPr>
                          <w:rFonts w:ascii="inherit" w:eastAsia="Times New Roman" w:hAnsi="inherit" w:cs="Arial"/>
                          <w:b/>
                          <w:bCs/>
                          <w:color w:val="454545"/>
                          <w:sz w:val="28"/>
                          <w:szCs w:val="28"/>
                          <w:lang w:eastAsia="es-CO"/>
                        </w:rPr>
                        <w:t xml:space="preserve">SI LO PUEDES SOÑAR, LO PUEDES </w:t>
                      </w:r>
                      <w:r w:rsidRPr="00531FE7">
                        <w:rPr>
                          <w:rFonts w:ascii="Algerian" w:eastAsia="Times New Roman" w:hAnsi="Algerian" w:cs="Arial"/>
                          <w:b/>
                          <w:bCs/>
                          <w:i/>
                          <w:color w:val="454545"/>
                          <w:sz w:val="38"/>
                          <w:szCs w:val="28"/>
                          <w:lang w:eastAsia="es-CO"/>
                        </w:rPr>
                        <w:t>LOGRAR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color w:val="333333"/>
          <w:sz w:val="24"/>
          <w:szCs w:val="24"/>
          <w:shd w:val="clear" w:color="auto" w:fill="EDF2F1"/>
          <w:lang w:val="es-MX" w:eastAsia="es-MX"/>
        </w:rPr>
        <w:drawing>
          <wp:inline distT="0" distB="0" distL="0" distR="0" wp14:anchorId="23451326" wp14:editId="57761050">
            <wp:extent cx="6038850" cy="22098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1cbafd6fae04eda6cba04550777e25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3949C" w14:textId="41990435" w:rsidR="0096591F" w:rsidRPr="007C5440" w:rsidRDefault="0096591F" w:rsidP="0096591F">
      <w:pPr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</w:p>
    <w:p w14:paraId="26432F6F" w14:textId="7E5422BB" w:rsidR="0096591F" w:rsidRPr="007C5440" w:rsidRDefault="0096591F" w:rsidP="0096591F">
      <w:pPr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  <w:r w:rsidRPr="00555E65">
        <w:rPr>
          <w:rFonts w:ascii="Arial" w:hAnsi="Arial" w:cs="Arial"/>
          <w:b/>
          <w:color w:val="333333"/>
          <w:sz w:val="36"/>
          <w:szCs w:val="24"/>
          <w:shd w:val="clear" w:color="auto" w:fill="EDF2F1"/>
        </w:rPr>
        <w:t>1</w:t>
      </w:r>
      <w:r w:rsidRPr="007C5440"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  <w:t>. Completa según lo indicado.</w:t>
      </w:r>
    </w:p>
    <w:tbl>
      <w:tblPr>
        <w:tblStyle w:val="Tablaconcuadrcula"/>
        <w:tblW w:w="9402" w:type="dxa"/>
        <w:tblLook w:val="04A0" w:firstRow="1" w:lastRow="0" w:firstColumn="1" w:lastColumn="0" w:noHBand="0" w:noVBand="1"/>
      </w:tblPr>
      <w:tblGrid>
        <w:gridCol w:w="3132"/>
        <w:gridCol w:w="3135"/>
        <w:gridCol w:w="3135"/>
      </w:tblGrid>
      <w:tr w:rsidR="0096591F" w:rsidRPr="007C5440" w14:paraId="0A3BC691" w14:textId="77777777" w:rsidTr="00531FE7">
        <w:trPr>
          <w:trHeight w:val="618"/>
        </w:trPr>
        <w:tc>
          <w:tcPr>
            <w:tcW w:w="3132" w:type="dxa"/>
            <w:shd w:val="clear" w:color="auto" w:fill="A6A6A6" w:themeFill="background1" w:themeFillShade="A6"/>
          </w:tcPr>
          <w:p w14:paraId="30767CCF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  <w:tc>
          <w:tcPr>
            <w:tcW w:w="3135" w:type="dxa"/>
          </w:tcPr>
          <w:p w14:paraId="2DB7DB4F" w14:textId="77777777" w:rsidR="00531FE7" w:rsidRDefault="00531FE7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  <w:p w14:paraId="4C9EDF80" w14:textId="63040EC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  <w:r w:rsidRPr="007C5440"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>DEFINICIÓN</w:t>
            </w:r>
          </w:p>
        </w:tc>
        <w:tc>
          <w:tcPr>
            <w:tcW w:w="3135" w:type="dxa"/>
          </w:tcPr>
          <w:p w14:paraId="23380ED6" w14:textId="77777777" w:rsidR="00531FE7" w:rsidRDefault="00531FE7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  <w:p w14:paraId="05F1043A" w14:textId="01653893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  <w:r w:rsidRPr="007C5440"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>EJEMPLOS</w:t>
            </w:r>
            <w:r w:rsidR="001816E6"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 xml:space="preserve"> (2)</w:t>
            </w:r>
          </w:p>
        </w:tc>
      </w:tr>
      <w:tr w:rsidR="0096591F" w:rsidRPr="007C5440" w14:paraId="5006846F" w14:textId="77777777" w:rsidTr="00531FE7">
        <w:trPr>
          <w:trHeight w:val="1420"/>
        </w:trPr>
        <w:tc>
          <w:tcPr>
            <w:tcW w:w="3132" w:type="dxa"/>
          </w:tcPr>
          <w:p w14:paraId="28195840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  <w:p w14:paraId="323D6392" w14:textId="109BABF6" w:rsidR="0096591F" w:rsidRPr="007C5440" w:rsidRDefault="00531FE7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>MULTIPLICACION DE MONOMIOS</w:t>
            </w:r>
          </w:p>
        </w:tc>
        <w:tc>
          <w:tcPr>
            <w:tcW w:w="3135" w:type="dxa"/>
          </w:tcPr>
          <w:p w14:paraId="7821A909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  <w:tc>
          <w:tcPr>
            <w:tcW w:w="3135" w:type="dxa"/>
          </w:tcPr>
          <w:p w14:paraId="3E5EA5AC" w14:textId="1E08E793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</w:tr>
      <w:tr w:rsidR="0096591F" w:rsidRPr="007C5440" w14:paraId="048CDC58" w14:textId="77777777" w:rsidTr="00531FE7">
        <w:trPr>
          <w:trHeight w:val="1420"/>
        </w:trPr>
        <w:tc>
          <w:tcPr>
            <w:tcW w:w="3132" w:type="dxa"/>
          </w:tcPr>
          <w:p w14:paraId="5C71A4F5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  <w:p w14:paraId="7ADE7F02" w14:textId="39377BCC" w:rsidR="0096591F" w:rsidRPr="007C5440" w:rsidRDefault="00531FE7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 xml:space="preserve">MULTIPLICACION DE </w:t>
            </w:r>
            <w:r w:rsidR="0096591F" w:rsidRPr="007C5440"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>BINOMIO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>S</w:t>
            </w:r>
          </w:p>
        </w:tc>
        <w:tc>
          <w:tcPr>
            <w:tcW w:w="3135" w:type="dxa"/>
          </w:tcPr>
          <w:p w14:paraId="44BB6EA8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  <w:tc>
          <w:tcPr>
            <w:tcW w:w="3135" w:type="dxa"/>
          </w:tcPr>
          <w:p w14:paraId="6590F17B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</w:tr>
      <w:tr w:rsidR="0096591F" w:rsidRPr="007C5440" w14:paraId="31E5FB8D" w14:textId="77777777" w:rsidTr="00531FE7">
        <w:trPr>
          <w:trHeight w:val="1420"/>
        </w:trPr>
        <w:tc>
          <w:tcPr>
            <w:tcW w:w="3132" w:type="dxa"/>
          </w:tcPr>
          <w:p w14:paraId="68274DBC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  <w:p w14:paraId="63F9E98C" w14:textId="242D001D" w:rsidR="0096591F" w:rsidRPr="007C5440" w:rsidRDefault="00531FE7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 xml:space="preserve">MULTIPLICACION DE </w:t>
            </w:r>
            <w:r w:rsidR="0096591F" w:rsidRPr="007C5440"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>POLINOMIO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>S</w:t>
            </w:r>
          </w:p>
        </w:tc>
        <w:tc>
          <w:tcPr>
            <w:tcW w:w="3135" w:type="dxa"/>
          </w:tcPr>
          <w:p w14:paraId="058188B0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  <w:tc>
          <w:tcPr>
            <w:tcW w:w="3135" w:type="dxa"/>
          </w:tcPr>
          <w:p w14:paraId="55657FD5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</w:tr>
      <w:tr w:rsidR="00FE6CCE" w:rsidRPr="007C5440" w14:paraId="4CC951CB" w14:textId="77777777" w:rsidTr="00FE6CCE">
        <w:trPr>
          <w:trHeight w:val="2295"/>
        </w:trPr>
        <w:tc>
          <w:tcPr>
            <w:tcW w:w="3132" w:type="dxa"/>
          </w:tcPr>
          <w:p w14:paraId="4CA0AB7B" w14:textId="77777777" w:rsidR="00FE6CCE" w:rsidRDefault="00FE6CCE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  <w:p w14:paraId="6B31B965" w14:textId="77777777" w:rsidR="00FE6CCE" w:rsidRDefault="00FE6CCE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  <w:p w14:paraId="46837AC3" w14:textId="3BE8C09A" w:rsidR="00FE6CCE" w:rsidRPr="007C5440" w:rsidRDefault="00FE6CCE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>PRODUCTOS NOTABLES</w:t>
            </w:r>
          </w:p>
        </w:tc>
        <w:tc>
          <w:tcPr>
            <w:tcW w:w="3135" w:type="dxa"/>
          </w:tcPr>
          <w:p w14:paraId="3D096CB2" w14:textId="77777777" w:rsidR="00FE6CCE" w:rsidRPr="007C5440" w:rsidRDefault="00FE6CCE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  <w:tc>
          <w:tcPr>
            <w:tcW w:w="3135" w:type="dxa"/>
          </w:tcPr>
          <w:p w14:paraId="2D9BCB0C" w14:textId="77777777" w:rsidR="00FE6CCE" w:rsidRPr="007C5440" w:rsidRDefault="00FE6CCE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</w:tr>
    </w:tbl>
    <w:p w14:paraId="28A90FB7" w14:textId="5240A87C" w:rsidR="0096591F" w:rsidRPr="007C5440" w:rsidRDefault="0096591F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158C7E4F" w14:textId="49D64755" w:rsidR="0096591F" w:rsidRPr="007C5440" w:rsidRDefault="0096591F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5A2C5FA6" w14:textId="77777777" w:rsidR="00555E65" w:rsidRDefault="00555E65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3C7B6F48" w14:textId="3521021C" w:rsidR="0096591F" w:rsidRDefault="0096591F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 w:rsidRPr="00555E65">
        <w:rPr>
          <w:rFonts w:ascii="Arial" w:hAnsi="Arial" w:cs="Arial"/>
          <w:b/>
          <w:sz w:val="36"/>
          <w:szCs w:val="24"/>
          <w:shd w:val="clear" w:color="auto" w:fill="EDF2F1"/>
        </w:rPr>
        <w:t>2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 xml:space="preserve">. </w:t>
      </w:r>
      <w:r w:rsidR="00531FE7">
        <w:rPr>
          <w:rFonts w:ascii="Arial" w:hAnsi="Arial" w:cs="Arial"/>
          <w:b/>
          <w:sz w:val="24"/>
          <w:szCs w:val="24"/>
          <w:shd w:val="clear" w:color="auto" w:fill="EDF2F1"/>
        </w:rPr>
        <w:t>HAGA LA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 xml:space="preserve"> OPERACIÓN QUE SE </w:t>
      </w:r>
      <w:r w:rsidR="00555E65">
        <w:rPr>
          <w:rFonts w:ascii="Arial" w:hAnsi="Arial" w:cs="Arial"/>
          <w:b/>
          <w:sz w:val="24"/>
          <w:szCs w:val="24"/>
          <w:shd w:val="clear" w:color="auto" w:fill="EDF2F1"/>
        </w:rPr>
        <w:t>INDICA. (E</w:t>
      </w:r>
      <w:r w:rsidR="000A23CD" w:rsidRPr="007C5440">
        <w:rPr>
          <w:rFonts w:ascii="Arial" w:hAnsi="Arial" w:cs="Arial"/>
          <w:b/>
          <w:sz w:val="24"/>
          <w:szCs w:val="24"/>
          <w:shd w:val="clear" w:color="auto" w:fill="EDF2F1"/>
        </w:rPr>
        <w:t>scribe)</w:t>
      </w:r>
    </w:p>
    <w:p w14:paraId="4E5AA93D" w14:textId="77777777" w:rsidR="00555E65" w:rsidRPr="007C5440" w:rsidRDefault="00555E65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</w:p>
    <w:tbl>
      <w:tblPr>
        <w:tblStyle w:val="Tablaconcuadrcula"/>
        <w:tblW w:w="8932" w:type="dxa"/>
        <w:tblLook w:val="04A0" w:firstRow="1" w:lastRow="0" w:firstColumn="1" w:lastColumn="0" w:noHBand="0" w:noVBand="1"/>
      </w:tblPr>
      <w:tblGrid>
        <w:gridCol w:w="838"/>
        <w:gridCol w:w="2985"/>
        <w:gridCol w:w="5109"/>
      </w:tblGrid>
      <w:tr w:rsidR="00555E65" w:rsidRPr="002754B9" w14:paraId="254B755C" w14:textId="34037802" w:rsidTr="00CB0353">
        <w:trPr>
          <w:trHeight w:val="916"/>
        </w:trPr>
        <w:tc>
          <w:tcPr>
            <w:tcW w:w="838" w:type="dxa"/>
          </w:tcPr>
          <w:p w14:paraId="45846AFA" w14:textId="77777777" w:rsidR="00555E65" w:rsidRDefault="00555E65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A1DFBDE" w14:textId="37795A27" w:rsidR="00555E65" w:rsidRPr="002754B9" w:rsidRDefault="00555E65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1.</w:t>
            </w:r>
          </w:p>
        </w:tc>
        <w:tc>
          <w:tcPr>
            <w:tcW w:w="2985" w:type="dxa"/>
          </w:tcPr>
          <w:p w14:paraId="5FAF0446" w14:textId="77777777" w:rsidR="00555E65" w:rsidRDefault="00555E65" w:rsidP="00CB03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B541F8F" w14:textId="0408C660" w:rsidR="00555E65" w:rsidRPr="002754B9" w:rsidRDefault="00555E65" w:rsidP="00CB03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-5M.(3-42M</w:t>
            </w:r>
            <w:r w:rsidRPr="002754B9">
              <w:rPr>
                <w:rFonts w:ascii="Arial" w:hAnsi="Arial" w:cs="Arial"/>
                <w:b/>
                <w:sz w:val="28"/>
                <w:szCs w:val="28"/>
              </w:rPr>
              <w:t>)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=</w:t>
            </w:r>
          </w:p>
        </w:tc>
        <w:tc>
          <w:tcPr>
            <w:tcW w:w="5109" w:type="dxa"/>
          </w:tcPr>
          <w:p w14:paraId="041FB979" w14:textId="77777777" w:rsidR="00555E65" w:rsidRDefault="00555E65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55E65" w:rsidRPr="002754B9" w14:paraId="4251278E" w14:textId="501B1B24" w:rsidTr="00CB0353">
        <w:trPr>
          <w:trHeight w:val="969"/>
        </w:trPr>
        <w:tc>
          <w:tcPr>
            <w:tcW w:w="838" w:type="dxa"/>
          </w:tcPr>
          <w:p w14:paraId="3F54FFA6" w14:textId="77777777" w:rsidR="00555E65" w:rsidRDefault="00555E65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AE21E0A" w14:textId="5843E27F" w:rsidR="00555E65" w:rsidRPr="002754B9" w:rsidRDefault="00555E65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Pr="002754B9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2985" w:type="dxa"/>
          </w:tcPr>
          <w:p w14:paraId="1A635BC1" w14:textId="77777777" w:rsidR="00555E65" w:rsidRDefault="00555E65" w:rsidP="00CB03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FA75ABF" w14:textId="42E9B220" w:rsidR="00555E65" w:rsidRPr="002754B9" w:rsidRDefault="00555E65" w:rsidP="00CB03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(-8a).(-6</w:t>
            </w:r>
            <w:r w:rsidRPr="002754B9">
              <w:rPr>
                <w:rFonts w:ascii="Arial" w:hAnsi="Arial" w:cs="Arial"/>
                <w:b/>
                <w:sz w:val="28"/>
                <w:szCs w:val="28"/>
              </w:rPr>
              <w:t>a</w:t>
            </w:r>
            <w:r w:rsidRPr="002754B9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Pr="002754B9">
              <w:rPr>
                <w:rFonts w:ascii="Arial" w:hAnsi="Arial" w:cs="Arial"/>
                <w:b/>
                <w:sz w:val="28"/>
                <w:szCs w:val="28"/>
              </w:rPr>
              <w:t>) =</w:t>
            </w:r>
          </w:p>
        </w:tc>
        <w:tc>
          <w:tcPr>
            <w:tcW w:w="5109" w:type="dxa"/>
          </w:tcPr>
          <w:p w14:paraId="3AED1928" w14:textId="77777777" w:rsidR="00555E65" w:rsidRDefault="00555E65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55E65" w:rsidRPr="002754B9" w14:paraId="42BB09CC" w14:textId="34EAEEA5" w:rsidTr="00CB0353">
        <w:trPr>
          <w:trHeight w:val="916"/>
        </w:trPr>
        <w:tc>
          <w:tcPr>
            <w:tcW w:w="838" w:type="dxa"/>
          </w:tcPr>
          <w:p w14:paraId="4A963ACE" w14:textId="77777777" w:rsidR="00555E65" w:rsidRDefault="00555E65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E674814" w14:textId="3AE05128" w:rsidR="00555E65" w:rsidRPr="002754B9" w:rsidRDefault="00555E65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Pr="002754B9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2985" w:type="dxa"/>
          </w:tcPr>
          <w:p w14:paraId="215DA261" w14:textId="77777777" w:rsidR="00555E65" w:rsidRDefault="00555E65" w:rsidP="00CB03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450AC6" w14:textId="70C3C4B1" w:rsidR="00555E65" w:rsidRPr="002754B9" w:rsidRDefault="00555E65" w:rsidP="00CB03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(Y-4)(2Y+</w:t>
            </w:r>
            <w:r w:rsidRPr="002754B9">
              <w:rPr>
                <w:rFonts w:ascii="Arial" w:hAnsi="Arial" w:cs="Arial"/>
                <w:b/>
                <w:sz w:val="28"/>
                <w:szCs w:val="28"/>
              </w:rPr>
              <w:t>1) =</w:t>
            </w:r>
          </w:p>
        </w:tc>
        <w:tc>
          <w:tcPr>
            <w:tcW w:w="5109" w:type="dxa"/>
          </w:tcPr>
          <w:p w14:paraId="33D204FC" w14:textId="77777777" w:rsidR="00555E65" w:rsidRDefault="00555E65" w:rsidP="00555E6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55E65" w:rsidRPr="002754B9" w14:paraId="37089958" w14:textId="1B16179C" w:rsidTr="00CB0353">
        <w:trPr>
          <w:trHeight w:val="969"/>
        </w:trPr>
        <w:tc>
          <w:tcPr>
            <w:tcW w:w="838" w:type="dxa"/>
          </w:tcPr>
          <w:p w14:paraId="3720D4E2" w14:textId="77777777" w:rsidR="00555E65" w:rsidRDefault="00555E65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C73B5F9" w14:textId="005AD16C" w:rsidR="00555E65" w:rsidRPr="002754B9" w:rsidRDefault="00555E65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Pr="002754B9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2985" w:type="dxa"/>
          </w:tcPr>
          <w:p w14:paraId="31CDE83D" w14:textId="77777777" w:rsidR="00555E65" w:rsidRDefault="00555E65" w:rsidP="00CB03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E18C349" w14:textId="202B2241" w:rsidR="00555E65" w:rsidRPr="002754B9" w:rsidRDefault="00555E65" w:rsidP="00CB03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(X+5)(X-7) =</w:t>
            </w:r>
          </w:p>
        </w:tc>
        <w:tc>
          <w:tcPr>
            <w:tcW w:w="5109" w:type="dxa"/>
          </w:tcPr>
          <w:p w14:paraId="399469E7" w14:textId="77777777" w:rsidR="00555E65" w:rsidRDefault="00555E65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B0353" w:rsidRPr="007E31A7" w14:paraId="7C06AC19" w14:textId="77777777" w:rsidTr="00CB0353">
        <w:trPr>
          <w:trHeight w:val="1004"/>
        </w:trPr>
        <w:tc>
          <w:tcPr>
            <w:tcW w:w="838" w:type="dxa"/>
          </w:tcPr>
          <w:p w14:paraId="63162D4D" w14:textId="77777777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9576172" w14:textId="19260839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5.</w:t>
            </w:r>
          </w:p>
        </w:tc>
        <w:tc>
          <w:tcPr>
            <w:tcW w:w="2985" w:type="dxa"/>
          </w:tcPr>
          <w:p w14:paraId="3F9A7C70" w14:textId="02FE8595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4A4AA42" w14:textId="77777777" w:rsidR="00CB0353" w:rsidRPr="007E31A7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E31A7">
              <w:rPr>
                <w:rFonts w:ascii="Arial" w:hAnsi="Arial" w:cs="Arial"/>
                <w:b/>
                <w:sz w:val="28"/>
                <w:szCs w:val="28"/>
              </w:rPr>
              <w:t>(-3XY)(-2XY).4XY</w:t>
            </w:r>
            <w:r w:rsidRPr="007E31A7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Pr="007E31A7">
              <w:rPr>
                <w:rFonts w:ascii="Arial" w:hAnsi="Arial" w:cs="Arial"/>
                <w:b/>
                <w:sz w:val="28"/>
                <w:szCs w:val="28"/>
              </w:rPr>
              <w:t>=</w:t>
            </w:r>
          </w:p>
        </w:tc>
        <w:tc>
          <w:tcPr>
            <w:tcW w:w="5109" w:type="dxa"/>
          </w:tcPr>
          <w:p w14:paraId="5C246A16" w14:textId="77777777" w:rsidR="00CB0353" w:rsidRPr="007E31A7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B0353" w:rsidRPr="007E31A7" w14:paraId="54806484" w14:textId="77777777" w:rsidTr="00CB0353">
        <w:trPr>
          <w:trHeight w:val="946"/>
        </w:trPr>
        <w:tc>
          <w:tcPr>
            <w:tcW w:w="838" w:type="dxa"/>
          </w:tcPr>
          <w:p w14:paraId="509B8663" w14:textId="77777777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25FA70A" w14:textId="64D4BE75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6.</w:t>
            </w:r>
          </w:p>
        </w:tc>
        <w:tc>
          <w:tcPr>
            <w:tcW w:w="2985" w:type="dxa"/>
          </w:tcPr>
          <w:p w14:paraId="270540AE" w14:textId="28424BB8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F8F27F5" w14:textId="77777777" w:rsidR="00CB0353" w:rsidRPr="007E31A7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E31A7">
              <w:rPr>
                <w:rFonts w:ascii="Arial" w:hAnsi="Arial" w:cs="Arial"/>
                <w:b/>
                <w:sz w:val="28"/>
                <w:szCs w:val="28"/>
              </w:rPr>
              <w:t>-4a</w:t>
            </w:r>
            <w:r w:rsidRPr="007E31A7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Pr="007E31A7">
              <w:rPr>
                <w:rFonts w:ascii="Arial" w:hAnsi="Arial" w:cs="Arial"/>
                <w:b/>
                <w:sz w:val="28"/>
                <w:szCs w:val="28"/>
              </w:rPr>
              <w:t>.(3a-6ab+2)  =</w:t>
            </w:r>
          </w:p>
        </w:tc>
        <w:tc>
          <w:tcPr>
            <w:tcW w:w="5109" w:type="dxa"/>
          </w:tcPr>
          <w:p w14:paraId="01FCA631" w14:textId="77777777" w:rsidR="00CB0353" w:rsidRPr="007E31A7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B0353" w:rsidRPr="007E31A7" w14:paraId="5617F072" w14:textId="77777777" w:rsidTr="00CB0353">
        <w:trPr>
          <w:trHeight w:val="1004"/>
        </w:trPr>
        <w:tc>
          <w:tcPr>
            <w:tcW w:w="838" w:type="dxa"/>
          </w:tcPr>
          <w:p w14:paraId="29D65020" w14:textId="77777777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235E70E" w14:textId="797F75C7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7.</w:t>
            </w:r>
          </w:p>
        </w:tc>
        <w:tc>
          <w:tcPr>
            <w:tcW w:w="2985" w:type="dxa"/>
          </w:tcPr>
          <w:p w14:paraId="5C9CF711" w14:textId="7A97F243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CBF333A" w14:textId="4D4E2453" w:rsidR="00CB0353" w:rsidRPr="007E31A7" w:rsidRDefault="00CB0353" w:rsidP="00CB03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(3</w:t>
            </w:r>
            <w:r w:rsidRPr="007E31A7">
              <w:rPr>
                <w:rFonts w:ascii="Arial" w:hAnsi="Arial" w:cs="Arial"/>
                <w:b/>
                <w:sz w:val="28"/>
                <w:szCs w:val="28"/>
              </w:rPr>
              <w:t xml:space="preserve">x </w:t>
            </w:r>
            <w:r>
              <w:rPr>
                <w:rFonts w:ascii="Arial" w:hAnsi="Arial" w:cs="Arial"/>
                <w:b/>
                <w:sz w:val="28"/>
                <w:szCs w:val="28"/>
              </w:rPr>
              <w:t>+4</w:t>
            </w:r>
            <w:r w:rsidRPr="007E31A7">
              <w:rPr>
                <w:rFonts w:ascii="Arial" w:hAnsi="Arial" w:cs="Arial"/>
                <w:b/>
                <w:sz w:val="28"/>
                <w:szCs w:val="28"/>
              </w:rPr>
              <w:t>)(2x+3)  =</w:t>
            </w:r>
          </w:p>
        </w:tc>
        <w:tc>
          <w:tcPr>
            <w:tcW w:w="5109" w:type="dxa"/>
          </w:tcPr>
          <w:p w14:paraId="1E1CE8B4" w14:textId="77777777" w:rsidR="00CB0353" w:rsidRPr="007E31A7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B0353" w:rsidRPr="007E31A7" w14:paraId="611CA6E9" w14:textId="77777777" w:rsidTr="00CB0353">
        <w:trPr>
          <w:trHeight w:val="946"/>
        </w:trPr>
        <w:tc>
          <w:tcPr>
            <w:tcW w:w="838" w:type="dxa"/>
          </w:tcPr>
          <w:p w14:paraId="4F270140" w14:textId="77777777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8F19890" w14:textId="1DCCA6C8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8.</w:t>
            </w:r>
          </w:p>
        </w:tc>
        <w:tc>
          <w:tcPr>
            <w:tcW w:w="2985" w:type="dxa"/>
          </w:tcPr>
          <w:p w14:paraId="6F7021F3" w14:textId="58EDE185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BD34DA1" w14:textId="6ABD3D9B" w:rsidR="00CB0353" w:rsidRPr="007E31A7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-2x. (7</w:t>
            </w:r>
            <w:r w:rsidRPr="007E31A7">
              <w:rPr>
                <w:rFonts w:ascii="Arial" w:hAnsi="Arial" w:cs="Arial"/>
                <w:b/>
                <w:sz w:val="28"/>
                <w:szCs w:val="28"/>
              </w:rPr>
              <w:t>x-1)  =</w:t>
            </w:r>
          </w:p>
        </w:tc>
        <w:tc>
          <w:tcPr>
            <w:tcW w:w="5109" w:type="dxa"/>
          </w:tcPr>
          <w:p w14:paraId="3455F820" w14:textId="77777777" w:rsidR="00CB0353" w:rsidRPr="007E31A7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B0353" w:rsidRPr="007E31A7" w14:paraId="4048A3C8" w14:textId="77777777" w:rsidTr="00CB0353">
        <w:trPr>
          <w:trHeight w:val="1004"/>
        </w:trPr>
        <w:tc>
          <w:tcPr>
            <w:tcW w:w="838" w:type="dxa"/>
          </w:tcPr>
          <w:p w14:paraId="7799572E" w14:textId="77777777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CD9C2F7" w14:textId="2667CFBD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9.</w:t>
            </w:r>
          </w:p>
        </w:tc>
        <w:tc>
          <w:tcPr>
            <w:tcW w:w="2985" w:type="dxa"/>
          </w:tcPr>
          <w:p w14:paraId="233C16D5" w14:textId="27769FB6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344A938" w14:textId="00DB863B" w:rsidR="00CB0353" w:rsidRPr="007E31A7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-3</w:t>
            </w:r>
            <w:r w:rsidRPr="007E31A7">
              <w:rPr>
                <w:rFonts w:ascii="Arial" w:hAnsi="Arial" w:cs="Arial"/>
                <w:b/>
                <w:sz w:val="28"/>
                <w:szCs w:val="28"/>
              </w:rPr>
              <w:t>m.(-6m).7m</w:t>
            </w:r>
            <w:r w:rsidRPr="007E31A7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2</w:t>
            </w:r>
            <w:r w:rsidRPr="007E31A7">
              <w:rPr>
                <w:rFonts w:ascii="Arial" w:hAnsi="Arial" w:cs="Arial"/>
                <w:b/>
                <w:sz w:val="28"/>
                <w:szCs w:val="28"/>
              </w:rPr>
              <w:t>=</w:t>
            </w:r>
          </w:p>
        </w:tc>
        <w:tc>
          <w:tcPr>
            <w:tcW w:w="5109" w:type="dxa"/>
          </w:tcPr>
          <w:p w14:paraId="0C1C99E5" w14:textId="77777777" w:rsidR="00CB0353" w:rsidRPr="007E31A7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B0353" w:rsidRPr="007E31A7" w14:paraId="631F231E" w14:textId="77777777" w:rsidTr="00CB0353">
        <w:trPr>
          <w:trHeight w:val="946"/>
        </w:trPr>
        <w:tc>
          <w:tcPr>
            <w:tcW w:w="838" w:type="dxa"/>
          </w:tcPr>
          <w:p w14:paraId="68BA1E95" w14:textId="77777777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7CF00EC" w14:textId="50B27187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10.</w:t>
            </w:r>
          </w:p>
        </w:tc>
        <w:tc>
          <w:tcPr>
            <w:tcW w:w="2985" w:type="dxa"/>
          </w:tcPr>
          <w:p w14:paraId="3DC01556" w14:textId="191939E7" w:rsidR="00CB0353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CFF4A61" w14:textId="6749617E" w:rsidR="00CB0353" w:rsidRPr="007E31A7" w:rsidRDefault="00CB0353" w:rsidP="00D33D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(x-3)(x+3</w:t>
            </w:r>
            <w:r w:rsidRPr="007E31A7">
              <w:rPr>
                <w:rFonts w:ascii="Arial" w:hAnsi="Arial" w:cs="Arial"/>
                <w:b/>
                <w:sz w:val="28"/>
                <w:szCs w:val="28"/>
              </w:rPr>
              <w:t>)  =</w:t>
            </w:r>
          </w:p>
        </w:tc>
        <w:tc>
          <w:tcPr>
            <w:tcW w:w="5109" w:type="dxa"/>
          </w:tcPr>
          <w:p w14:paraId="38D51F50" w14:textId="77777777" w:rsidR="00CB0353" w:rsidRPr="007E31A7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8E8A1F7" w14:textId="62D1EA11" w:rsidR="00555E65" w:rsidRDefault="00555E65" w:rsidP="00555E65">
      <w:pPr>
        <w:sectPr w:rsidR="00555E65" w:rsidSect="00FE6CCE">
          <w:pgSz w:w="12240" w:h="15840" w:code="1"/>
          <w:pgMar w:top="720" w:right="720" w:bottom="720" w:left="720" w:header="708" w:footer="708" w:gutter="0"/>
          <w:cols w:space="708"/>
          <w:docGrid w:linePitch="360"/>
        </w:sectPr>
      </w:pPr>
    </w:p>
    <w:p w14:paraId="7EC2E1F6" w14:textId="612F1124" w:rsidR="00CB0353" w:rsidRDefault="00CB0353" w:rsidP="00CB0353">
      <w:pPr>
        <w:rPr>
          <w:b/>
          <w:sz w:val="28"/>
        </w:rPr>
      </w:pPr>
      <w:r w:rsidRPr="00FE6CCE">
        <w:rPr>
          <w:b/>
          <w:sz w:val="28"/>
        </w:rPr>
        <w:lastRenderedPageBreak/>
        <w:t>3. RELACIONE LAS DOS COLUMNAS</w:t>
      </w:r>
      <w:r w:rsidR="00FE6CCE">
        <w:rPr>
          <w:b/>
          <w:sz w:val="28"/>
        </w:rPr>
        <w:t>.</w:t>
      </w:r>
    </w:p>
    <w:p w14:paraId="65B17774" w14:textId="77777777" w:rsidR="00FE6CCE" w:rsidRPr="00FE6CCE" w:rsidRDefault="00FE6CCE" w:rsidP="00CB0353">
      <w:pPr>
        <w:rPr>
          <w:b/>
          <w:sz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2"/>
        <w:gridCol w:w="3087"/>
      </w:tblGrid>
      <w:tr w:rsidR="00CB0353" w:rsidRPr="002754B9" w14:paraId="39755096" w14:textId="77777777" w:rsidTr="00FE6CCE">
        <w:trPr>
          <w:trHeight w:val="514"/>
        </w:trPr>
        <w:tc>
          <w:tcPr>
            <w:tcW w:w="452" w:type="dxa"/>
          </w:tcPr>
          <w:p w14:paraId="15639DF2" w14:textId="77777777" w:rsidR="00CB0353" w:rsidRPr="002754B9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1.</w:t>
            </w:r>
          </w:p>
        </w:tc>
        <w:tc>
          <w:tcPr>
            <w:tcW w:w="3087" w:type="dxa"/>
            <w:shd w:val="clear" w:color="auto" w:fill="auto"/>
          </w:tcPr>
          <w:p w14:paraId="29AEFEE5" w14:textId="77777777" w:rsidR="00CB0353" w:rsidRPr="002754B9" w:rsidRDefault="00CB0353" w:rsidP="00D33D63">
            <w:pPr>
              <w:rPr>
                <w:rFonts w:ascii="Arial" w:hAnsi="Arial" w:cs="Arial"/>
                <w:b/>
                <w:sz w:val="28"/>
                <w:szCs w:val="28"/>
                <w:vertAlign w:val="superscript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Binomio</w:t>
            </w:r>
          </w:p>
        </w:tc>
      </w:tr>
      <w:tr w:rsidR="00CB0353" w:rsidRPr="002754B9" w14:paraId="2B4B08F6" w14:textId="77777777" w:rsidTr="00FE6CCE">
        <w:trPr>
          <w:trHeight w:val="487"/>
        </w:trPr>
        <w:tc>
          <w:tcPr>
            <w:tcW w:w="452" w:type="dxa"/>
          </w:tcPr>
          <w:p w14:paraId="64A16993" w14:textId="77777777" w:rsidR="00CB0353" w:rsidRPr="002754B9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2.</w:t>
            </w:r>
          </w:p>
        </w:tc>
        <w:tc>
          <w:tcPr>
            <w:tcW w:w="3087" w:type="dxa"/>
          </w:tcPr>
          <w:p w14:paraId="1F5C1980" w14:textId="77777777" w:rsidR="00CB0353" w:rsidRPr="002754B9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-5x.(3+2x)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=</w:t>
            </w:r>
          </w:p>
        </w:tc>
      </w:tr>
      <w:tr w:rsidR="00CB0353" w:rsidRPr="002754B9" w14:paraId="1F308F39" w14:textId="77777777" w:rsidTr="00FE6CCE">
        <w:trPr>
          <w:trHeight w:val="514"/>
        </w:trPr>
        <w:tc>
          <w:tcPr>
            <w:tcW w:w="452" w:type="dxa"/>
          </w:tcPr>
          <w:p w14:paraId="78A38773" w14:textId="77777777" w:rsidR="00CB0353" w:rsidRPr="002754B9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3.</w:t>
            </w:r>
          </w:p>
        </w:tc>
        <w:tc>
          <w:tcPr>
            <w:tcW w:w="3087" w:type="dxa"/>
          </w:tcPr>
          <w:p w14:paraId="34904EEC" w14:textId="77777777" w:rsidR="00CB0353" w:rsidRPr="002754B9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Trinomio</w:t>
            </w:r>
          </w:p>
        </w:tc>
      </w:tr>
      <w:tr w:rsidR="00CB0353" w:rsidRPr="002754B9" w14:paraId="3D72BBEF" w14:textId="77777777" w:rsidTr="00FE6CCE">
        <w:trPr>
          <w:trHeight w:val="487"/>
        </w:trPr>
        <w:tc>
          <w:tcPr>
            <w:tcW w:w="452" w:type="dxa"/>
          </w:tcPr>
          <w:p w14:paraId="24F34F3B" w14:textId="77777777" w:rsidR="00CB0353" w:rsidRPr="002754B9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4.</w:t>
            </w:r>
          </w:p>
        </w:tc>
        <w:tc>
          <w:tcPr>
            <w:tcW w:w="3087" w:type="dxa"/>
          </w:tcPr>
          <w:p w14:paraId="253355E3" w14:textId="77777777" w:rsidR="00CB0353" w:rsidRPr="002754B9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(x+3)(2x-1) =</w:t>
            </w:r>
          </w:p>
        </w:tc>
      </w:tr>
      <w:tr w:rsidR="00CB0353" w:rsidRPr="002754B9" w14:paraId="6FBFCEFF" w14:textId="77777777" w:rsidTr="00FE6CCE">
        <w:trPr>
          <w:trHeight w:val="514"/>
        </w:trPr>
        <w:tc>
          <w:tcPr>
            <w:tcW w:w="452" w:type="dxa"/>
          </w:tcPr>
          <w:p w14:paraId="75A08AD3" w14:textId="77777777" w:rsidR="00CB0353" w:rsidRPr="002754B9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5.</w:t>
            </w:r>
          </w:p>
        </w:tc>
        <w:tc>
          <w:tcPr>
            <w:tcW w:w="3087" w:type="dxa"/>
          </w:tcPr>
          <w:p w14:paraId="2AFABA0A" w14:textId="77777777" w:rsidR="00CB0353" w:rsidRPr="002754B9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Monomio</w:t>
            </w:r>
          </w:p>
        </w:tc>
      </w:tr>
      <w:tr w:rsidR="00CB0353" w:rsidRPr="002754B9" w14:paraId="505D0FA7" w14:textId="77777777" w:rsidTr="00FE6CCE">
        <w:trPr>
          <w:trHeight w:val="487"/>
        </w:trPr>
        <w:tc>
          <w:tcPr>
            <w:tcW w:w="452" w:type="dxa"/>
          </w:tcPr>
          <w:p w14:paraId="2C7503C6" w14:textId="77777777" w:rsidR="00CB0353" w:rsidRPr="002754B9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6.</w:t>
            </w:r>
          </w:p>
        </w:tc>
        <w:tc>
          <w:tcPr>
            <w:tcW w:w="3087" w:type="dxa"/>
          </w:tcPr>
          <w:p w14:paraId="201E9594" w14:textId="77777777" w:rsidR="00CB0353" w:rsidRPr="002754B9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-2</w:t>
            </w:r>
            <w:r w:rsidRPr="002754B9">
              <w:rPr>
                <w:rFonts w:ascii="Arial" w:hAnsi="Arial" w:cs="Arial"/>
                <w:b/>
                <w:sz w:val="28"/>
                <w:szCs w:val="28"/>
              </w:rPr>
              <w:t>x</w:t>
            </w:r>
            <w:r w:rsidRPr="002754B9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</w:p>
        </w:tc>
      </w:tr>
      <w:tr w:rsidR="00CB0353" w:rsidRPr="002754B9" w14:paraId="0160AC5F" w14:textId="77777777" w:rsidTr="00FE6CCE">
        <w:trPr>
          <w:trHeight w:val="487"/>
        </w:trPr>
        <w:tc>
          <w:tcPr>
            <w:tcW w:w="452" w:type="dxa"/>
          </w:tcPr>
          <w:p w14:paraId="1D2E5F0C" w14:textId="77777777" w:rsidR="00CB0353" w:rsidRPr="002754B9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 xml:space="preserve"> 7.</w:t>
            </w:r>
          </w:p>
        </w:tc>
        <w:tc>
          <w:tcPr>
            <w:tcW w:w="3087" w:type="dxa"/>
          </w:tcPr>
          <w:p w14:paraId="17011FFC" w14:textId="77777777" w:rsidR="00CB0353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14:paraId="2134CB1C" w14:textId="77777777" w:rsidR="00CB0353" w:rsidRPr="002754B9" w:rsidRDefault="00CB0353" w:rsidP="00D33D6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(-5a).(3a</w:t>
            </w:r>
            <w:r w:rsidRPr="002754B9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Pr="002754B9">
              <w:rPr>
                <w:rFonts w:ascii="Arial" w:hAnsi="Arial" w:cs="Arial"/>
                <w:b/>
                <w:sz w:val="28"/>
                <w:szCs w:val="28"/>
              </w:rPr>
              <w:t>) =</w:t>
            </w:r>
          </w:p>
        </w:tc>
      </w:tr>
    </w:tbl>
    <w:p w14:paraId="74C158A7" w14:textId="0514B0AF" w:rsidR="00CB0353" w:rsidRDefault="00CB0353" w:rsidP="00CB0353">
      <w:pPr>
        <w:rPr>
          <w:rFonts w:ascii="Arial" w:hAnsi="Arial" w:cs="Arial"/>
          <w:b/>
          <w:sz w:val="28"/>
          <w:szCs w:val="28"/>
        </w:rPr>
      </w:pPr>
    </w:p>
    <w:p w14:paraId="05CAD064" w14:textId="50A94340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0885CD90" w14:textId="102BC297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79D4D3F3" w14:textId="74D3FAD9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01F134EE" w14:textId="1D882E29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0C5F9381" w14:textId="49AA7452" w:rsidR="00FE6CCE" w:rsidRDefault="00FE6CCE" w:rsidP="00CB0353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2B3D55AE" w14:textId="6B0CB4F2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6186A5B8" w14:textId="05905CCA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0E4455CD" w14:textId="6E9C5796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7ED90595" w14:textId="66B81B24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3FF61137" w14:textId="5DFF3C5A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23BB2C94" w14:textId="5EA9E21C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36543CCA" w14:textId="58ACEB72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7CD15AFD" w14:textId="069C8F4E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3F324C52" w14:textId="07A6CD58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25205D7F" w14:textId="65AF9146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1B6516DA" w14:textId="102A7CAB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48FD6CEF" w14:textId="3D48EB3C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3175318B" w14:textId="77FA65AE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552B298D" w14:textId="441F95F7" w:rsidR="00FE6CCE" w:rsidRDefault="00FE6CCE" w:rsidP="00CB0353">
      <w:pPr>
        <w:rPr>
          <w:rFonts w:ascii="Arial" w:hAnsi="Arial" w:cs="Arial"/>
          <w:b/>
          <w:sz w:val="28"/>
          <w:szCs w:val="28"/>
        </w:rPr>
      </w:pPr>
    </w:p>
    <w:tbl>
      <w:tblPr>
        <w:tblStyle w:val="Tablaconcuadrcula"/>
        <w:tblpPr w:leftFromText="141" w:rightFromText="141" w:vertAnchor="text" w:horzAnchor="page" w:tblpX="5971" w:tblpY="495"/>
        <w:tblW w:w="0" w:type="auto"/>
        <w:tblLook w:val="04A0" w:firstRow="1" w:lastRow="0" w:firstColumn="1" w:lastColumn="0" w:noHBand="0" w:noVBand="1"/>
      </w:tblPr>
      <w:tblGrid>
        <w:gridCol w:w="725"/>
        <w:gridCol w:w="2795"/>
      </w:tblGrid>
      <w:tr w:rsidR="00FE6CCE" w:rsidRPr="002754B9" w14:paraId="5D2C6BD0" w14:textId="77777777" w:rsidTr="00FE6CCE">
        <w:trPr>
          <w:trHeight w:val="556"/>
        </w:trPr>
        <w:tc>
          <w:tcPr>
            <w:tcW w:w="725" w:type="dxa"/>
          </w:tcPr>
          <w:p w14:paraId="5517815E" w14:textId="77777777" w:rsidR="00FE6CCE" w:rsidRPr="002754B9" w:rsidRDefault="00FE6CCE" w:rsidP="00FE6CC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795" w:type="dxa"/>
          </w:tcPr>
          <w:p w14:paraId="01CAD3CF" w14:textId="77777777" w:rsidR="00FE6CCE" w:rsidRPr="002754B9" w:rsidRDefault="00FE6CCE" w:rsidP="00FE6CC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-8abc</w:t>
            </w:r>
          </w:p>
        </w:tc>
      </w:tr>
      <w:tr w:rsidR="00FE6CCE" w:rsidRPr="002754B9" w14:paraId="641E7B1F" w14:textId="77777777" w:rsidTr="00FE6CCE">
        <w:trPr>
          <w:trHeight w:val="526"/>
        </w:trPr>
        <w:tc>
          <w:tcPr>
            <w:tcW w:w="725" w:type="dxa"/>
          </w:tcPr>
          <w:p w14:paraId="0C30EC93" w14:textId="77777777" w:rsidR="00FE6CCE" w:rsidRPr="002754B9" w:rsidRDefault="00FE6CCE" w:rsidP="00FE6CC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795" w:type="dxa"/>
          </w:tcPr>
          <w:p w14:paraId="4BF07DFF" w14:textId="77777777" w:rsidR="00FE6CCE" w:rsidRPr="002754B9" w:rsidRDefault="00FE6CCE" w:rsidP="00FE6CC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 xml:space="preserve">-15a </w:t>
            </w:r>
            <w:r w:rsidRPr="002754B9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</w:t>
            </w:r>
          </w:p>
        </w:tc>
      </w:tr>
      <w:tr w:rsidR="00FE6CCE" w:rsidRPr="002754B9" w14:paraId="39C9CF72" w14:textId="77777777" w:rsidTr="00FE6CCE">
        <w:trPr>
          <w:trHeight w:val="556"/>
        </w:trPr>
        <w:tc>
          <w:tcPr>
            <w:tcW w:w="725" w:type="dxa"/>
          </w:tcPr>
          <w:p w14:paraId="00664C27" w14:textId="77777777" w:rsidR="00FE6CCE" w:rsidRPr="002754B9" w:rsidRDefault="00FE6CCE" w:rsidP="00FE6CC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795" w:type="dxa"/>
          </w:tcPr>
          <w:p w14:paraId="6F841941" w14:textId="77777777" w:rsidR="00FE6CCE" w:rsidRPr="002754B9" w:rsidRDefault="00FE6CCE" w:rsidP="00FE6CC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Semejante a -7x</w:t>
            </w:r>
            <w:r w:rsidRPr="002754B9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</w:p>
        </w:tc>
      </w:tr>
      <w:tr w:rsidR="00FE6CCE" w:rsidRPr="002754B9" w14:paraId="5279F390" w14:textId="77777777" w:rsidTr="00FE6CCE">
        <w:trPr>
          <w:trHeight w:val="526"/>
        </w:trPr>
        <w:tc>
          <w:tcPr>
            <w:tcW w:w="725" w:type="dxa"/>
          </w:tcPr>
          <w:p w14:paraId="0E2821CF" w14:textId="77777777" w:rsidR="00FE6CCE" w:rsidRPr="002754B9" w:rsidRDefault="00FE6CCE" w:rsidP="00FE6CC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795" w:type="dxa"/>
          </w:tcPr>
          <w:p w14:paraId="34A5AA10" w14:textId="77777777" w:rsidR="00FE6CCE" w:rsidRPr="002754B9" w:rsidRDefault="00FE6CCE" w:rsidP="00FE6CC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2x</w:t>
            </w:r>
            <w:r w:rsidRPr="002754B9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2</w:t>
            </w:r>
            <w:r w:rsidRPr="002754B9">
              <w:rPr>
                <w:rFonts w:ascii="Arial" w:hAnsi="Arial" w:cs="Arial"/>
                <w:b/>
                <w:sz w:val="28"/>
                <w:szCs w:val="28"/>
              </w:rPr>
              <w:t>+5x-3</w:t>
            </w:r>
          </w:p>
        </w:tc>
      </w:tr>
      <w:tr w:rsidR="00FE6CCE" w:rsidRPr="002754B9" w14:paraId="0873D5BF" w14:textId="77777777" w:rsidTr="00FE6CCE">
        <w:trPr>
          <w:trHeight w:val="556"/>
        </w:trPr>
        <w:tc>
          <w:tcPr>
            <w:tcW w:w="725" w:type="dxa"/>
          </w:tcPr>
          <w:p w14:paraId="2B81CDA8" w14:textId="77777777" w:rsidR="00FE6CCE" w:rsidRPr="002754B9" w:rsidRDefault="00FE6CCE" w:rsidP="00FE6CC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795" w:type="dxa"/>
          </w:tcPr>
          <w:p w14:paraId="2DBB608D" w14:textId="77777777" w:rsidR="00FE6CCE" w:rsidRPr="002754B9" w:rsidRDefault="00FE6CCE" w:rsidP="00FE6CCE">
            <w:pPr>
              <w:rPr>
                <w:rFonts w:ascii="Arial" w:hAnsi="Arial" w:cs="Arial"/>
                <w:b/>
                <w:sz w:val="28"/>
                <w:szCs w:val="28"/>
                <w:vertAlign w:val="superscript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-15x</w:t>
            </w:r>
            <w:r w:rsidRPr="002754B9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 xml:space="preserve"> </w:t>
            </w:r>
            <w:r w:rsidRPr="002754B9">
              <w:rPr>
                <w:rFonts w:ascii="Arial" w:hAnsi="Arial" w:cs="Arial"/>
                <w:b/>
                <w:sz w:val="28"/>
                <w:szCs w:val="28"/>
              </w:rPr>
              <w:t>-10x</w:t>
            </w:r>
            <w:r w:rsidRPr="002754B9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FE6CCE" w:rsidRPr="002754B9" w14:paraId="679AC484" w14:textId="77777777" w:rsidTr="00FE6CCE">
        <w:trPr>
          <w:trHeight w:val="526"/>
        </w:trPr>
        <w:tc>
          <w:tcPr>
            <w:tcW w:w="725" w:type="dxa"/>
          </w:tcPr>
          <w:p w14:paraId="5EDBAFAA" w14:textId="77777777" w:rsidR="00FE6CCE" w:rsidRPr="002754B9" w:rsidRDefault="00FE6CCE" w:rsidP="00FE6CC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795" w:type="dxa"/>
          </w:tcPr>
          <w:p w14:paraId="2CEEFE33" w14:textId="77777777" w:rsidR="00FE6CCE" w:rsidRPr="002754B9" w:rsidRDefault="00FE6CCE" w:rsidP="00FE6CCE">
            <w:pPr>
              <w:rPr>
                <w:rFonts w:ascii="Arial" w:hAnsi="Arial" w:cs="Arial"/>
                <w:b/>
                <w:sz w:val="28"/>
                <w:szCs w:val="28"/>
                <w:vertAlign w:val="superscript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-18m + 7bc</w:t>
            </w:r>
          </w:p>
        </w:tc>
      </w:tr>
      <w:tr w:rsidR="00FE6CCE" w:rsidRPr="002754B9" w14:paraId="0DAF21D8" w14:textId="77777777" w:rsidTr="00FE6CCE">
        <w:trPr>
          <w:trHeight w:val="408"/>
        </w:trPr>
        <w:tc>
          <w:tcPr>
            <w:tcW w:w="725" w:type="dxa"/>
          </w:tcPr>
          <w:p w14:paraId="3771DB90" w14:textId="77777777" w:rsidR="00FE6CCE" w:rsidRPr="002754B9" w:rsidRDefault="00FE6CCE" w:rsidP="00FE6CC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795" w:type="dxa"/>
          </w:tcPr>
          <w:p w14:paraId="2600F476" w14:textId="77777777" w:rsidR="00FE6CCE" w:rsidRPr="002754B9" w:rsidRDefault="00FE6CCE" w:rsidP="00FE6CC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54B9">
              <w:rPr>
                <w:rFonts w:ascii="Arial" w:hAnsi="Arial" w:cs="Arial"/>
                <w:b/>
                <w:sz w:val="28"/>
                <w:szCs w:val="28"/>
              </w:rPr>
              <w:t>4a+b-6c</w:t>
            </w:r>
          </w:p>
        </w:tc>
      </w:tr>
    </w:tbl>
    <w:p w14:paraId="0AC8F3DC" w14:textId="77777777" w:rsidR="00FE6CCE" w:rsidRPr="002754B9" w:rsidRDefault="00FE6CCE" w:rsidP="00CB0353">
      <w:pPr>
        <w:rPr>
          <w:rFonts w:ascii="Arial" w:hAnsi="Arial" w:cs="Arial"/>
          <w:b/>
          <w:sz w:val="28"/>
          <w:szCs w:val="28"/>
        </w:rPr>
      </w:pPr>
    </w:p>
    <w:p w14:paraId="44D2A9F1" w14:textId="6DA255A5" w:rsidR="00CB0353" w:rsidRDefault="00CB0353" w:rsidP="00CB0353"/>
    <w:p w14:paraId="07BC81D2" w14:textId="65CD17E6" w:rsidR="00FE6CCE" w:rsidRDefault="00FE6CCE" w:rsidP="00CB0353"/>
    <w:p w14:paraId="081ABEC1" w14:textId="77777777" w:rsidR="00FE6CCE" w:rsidRDefault="00FE6CCE" w:rsidP="00CB0353">
      <w:pPr>
        <w:sectPr w:rsidR="00FE6CCE" w:rsidSect="00FE6CCE">
          <w:pgSz w:w="12240" w:h="15840" w:code="1"/>
          <w:pgMar w:top="720" w:right="720" w:bottom="720" w:left="720" w:header="708" w:footer="708" w:gutter="0"/>
          <w:cols w:num="2" w:space="708"/>
          <w:docGrid w:linePitch="360"/>
        </w:sectPr>
      </w:pPr>
    </w:p>
    <w:p w14:paraId="0E662ECE" w14:textId="77777777" w:rsidR="00FE6CCE" w:rsidRDefault="00FE6CCE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  <w:sectPr w:rsidR="00FE6CCE" w:rsidSect="00FE6CCE">
          <w:pgSz w:w="12240" w:h="15840" w:code="1"/>
          <w:pgMar w:top="720" w:right="720" w:bottom="720" w:left="720" w:header="708" w:footer="708" w:gutter="0"/>
          <w:cols w:space="708"/>
          <w:docGrid w:linePitch="360"/>
        </w:sectPr>
      </w:pPr>
    </w:p>
    <w:p w14:paraId="0C34D175" w14:textId="56337040" w:rsidR="000A23CD" w:rsidRPr="007C5440" w:rsidRDefault="000A23CD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42E21A46" w14:textId="77777777" w:rsidR="002379D5" w:rsidRDefault="002379D5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406DAB27" w14:textId="77777777" w:rsidR="002379D5" w:rsidRDefault="002379D5" w:rsidP="001816E6">
      <w:pPr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06280F27" w14:textId="77777777" w:rsidR="005D5FAA" w:rsidRPr="007C5440" w:rsidRDefault="005D5FAA">
      <w:pPr>
        <w:rPr>
          <w:rFonts w:ascii="Arial" w:hAnsi="Arial" w:cs="Arial"/>
          <w:b/>
          <w:sz w:val="24"/>
          <w:szCs w:val="24"/>
        </w:rPr>
      </w:pPr>
    </w:p>
    <w:sectPr w:rsidR="005D5FAA" w:rsidRPr="007C5440" w:rsidSect="00FE6CCE">
      <w:type w:val="continuous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6772D"/>
    <w:multiLevelType w:val="hybridMultilevel"/>
    <w:tmpl w:val="C804DD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41AA7"/>
    <w:multiLevelType w:val="multilevel"/>
    <w:tmpl w:val="6AA0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CB55DD"/>
    <w:multiLevelType w:val="hybridMultilevel"/>
    <w:tmpl w:val="2EEC792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51432"/>
    <w:multiLevelType w:val="hybridMultilevel"/>
    <w:tmpl w:val="20E099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91F"/>
    <w:rsid w:val="000A23CD"/>
    <w:rsid w:val="001816E6"/>
    <w:rsid w:val="002379D5"/>
    <w:rsid w:val="00531FE7"/>
    <w:rsid w:val="00555E65"/>
    <w:rsid w:val="005D5FAA"/>
    <w:rsid w:val="007C5440"/>
    <w:rsid w:val="008373E4"/>
    <w:rsid w:val="0096591F"/>
    <w:rsid w:val="00CB0353"/>
    <w:rsid w:val="00FE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F7DA4"/>
  <w15:chartTrackingRefBased/>
  <w15:docId w15:val="{F081C96A-767D-496F-A592-90DC5113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9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591F"/>
    <w:pPr>
      <w:ind w:left="720"/>
      <w:contextualSpacing/>
    </w:pPr>
  </w:style>
  <w:style w:type="table" w:styleId="Tablaconcuadrcula">
    <w:name w:val="Table Grid"/>
    <w:basedOn w:val="Tablanormal"/>
    <w:uiPriority w:val="39"/>
    <w:rsid w:val="00965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6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Chapal</dc:creator>
  <cp:keywords/>
  <dc:description/>
  <cp:lastModifiedBy>RIGOBERTO</cp:lastModifiedBy>
  <cp:revision>2</cp:revision>
  <dcterms:created xsi:type="dcterms:W3CDTF">2020-11-13T15:52:00Z</dcterms:created>
  <dcterms:modified xsi:type="dcterms:W3CDTF">2020-11-13T15:52:00Z</dcterms:modified>
</cp:coreProperties>
</file>