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EF" w:rsidRPr="00095856" w:rsidRDefault="00095856" w:rsidP="00095856">
      <w:pPr>
        <w:jc w:val="center"/>
        <w:rPr>
          <w:b/>
          <w:sz w:val="36"/>
          <w:szCs w:val="36"/>
        </w:rPr>
      </w:pPr>
      <w:r w:rsidRPr="00095856">
        <w:rPr>
          <w:b/>
          <w:sz w:val="36"/>
          <w:szCs w:val="36"/>
        </w:rPr>
        <w:t>INSTRUCTIVO PARA ELABORAR MATERIAL BASE DIEZ</w:t>
      </w:r>
    </w:p>
    <w:p w:rsidR="00095856" w:rsidRDefault="0009585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2536522</wp:posOffset>
                </wp:positionH>
                <wp:positionV relativeFrom="paragraph">
                  <wp:posOffset>25760</wp:posOffset>
                </wp:positionV>
                <wp:extent cx="3391468" cy="1403985"/>
                <wp:effectExtent l="0" t="0" r="19050" b="2222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46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856" w:rsidRDefault="00095856" w:rsidP="00095856">
                            <w:pPr>
                              <w:spacing w:after="42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s-CO"/>
                              </w:rPr>
                              <w:t>Con este material puedes h</w:t>
                            </w:r>
                            <w:r w:rsidRPr="00E8058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s-CO"/>
                              </w:rPr>
                              <w:t>acer sum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s-CO"/>
                              </w:rPr>
                              <w:t xml:space="preserve">as (o restas) </w:t>
                            </w:r>
                            <w:r w:rsidRPr="00E8058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s-CO"/>
                              </w:rPr>
                              <w:t xml:space="preserve">permite ver de forma concreta qué estamos haciendo realmente cuando sumamos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s-CO"/>
                              </w:rPr>
                              <w:t xml:space="preserve"> o restamos números. También te va ayudar a entender el valor posicional de cada número y en su escritura.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9.75pt;margin-top:2.05pt;width:267.0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">
                <v:textbox style="mso-fit-shape-to-text:t">
                  <w:txbxContent>
                    <w:p w:rsidR="00095856" w:rsidRDefault="00095856" w:rsidP="00095856">
                      <w:pPr>
                        <w:spacing w:after="420" w:line="240" w:lineRule="auto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s-CO"/>
                        </w:rPr>
                        <w:t>Con este material puedes h</w:t>
                      </w:r>
                      <w:r w:rsidRPr="00E8058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s-CO"/>
                        </w:rPr>
                        <w:t>acer sum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s-CO"/>
                        </w:rPr>
                        <w:t xml:space="preserve">as (o restas) </w:t>
                      </w:r>
                      <w:r w:rsidRPr="00E8058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s-CO"/>
                        </w:rPr>
                        <w:t xml:space="preserve">permite ver de forma concreta qué estamos haciendo realmente cuando sumamos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s-CO"/>
                        </w:rPr>
                        <w:t xml:space="preserve"> o restamos números. También te va ayudar a entender el valor posicional de cada número y en su escritura.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CO"/>
        </w:rPr>
        <w:drawing>
          <wp:inline distT="0" distB="0" distL="0" distR="0" wp14:anchorId="555904FF" wp14:editId="532188AC">
            <wp:extent cx="2224585" cy="1426191"/>
            <wp:effectExtent l="0" t="0" r="4445" b="317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1053" t="31169" r="33798" b="25757"/>
                    <a:stretch/>
                  </pic:blipFill>
                  <pic:spPr bwMode="auto">
                    <a:xfrm>
                      <a:off x="0" y="0"/>
                      <a:ext cx="2226479" cy="142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856" w:rsidRDefault="0009585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3E0A8D" wp14:editId="1E277D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8" name="2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856" w:rsidRPr="00095856" w:rsidRDefault="00095856" w:rsidP="0009585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Manos a la obra…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28 Cuadro de texto" o:spid="_x0000_s1027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" filled="f" stroked="f">
                <v:fill o:detectmouseclick="t"/>
                <v:textbox style="mso-fit-shape-to-text:t">
                  <w:txbxContent>
                    <w:p w:rsidR="00095856" w:rsidRPr="00095856" w:rsidRDefault="00095856" w:rsidP="00095856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Manos a la obra…</w:t>
                      </w:r>
                    </w:p>
                  </w:txbxContent>
                </v:textbox>
              </v:shape>
            </w:pict>
          </mc:Fallback>
        </mc:AlternateContent>
      </w:r>
    </w:p>
    <w:p w:rsidR="00A06FEF" w:rsidRDefault="00A06FEF"/>
    <w:p w:rsidR="009C3BB2" w:rsidRDefault="00C665CB">
      <w:r>
        <w:t>MATERIALES:</w:t>
      </w:r>
    </w:p>
    <w:p w:rsidR="00C665CB" w:rsidRDefault="007D483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2809476</wp:posOffset>
                </wp:positionH>
                <wp:positionV relativeFrom="paragraph">
                  <wp:posOffset>-1829</wp:posOffset>
                </wp:positionV>
                <wp:extent cx="3487003" cy="1403985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00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832" w:rsidRDefault="007D4832">
                            <w:r>
                              <w:t>-Plantilla.</w:t>
                            </w:r>
                          </w:p>
                          <w:p w:rsidR="007D4832" w:rsidRDefault="007D4832">
                            <w:r>
                              <w:t>-Cartulina, Cartón (puedes reciclar algunas cajas que tengas en casa)</w:t>
                            </w:r>
                          </w:p>
                          <w:p w:rsidR="007D4832" w:rsidRDefault="007D4832">
                            <w:r>
                              <w:t>-Ega</w:t>
                            </w:r>
                          </w:p>
                          <w:p w:rsidR="007D4832" w:rsidRDefault="007D4832">
                            <w:r>
                              <w:t>-Tijeras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21.2pt;margin-top:-.15pt;width:274.5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" stroked="f">
                <v:textbox style="mso-fit-shape-to-text:t">
                  <w:txbxContent>
                    <w:p w:rsidR="007D4832" w:rsidRDefault="007D4832">
                      <w:r>
                        <w:t>-Plantilla.</w:t>
                      </w:r>
                    </w:p>
                    <w:p w:rsidR="007D4832" w:rsidRDefault="007D4832">
                      <w:r>
                        <w:t>-Cartulina, Cartón (puedes reciclar algunas cajas que tengas en casa)</w:t>
                      </w:r>
                    </w:p>
                    <w:p w:rsidR="007D4832" w:rsidRDefault="007D4832">
                      <w:r>
                        <w:t>-Ega</w:t>
                      </w:r>
                    </w:p>
                    <w:p w:rsidR="007D4832" w:rsidRDefault="007D4832">
                      <w:r>
                        <w:t>-Tijeras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CO"/>
        </w:rPr>
        <w:drawing>
          <wp:inline distT="0" distB="0" distL="0" distR="0">
            <wp:extent cx="2470245" cy="2138582"/>
            <wp:effectExtent l="0" t="0" r="6350" b="0"/>
            <wp:docPr id="1" name="Imagen 1" descr="C:\Users\SANDRIS\Desktop\WhatsApp Image 2020-09-02 at 11.10.3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IS\Desktop\WhatsApp Image 2020-09-02 at 11.10.33 A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57" cy="213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32" w:rsidRDefault="007D4832">
      <w:r>
        <w:t>2. Recortar</w:t>
      </w:r>
      <w:r w:rsidR="0094067E">
        <w:t xml:space="preserve"> los bloques de la  plantilla.</w:t>
      </w:r>
    </w:p>
    <w:p w:rsidR="0094067E" w:rsidRDefault="0094067E">
      <w:r>
        <w:rPr>
          <w:noProof/>
          <w:lang w:eastAsia="es-CO"/>
        </w:rPr>
        <w:drawing>
          <wp:inline distT="0" distB="0" distL="0" distR="0">
            <wp:extent cx="2176818" cy="1592238"/>
            <wp:effectExtent l="0" t="0" r="0" b="8255"/>
            <wp:docPr id="2" name="Imagen 2" descr="C:\Users\SANDRIS\Desktop\WhatsApp Image 2020-09-02 at 11.10.38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NDRIS\Desktop\WhatsApp Image 2020-09-02 at 11.10.38 AM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67" cy="159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mc:AlternateContent>
          <mc:Choice Requires="wps">
            <w:drawing>
              <wp:inline distT="0" distB="0" distL="0" distR="0" wp14:anchorId="2CF3A773" wp14:editId="1D86560B">
                <wp:extent cx="307340" cy="307340"/>
                <wp:effectExtent l="0" t="0" r="0" b="0"/>
                <wp:docPr id="3" name="AutoShape 3" descr="blob:https://web.whatsapp.com/9f3d0b34-009d-4856-9a70-07f960fd59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Descripción: blob:https://web.whatsapp.com/9f3d0b34-009d-4856-9a70-07f960fd5992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CO"/>
        </w:rPr>
        <w:drawing>
          <wp:inline distT="0" distB="0" distL="0" distR="0">
            <wp:extent cx="2470244" cy="1603612"/>
            <wp:effectExtent l="0" t="0" r="6350" b="0"/>
            <wp:docPr id="4" name="Imagen 4" descr="C:\Users\SANDRIS\Downloads\WhatsApp Image 2020-09-02 at 11.10.3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DRIS\Downloads\WhatsApp Image 2020-09-02 at 11.10.37 A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560" cy="160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56" w:rsidRDefault="00095856"/>
    <w:p w:rsidR="00095856" w:rsidRDefault="00095856"/>
    <w:p w:rsidR="0094067E" w:rsidRDefault="0094067E">
      <w:r>
        <w:lastRenderedPageBreak/>
        <w:t>3. Ahora vamos a pegar</w:t>
      </w:r>
      <w:r w:rsidR="001D6846">
        <w:t xml:space="preserve"> sobre el cartón o cartulina, aplicas la </w:t>
      </w:r>
      <w:proofErr w:type="spellStart"/>
      <w:r w:rsidR="001D6846">
        <w:t>ega</w:t>
      </w:r>
      <w:proofErr w:type="spellEnd"/>
      <w:r w:rsidR="001D6846">
        <w:t xml:space="preserve"> necesaria y luego recortas cada uno de los bloques.</w:t>
      </w:r>
    </w:p>
    <w:p w:rsidR="0094067E" w:rsidRDefault="0094067E"/>
    <w:p w:rsidR="001D6846" w:rsidRDefault="0094067E">
      <w:r>
        <w:rPr>
          <w:noProof/>
          <w:lang w:eastAsia="es-CO"/>
        </w:rPr>
        <mc:AlternateContent>
          <mc:Choice Requires="wps">
            <w:drawing>
              <wp:inline distT="0" distB="0" distL="0" distR="0" wp14:anchorId="6B5B5AC3" wp14:editId="05141897">
                <wp:extent cx="307340" cy="307340"/>
                <wp:effectExtent l="0" t="0" r="0" b="0"/>
                <wp:docPr id="5" name="AutoShape 2" descr="blob:https://web.whatsapp.com/b83a3c83-b7fa-4844-88fe-ccd4ab9de4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escripción: blob:https://web.whatsapp.com/b83a3c83-b7fa-4844-88fe-ccd4ab9de464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CO"/>
        </w:rPr>
        <w:drawing>
          <wp:inline distT="0" distB="0" distL="0" distR="0">
            <wp:extent cx="1712794" cy="1789440"/>
            <wp:effectExtent l="0" t="0" r="1905" b="1270"/>
            <wp:docPr id="6" name="Imagen 6" descr="C:\Users\SANDRIS\Desktop\WhatsApp Image 2020-09-02 at 11.10.31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NDRIS\Desktop\WhatsApp Image 2020-09-02 at 11.10.31 AM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31" cy="17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>
            <wp:extent cx="1821733" cy="1781033"/>
            <wp:effectExtent l="0" t="0" r="7620" b="0"/>
            <wp:docPr id="7" name="Imagen 7" descr="C:\Users\SANDRIS\Downloads\WhatsApp Image 2020-09-02 at 11.10.3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NDRIS\Downloads\WhatsApp Image 2020-09-02 at 11.10.32 A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854" cy="178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846">
        <w:rPr>
          <w:noProof/>
          <w:lang w:eastAsia="es-CO"/>
        </w:rPr>
        <w:drawing>
          <wp:inline distT="0" distB="0" distL="0" distR="0">
            <wp:extent cx="1651379" cy="1787856"/>
            <wp:effectExtent l="0" t="0" r="6350" b="3175"/>
            <wp:docPr id="9" name="Imagen 9" descr="C:\Users\SANDRIS\Downloads\WhatsApp Image 2020-09-02 at 11.10.31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NDRIS\Downloads\WhatsApp Image 2020-09-02 at 11.10.31 AM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491" cy="17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846" w:rsidRDefault="001D6846">
      <w:r>
        <w:t xml:space="preserve">Recortas     </w:t>
      </w:r>
      <w:r>
        <w:rPr>
          <w:noProof/>
          <w:lang w:eastAsia="es-CO"/>
        </w:rPr>
        <w:drawing>
          <wp:inline distT="0" distB="0" distL="0" distR="0" wp14:anchorId="01A284C7" wp14:editId="52CC7D5D">
            <wp:extent cx="1678675" cy="1781032"/>
            <wp:effectExtent l="0" t="0" r="0" b="0"/>
            <wp:docPr id="10" name="Imagen 10" descr="C:\Users\SANDRIS\Downloads\WhatsApp Image 2020-09-02 at 11.10.32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NDRIS\Downloads\WhatsApp Image 2020-09-02 at 11.10.32 AM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83960" cy="178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>
            <wp:extent cx="2013045" cy="1781033"/>
            <wp:effectExtent l="0" t="0" r="6350" b="0"/>
            <wp:docPr id="11" name="Imagen 11" descr="C:\Users\SANDRIS\Downloads\WhatsApp Image 2020-09-02 at 11.33.4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NDRIS\Downloads\WhatsApp Image 2020-09-02 at 11.33.42 AM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454" cy="17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846" w:rsidRDefault="001D6846"/>
    <w:p w:rsidR="001D6846" w:rsidRDefault="001D6846">
      <w:r>
        <w:t>4. Debes elaborar como mínimo 10 de cada uno de los bloques.</w:t>
      </w:r>
    </w:p>
    <w:p w:rsidR="00A06FEF" w:rsidRDefault="00A06FEF">
      <w:r>
        <w:rPr>
          <w:noProof/>
          <w:lang w:eastAsia="es-CO"/>
        </w:rPr>
        <w:drawing>
          <wp:inline distT="0" distB="0" distL="0" distR="0" wp14:anchorId="181D2CD9" wp14:editId="2F344A49">
            <wp:extent cx="1030406" cy="992086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974" t="31855" r="46541" b="17653"/>
                    <a:stretch/>
                  </pic:blipFill>
                  <pic:spPr bwMode="auto">
                    <a:xfrm>
                      <a:off x="0" y="0"/>
                      <a:ext cx="1032482" cy="994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46D87D61" wp14:editId="21F34F09">
            <wp:extent cx="204717" cy="989462"/>
            <wp:effectExtent l="0" t="0" r="5080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54154" t="32035" r="40978" b="17533"/>
                    <a:stretch/>
                  </pic:blipFill>
                  <pic:spPr bwMode="auto">
                    <a:xfrm>
                      <a:off x="0" y="0"/>
                      <a:ext cx="204892" cy="990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33B776A2" wp14:editId="32704A28">
            <wp:extent cx="155975" cy="218364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54641" t="21645" r="41708" b="69264"/>
                    <a:stretch/>
                  </pic:blipFill>
                  <pic:spPr bwMode="auto">
                    <a:xfrm>
                      <a:off x="0" y="0"/>
                      <a:ext cx="156108" cy="21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FEF" w:rsidRDefault="00A06FEF">
      <w:r>
        <w:t>Con los bloques que ya elaboraste en el paso anterior ahora los utilizas como molde para dibujar los otros.</w:t>
      </w:r>
    </w:p>
    <w:p w:rsidR="00A06FEF" w:rsidRDefault="00A06FEF">
      <w:r>
        <w:rPr>
          <w:noProof/>
          <w:lang w:eastAsia="es-CO"/>
        </w:rPr>
        <w:lastRenderedPageBreak/>
        <w:drawing>
          <wp:inline distT="0" distB="0" distL="0" distR="0">
            <wp:extent cx="2381534" cy="1595082"/>
            <wp:effectExtent l="0" t="0" r="0" b="5715"/>
            <wp:docPr id="16" name="Imagen 16" descr="C:\Users\SANDRIS\Downloads\WhatsApp Image 2020-09-02 at 11.10.36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NDRIS\Downloads\WhatsApp Image 2020-09-02 at 11.10.36 A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7"/>
                    <a:stretch/>
                  </pic:blipFill>
                  <pic:spPr bwMode="auto">
                    <a:xfrm>
                      <a:off x="0" y="0"/>
                      <a:ext cx="2383109" cy="159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>
            <wp:extent cx="2415654" cy="1596788"/>
            <wp:effectExtent l="0" t="0" r="3810" b="3810"/>
            <wp:docPr id="17" name="Imagen 17" descr="C:\Users\SANDRIS\Downloads\WhatsApp Image 2020-09-02 at 11.10.37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NDRIS\Downloads\WhatsApp Image 2020-09-02 at 11.10.37 AM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1" t="17503" r="4416" b="33874"/>
                    <a:stretch/>
                  </pic:blipFill>
                  <pic:spPr bwMode="auto">
                    <a:xfrm>
                      <a:off x="0" y="0"/>
                      <a:ext cx="2414945" cy="15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67B5" w:rsidRDefault="00CE67B5"/>
    <w:p w:rsidR="00095856" w:rsidRDefault="00A06FEF">
      <w:r>
        <w:t>5. Para construir el cubo necesitas 6 de las plantillas de 100</w:t>
      </w:r>
      <w:r w:rsidR="00095856">
        <w:rPr>
          <w:noProof/>
          <w:lang w:eastAsia="es-CO"/>
        </w:rPr>
        <w:drawing>
          <wp:inline distT="0" distB="0" distL="0" distR="0" wp14:anchorId="5C203565" wp14:editId="5AAD52E2">
            <wp:extent cx="701658" cy="675564"/>
            <wp:effectExtent l="0" t="0" r="381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974" t="31855" r="46541" b="17653"/>
                    <a:stretch/>
                  </pic:blipFill>
                  <pic:spPr bwMode="auto">
                    <a:xfrm>
                      <a:off x="0" y="0"/>
                      <a:ext cx="704936" cy="67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FEF" w:rsidRDefault="00CE67B5">
      <w:r>
        <w:t xml:space="preserve"> </w:t>
      </w:r>
      <w:r w:rsidR="00095856">
        <w:t xml:space="preserve">Le aplicas pegante por los bordes </w:t>
      </w:r>
      <w:r>
        <w:t xml:space="preserve"> y </w:t>
      </w:r>
      <w:r w:rsidR="00095856">
        <w:t>así</w:t>
      </w:r>
      <w:r>
        <w:t xml:space="preserve"> obtienes el cubo que equivale a 1000.</w:t>
      </w:r>
    </w:p>
    <w:p w:rsidR="00CE67B5" w:rsidRDefault="00CE67B5">
      <w:r>
        <w:rPr>
          <w:noProof/>
          <w:lang w:eastAsia="es-CO"/>
        </w:rPr>
        <w:drawing>
          <wp:inline distT="0" distB="0" distL="0" distR="0">
            <wp:extent cx="1973286" cy="2019869"/>
            <wp:effectExtent l="0" t="0" r="8255" b="0"/>
            <wp:docPr id="24" name="Imagen 24" descr="C:\Users\SANDRIS\Desktop\WhatsApp Image 2020-09-02 at 11.56.2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NDRIS\Desktop\WhatsApp Image 2020-09-02 at 11.56.25 AM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440" cy="202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56" w:rsidRDefault="00095856">
      <w:r>
        <w:t>Listo ya tienes tu material base 10, ahora a jugar y aprender.</w:t>
      </w:r>
    </w:p>
    <w:p w:rsidR="00BA0502" w:rsidRPr="00B11F8B" w:rsidRDefault="00BA0502" w:rsidP="00BA0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s-ES" w:eastAsia="es-ES" w:bidi="es-ES"/>
        </w:rPr>
      </w:pPr>
      <w:r w:rsidRPr="00B11F8B">
        <w:rPr>
          <w:rFonts w:ascii="Times New Roman" w:eastAsia="Times New Roman" w:hAnsi="Times New Roman" w:cs="Times New Roman"/>
          <w:lang w:val="es-ES" w:eastAsia="es-ES" w:bidi="es-ES"/>
        </w:rPr>
        <w:t xml:space="preserve">Felicitaciones por tu dedicación y esfuerzo. </w:t>
      </w:r>
      <w:r w:rsidRPr="00B11F8B">
        <w:rPr>
          <w:rFonts w:ascii="Times New Roman" w:eastAsia="Times New Roman" w:hAnsi="Times New Roman" w:cs="Times New Roman"/>
          <w:noProof/>
          <w:lang w:eastAsia="es-CO"/>
        </w:rPr>
        <w:drawing>
          <wp:inline distT="0" distB="0" distL="0" distR="0" wp14:anchorId="664FD131" wp14:editId="1F192B9B">
            <wp:extent cx="495300" cy="495300"/>
            <wp:effectExtent l="0" t="0" r="0" b="0"/>
            <wp:docPr id="29" name="Imagen 29" descr="C:\Users\SANDRIS\Desktop\descarga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NDRIS\Desktop\descarga (5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EF" w:rsidRDefault="00A06FEF">
      <w:bookmarkStart w:id="0" w:name="_GoBack"/>
      <w:bookmarkEnd w:id="0"/>
    </w:p>
    <w:sectPr w:rsidR="00A06F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CB"/>
    <w:rsid w:val="00095856"/>
    <w:rsid w:val="001D6846"/>
    <w:rsid w:val="007D4832"/>
    <w:rsid w:val="0094067E"/>
    <w:rsid w:val="009C3BB2"/>
    <w:rsid w:val="00A06FEF"/>
    <w:rsid w:val="00BA0502"/>
    <w:rsid w:val="00C665CB"/>
    <w:rsid w:val="00CE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D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4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D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4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SANDRIS</dc:creator>
  <cp:lastModifiedBy>SANDRIS</cp:lastModifiedBy>
  <cp:revision>1</cp:revision>
  <dcterms:created xsi:type="dcterms:W3CDTF">2020-09-02T15:39:00Z</dcterms:created>
  <dcterms:modified xsi:type="dcterms:W3CDTF">2020-09-02T17:08:00Z</dcterms:modified>
</cp:coreProperties>
</file>