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6"/>
        <w:gridCol w:w="1770"/>
        <w:gridCol w:w="4633"/>
      </w:tblGrid>
      <w:tr w:rsidR="00CC2067" w:rsidRPr="000D1CD9" w14:paraId="4294E95C" w14:textId="77777777" w:rsidTr="00BC43C5">
        <w:trPr>
          <w:trHeight w:val="304"/>
        </w:trPr>
        <w:tc>
          <w:tcPr>
            <w:tcW w:w="8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4ADFF9" w14:textId="79E861DE" w:rsidR="00CC2067" w:rsidRDefault="0011785B" w:rsidP="00BC43C5">
            <w:pPr>
              <w:spacing w:before="240"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lang w:eastAsia="es-CO"/>
              </w:rPr>
              <w:drawing>
                <wp:inline distT="0" distB="0" distL="0" distR="0" wp14:anchorId="49AA1687" wp14:editId="00152C76">
                  <wp:extent cx="495945" cy="445631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80" cy="46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</w:t>
            </w:r>
            <w:r w:rsidR="00CC2067"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Institución Educativa Monseñor Ramón Arcila</w:t>
            </w:r>
          </w:p>
          <w:p w14:paraId="0A7F0DE8" w14:textId="1BCAE330" w:rsidR="00CC2067" w:rsidRDefault="00CC2067" w:rsidP="00BC43C5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Taller de Ética y Valores</w:t>
            </w:r>
          </w:p>
          <w:p w14:paraId="47452478" w14:textId="77777777" w:rsidR="00CC2067" w:rsidRPr="00F93C8F" w:rsidRDefault="00CC2067" w:rsidP="00BC43C5">
            <w:pPr>
              <w:spacing w:before="240" w:after="240"/>
              <w:jc w:val="center"/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Docente: María Catalina Herrera M.</w:t>
            </w:r>
          </w:p>
        </w:tc>
      </w:tr>
      <w:tr w:rsidR="00CC2067" w:rsidRPr="002415EE" w14:paraId="6CB431BA" w14:textId="77777777" w:rsidTr="00BC43C5">
        <w:trPr>
          <w:trHeight w:val="304"/>
        </w:trPr>
        <w:tc>
          <w:tcPr>
            <w:tcW w:w="43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C93920" w14:textId="77777777" w:rsidR="00CC2067" w:rsidRPr="002415EE" w:rsidRDefault="00CC2067" w:rsidP="00BC43C5">
            <w:pPr>
              <w:spacing w:before="240" w:after="240"/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Nombre del  estudiante : </w:t>
            </w:r>
          </w:p>
        </w:tc>
        <w:tc>
          <w:tcPr>
            <w:tcW w:w="4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A15E22" w14:textId="77777777" w:rsidR="00CC2067" w:rsidRDefault="00CC2067" w:rsidP="00BC43C5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GRADOS:</w:t>
            </w:r>
          </w:p>
          <w:p w14:paraId="10A53292" w14:textId="4A941F8A" w:rsidR="00CC2067" w:rsidRDefault="00CC2067" w:rsidP="00BC43C5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5D64A7">
              <w:rPr>
                <w:rFonts w:ascii="Arial" w:eastAsia="Times New Roman" w:hAnsi="Arial" w:cs="Arial"/>
                <w:b/>
                <w:color w:val="000000"/>
                <w:lang w:eastAsia="es-CO"/>
              </w:rPr>
              <w:t>JORNADA DE MAÑANA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: </w:t>
            </w:r>
            <w:r w:rsidR="00542AA7">
              <w:rPr>
                <w:rFonts w:ascii="Arial" w:eastAsia="Times New Roman" w:hAnsi="Arial" w:cs="Arial"/>
                <w:color w:val="000000"/>
                <w:lang w:eastAsia="es-CO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º-1,</w:t>
            </w:r>
            <w:r w:rsidR="00542AA7">
              <w:rPr>
                <w:rFonts w:ascii="Arial" w:eastAsia="Times New Roman" w:hAnsi="Arial" w:cs="Arial"/>
                <w:color w:val="000000"/>
                <w:lang w:eastAsia="es-CO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º -2 y </w:t>
            </w:r>
            <w:r w:rsidR="00542AA7">
              <w:rPr>
                <w:rFonts w:ascii="Arial" w:eastAsia="Times New Roman" w:hAnsi="Arial" w:cs="Arial"/>
                <w:color w:val="000000"/>
                <w:lang w:eastAsia="es-CO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>º -3</w:t>
            </w:r>
          </w:p>
          <w:p w14:paraId="2C91B407" w14:textId="77777777" w:rsidR="00CC2067" w:rsidRPr="002415EE" w:rsidRDefault="00CC2067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CC2067" w:rsidRPr="002415EE" w14:paraId="4662BFA6" w14:textId="77777777" w:rsidTr="00BC43C5">
        <w:trPr>
          <w:trHeight w:val="304"/>
        </w:trPr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E4ADD2" w14:textId="77777777" w:rsidR="00CC2067" w:rsidRDefault="00CC2067" w:rsidP="00BC43C5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Asignaturas Integrada:</w:t>
            </w:r>
          </w:p>
          <w:p w14:paraId="7AED37DD" w14:textId="77777777" w:rsidR="00CC2067" w:rsidRPr="006C797D" w:rsidRDefault="00CC2067" w:rsidP="00BC43C5">
            <w:pPr>
              <w:rPr>
                <w:rFonts w:ascii="Arial" w:eastAsia="Times New Roman" w:hAnsi="Arial" w:cs="Arial"/>
                <w:lang w:eastAsia="es-CO"/>
              </w:rPr>
            </w:pPr>
            <w:r>
              <w:rPr>
                <w:rFonts w:ascii="Arial" w:eastAsia="Times New Roman" w:hAnsi="Arial" w:cs="Arial"/>
                <w:lang w:eastAsia="es-CO"/>
              </w:rPr>
              <w:t>Ética y Valores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850CAC" w14:textId="77777777" w:rsidR="00CC2067" w:rsidRDefault="00CC2067" w:rsidP="00BC43C5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DOCENTE:</w:t>
            </w:r>
            <w:r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</w:p>
          <w:p w14:paraId="00441833" w14:textId="77777777" w:rsidR="00CC2067" w:rsidRPr="002415EE" w:rsidRDefault="00CC2067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lang w:eastAsia="es-CO"/>
              </w:rPr>
              <w:t>Maria Catalina Herrera Martínez.</w:t>
            </w:r>
          </w:p>
          <w:p w14:paraId="4F611DCA" w14:textId="77777777" w:rsidR="00CC2067" w:rsidRPr="002415EE" w:rsidRDefault="00CC2067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  <w:tc>
          <w:tcPr>
            <w:tcW w:w="4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C0B03D" w14:textId="77777777" w:rsidR="00CC2067" w:rsidRDefault="00CC2067" w:rsidP="00BC43C5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 xml:space="preserve">Enviar al </w:t>
            </w:r>
            <w:r w:rsidRPr="00221EAC"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>correo</w:t>
            </w:r>
            <w:r>
              <w:rPr>
                <w:rFonts w:ascii="Arial" w:eastAsia="Times New Roman" w:hAnsi="Arial" w:cs="Arial"/>
                <w:color w:val="000000" w:themeColor="text1"/>
                <w:u w:val="single"/>
                <w:lang w:eastAsia="es-CO"/>
              </w:rPr>
              <w:t xml:space="preserve">: </w:t>
            </w:r>
          </w:p>
          <w:p w14:paraId="0A3604EE" w14:textId="77777777" w:rsidR="00CC2067" w:rsidRPr="00651B8E" w:rsidRDefault="00CC2067" w:rsidP="00BC43C5">
            <w:pPr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  <w:p w14:paraId="5567E019" w14:textId="77777777" w:rsidR="00CC2067" w:rsidRPr="002005A1" w:rsidRDefault="00CC2067" w:rsidP="00BC43C5">
            <w:pPr>
              <w:rPr>
                <w:rFonts w:ascii="Arial" w:eastAsia="Times New Roman" w:hAnsi="Arial" w:cs="Arial"/>
                <w:sz w:val="32"/>
                <w:lang w:val="es-ES_tradnl" w:eastAsia="es-ES_tradnl"/>
              </w:rPr>
            </w:pPr>
            <w:r w:rsidRPr="002005A1">
              <w:rPr>
                <w:rFonts w:ascii="Arial" w:eastAsia="Times New Roman" w:hAnsi="Arial" w:cs="Arial"/>
                <w:color w:val="1D2129"/>
                <w:szCs w:val="21"/>
                <w:shd w:val="clear" w:color="auto" w:fill="FFFFFF"/>
                <w:lang w:val="es-ES_tradnl" w:eastAsia="es-ES_tradnl"/>
              </w:rPr>
              <w:t>catalinaherrera@ieramonarcilacali.edu.co</w:t>
            </w:r>
          </w:p>
          <w:p w14:paraId="0D0CFD6C" w14:textId="77777777" w:rsidR="00CC2067" w:rsidRPr="00221EAC" w:rsidRDefault="00CC2067" w:rsidP="00BC43C5">
            <w:pPr>
              <w:rPr>
                <w:rFonts w:ascii="Times New Roman" w:eastAsia="Times New Roman" w:hAnsi="Times New Roman" w:cs="Times New Roman"/>
                <w:color w:val="000000" w:themeColor="text1"/>
                <w:lang w:eastAsia="es-CO"/>
              </w:rPr>
            </w:pPr>
          </w:p>
        </w:tc>
      </w:tr>
      <w:tr w:rsidR="00CC2067" w:rsidRPr="002415EE" w14:paraId="467DF427" w14:textId="77777777" w:rsidTr="00BC43C5">
        <w:trPr>
          <w:trHeight w:val="490"/>
        </w:trPr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5F0B9C" w14:textId="77777777" w:rsidR="00CC2067" w:rsidRPr="002415EE" w:rsidRDefault="00CC2067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diligenciamiento:</w:t>
            </w:r>
          </w:p>
          <w:p w14:paraId="3A4D4460" w14:textId="77777777" w:rsidR="00CC2067" w:rsidRPr="00221EAC" w:rsidRDefault="00CC2067" w:rsidP="00BC43C5">
            <w:pPr>
              <w:rPr>
                <w:rFonts w:ascii="Arial" w:eastAsia="Times New Roman" w:hAnsi="Arial" w:cs="Arial"/>
                <w:lang w:eastAsia="es-CO"/>
              </w:rPr>
            </w:pPr>
            <w:r w:rsidRPr="00221EAC">
              <w:rPr>
                <w:rFonts w:ascii="Arial" w:eastAsia="Times New Roman" w:hAnsi="Arial" w:cs="Arial"/>
                <w:lang w:eastAsia="es-CO"/>
              </w:rPr>
              <w:t xml:space="preserve">Semana </w:t>
            </w:r>
            <w:r>
              <w:rPr>
                <w:rFonts w:ascii="Arial" w:eastAsia="Times New Roman" w:hAnsi="Arial" w:cs="Arial"/>
                <w:lang w:eastAsia="es-CO"/>
              </w:rPr>
              <w:t>3: 19 de octubre al 23</w:t>
            </w:r>
            <w:r w:rsidRPr="00221EAC">
              <w:rPr>
                <w:rFonts w:ascii="Arial" w:eastAsia="Times New Roman" w:hAnsi="Arial" w:cs="Arial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lang w:eastAsia="es-CO"/>
              </w:rPr>
              <w:t>III periodo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4F582" w14:textId="77777777" w:rsidR="00CC2067" w:rsidRDefault="00CC2067" w:rsidP="00BC43C5">
            <w:pPr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15EE">
              <w:rPr>
                <w:rFonts w:ascii="Arial" w:eastAsia="Times New Roman" w:hAnsi="Arial" w:cs="Arial"/>
                <w:color w:val="000000"/>
                <w:lang w:eastAsia="es-CO"/>
              </w:rPr>
              <w:t>Fecha  de entrega:</w:t>
            </w:r>
          </w:p>
          <w:p w14:paraId="0D8B65E1" w14:textId="77777777" w:rsidR="00CC2067" w:rsidRPr="002415EE" w:rsidRDefault="00CC2067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  <w:r>
              <w:rPr>
                <w:rFonts w:ascii="Times New Roman" w:eastAsia="Times New Roman" w:hAnsi="Times New Roman" w:cs="Times New Roman"/>
                <w:lang w:eastAsia="es-CO"/>
              </w:rPr>
              <w:t>23 de octubre 2020</w:t>
            </w:r>
          </w:p>
        </w:tc>
        <w:tc>
          <w:tcPr>
            <w:tcW w:w="4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D02090" w14:textId="77777777" w:rsidR="00CC2067" w:rsidRPr="002415EE" w:rsidRDefault="00CC2067" w:rsidP="00BC43C5">
            <w:pPr>
              <w:rPr>
                <w:rFonts w:ascii="Times New Roman" w:eastAsia="Times New Roman" w:hAnsi="Times New Roman" w:cs="Times New Roman"/>
                <w:lang w:eastAsia="es-CO"/>
              </w:rPr>
            </w:pPr>
          </w:p>
        </w:tc>
      </w:tr>
      <w:tr w:rsidR="00CC2067" w:rsidRPr="000D1CD9" w14:paraId="17E7EC70" w14:textId="77777777" w:rsidTr="00BC43C5">
        <w:trPr>
          <w:trHeight w:val="490"/>
        </w:trPr>
        <w:tc>
          <w:tcPr>
            <w:tcW w:w="8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0C4CB7" w14:textId="3B8D8757" w:rsidR="00CC2067" w:rsidRPr="00461E17" w:rsidRDefault="00CC2067" w:rsidP="00BC43C5">
            <w:pPr>
              <w:pStyle w:val="NormalWeb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 w:rsidRPr="00461E1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Eje  temático</w:t>
            </w:r>
            <w:r w:rsidRPr="00461E17">
              <w:rPr>
                <w:rFonts w:ascii="Arial" w:hAnsi="Arial" w:cs="Arial"/>
                <w:color w:val="000000"/>
                <w:sz w:val="22"/>
                <w:szCs w:val="22"/>
              </w:rPr>
              <w:t xml:space="preserve">:  </w:t>
            </w:r>
            <w:r w:rsidR="00461E17" w:rsidRPr="00461E17">
              <w:rPr>
                <w:rFonts w:ascii="Arial" w:hAnsi="Arial" w:cs="Arial"/>
                <w:sz w:val="22"/>
                <w:szCs w:val="22"/>
              </w:rPr>
              <w:t xml:space="preserve">Construyo </w:t>
            </w:r>
            <w:r w:rsidR="00461E17" w:rsidRPr="009F45BD">
              <w:rPr>
                <w:rFonts w:ascii="Arial" w:hAnsi="Arial" w:cs="Arial"/>
                <w:sz w:val="20"/>
                <w:szCs w:val="20"/>
              </w:rPr>
              <w:t>relaciones pacíficas que contribuyen a la convivencia cotidiana en mi comunidad y municipio.</w:t>
            </w:r>
          </w:p>
        </w:tc>
      </w:tr>
      <w:tr w:rsidR="00CC2067" w:rsidRPr="002415EE" w14:paraId="12C4A476" w14:textId="77777777" w:rsidTr="00BC43C5">
        <w:trPr>
          <w:trHeight w:val="1577"/>
        </w:trPr>
        <w:tc>
          <w:tcPr>
            <w:tcW w:w="87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4401" w14:textId="77777777" w:rsidR="00CC2067" w:rsidRPr="00461E17" w:rsidRDefault="00CC2067" w:rsidP="00BC43C5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eastAsia="es-CO"/>
              </w:rPr>
            </w:pPr>
            <w:r w:rsidRPr="00461E17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 xml:space="preserve"> ACTIVIDADES:</w:t>
            </w:r>
          </w:p>
          <w:p w14:paraId="271393D6" w14:textId="409C857B" w:rsidR="009F45BD" w:rsidRDefault="00CC2067" w:rsidP="009F45BD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9F45B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</w:r>
          </w:p>
          <w:p w14:paraId="73F24C27" w14:textId="77777777" w:rsidR="009F45BD" w:rsidRDefault="009F45BD" w:rsidP="009F45BD">
            <w:pPr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15590294" w14:textId="407C19B0" w:rsidR="009F45BD" w:rsidRPr="009F45BD" w:rsidRDefault="009F45BD" w:rsidP="009F45BD">
            <w:pPr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14:paraId="1CE5FB4A" w14:textId="00A09216" w:rsidR="00CC2067" w:rsidRDefault="00CC2067" w:rsidP="00CC2067"/>
    <w:p w14:paraId="2B110174" w14:textId="3048A70A" w:rsidR="00542AA7" w:rsidRDefault="002E6411" w:rsidP="002E6411">
      <w:pPr>
        <w:pStyle w:val="Prrafodelista"/>
        <w:numPr>
          <w:ilvl w:val="0"/>
          <w:numId w:val="1"/>
        </w:numPr>
      </w:pPr>
      <w:r>
        <w:t xml:space="preserve">Realiza la lectura </w:t>
      </w:r>
      <w:r w:rsidRPr="002E6411">
        <w:rPr>
          <w:b/>
          <w:bCs/>
        </w:rPr>
        <w:t>Vidas paralelas</w:t>
      </w:r>
      <w:r>
        <w:rPr>
          <w:b/>
          <w:bCs/>
        </w:rPr>
        <w:t xml:space="preserve"> </w:t>
      </w:r>
      <w:r>
        <w:t>y responde las preguntas planteadas (1 al 5)</w:t>
      </w:r>
    </w:p>
    <w:p w14:paraId="0B4C5D4C" w14:textId="77777777" w:rsidR="00542AA7" w:rsidRDefault="00542AA7" w:rsidP="00CC2067"/>
    <w:p w14:paraId="66CF4FB3" w14:textId="6F7BFA58" w:rsidR="000E584F" w:rsidRDefault="00542AA7">
      <w:r>
        <w:rPr>
          <w:noProof/>
        </w:rPr>
        <w:lastRenderedPageBreak/>
        <w:drawing>
          <wp:inline distT="0" distB="0" distL="0" distR="0" wp14:anchorId="074623A7" wp14:editId="5960BE93">
            <wp:extent cx="5612130" cy="2115820"/>
            <wp:effectExtent l="0" t="0" r="127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4DB5" w14:textId="77593C55" w:rsidR="002E6411" w:rsidRDefault="00542AA7" w:rsidP="00264E52">
      <w:r>
        <w:rPr>
          <w:noProof/>
        </w:rPr>
        <w:drawing>
          <wp:inline distT="0" distB="0" distL="0" distR="0" wp14:anchorId="1308A262" wp14:editId="0B3EBB35">
            <wp:extent cx="5612130" cy="1151890"/>
            <wp:effectExtent l="0" t="0" r="127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8004D" w14:textId="07508409" w:rsidR="002E6411" w:rsidRDefault="002E6411" w:rsidP="00264E52"/>
    <w:p w14:paraId="04E65173" w14:textId="3E6D8D28" w:rsidR="00264E52" w:rsidRPr="009F45BD" w:rsidRDefault="002E6411" w:rsidP="009F45BD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9F45BD">
        <w:rPr>
          <w:sz w:val="20"/>
          <w:szCs w:val="20"/>
        </w:rPr>
        <w:t>Grafica en tu cuaderno el esquema que se presenta a continuación sobre los tipos de violencia.</w:t>
      </w:r>
    </w:p>
    <w:p w14:paraId="39690BE5" w14:textId="77777777" w:rsidR="00264E52" w:rsidRPr="009F45BD" w:rsidRDefault="00264E52" w:rsidP="00264E52">
      <w:pPr>
        <w:rPr>
          <w:sz w:val="20"/>
          <w:szCs w:val="20"/>
        </w:rPr>
      </w:pPr>
    </w:p>
    <w:p w14:paraId="7A05B842" w14:textId="153F22BA" w:rsidR="00DB7C8F" w:rsidRDefault="00264E52" w:rsidP="00DB7C8F">
      <w:pPr>
        <w:tabs>
          <w:tab w:val="left" w:pos="1456"/>
        </w:tabs>
      </w:pPr>
      <w:r>
        <w:rPr>
          <w:noProof/>
        </w:rPr>
        <w:lastRenderedPageBreak/>
        <w:drawing>
          <wp:inline distT="0" distB="0" distL="0" distR="0" wp14:anchorId="68495366" wp14:editId="4B389015">
            <wp:extent cx="4792499" cy="5950768"/>
            <wp:effectExtent l="0" t="0" r="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2499" cy="595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CEA88" w14:textId="77777777" w:rsidR="00DB7C8F" w:rsidRDefault="00DB7C8F" w:rsidP="00DB7C8F">
      <w:pPr>
        <w:tabs>
          <w:tab w:val="left" w:pos="1456"/>
        </w:tabs>
      </w:pPr>
    </w:p>
    <w:p w14:paraId="7132338B" w14:textId="487AB775" w:rsidR="002E6411" w:rsidRPr="00264E52" w:rsidRDefault="002E6411" w:rsidP="002E6411">
      <w:pPr>
        <w:pStyle w:val="Prrafodelista"/>
        <w:numPr>
          <w:ilvl w:val="0"/>
          <w:numId w:val="1"/>
        </w:numPr>
        <w:tabs>
          <w:tab w:val="left" w:pos="1456"/>
        </w:tabs>
      </w:pPr>
      <w:r>
        <w:t>Realiza la lectura de historias para aprender: Madre Agua y responde en tu cuaderno las preguntas planteadas.</w:t>
      </w:r>
    </w:p>
    <w:p w14:paraId="306102C8" w14:textId="2BADEAE8" w:rsidR="000509A5" w:rsidRDefault="000509A5">
      <w:r>
        <w:rPr>
          <w:noProof/>
        </w:rPr>
        <w:lastRenderedPageBreak/>
        <w:drawing>
          <wp:inline distT="0" distB="0" distL="0" distR="0" wp14:anchorId="29B9EEC3" wp14:editId="731CDD8B">
            <wp:extent cx="3143250" cy="825881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7E151" w14:textId="7516E5AF" w:rsidR="00264E52" w:rsidRDefault="00264E52">
      <w:r>
        <w:rPr>
          <w:noProof/>
        </w:rPr>
        <w:lastRenderedPageBreak/>
        <w:drawing>
          <wp:inline distT="0" distB="0" distL="0" distR="0" wp14:anchorId="0A765B7F" wp14:editId="2702CC4C">
            <wp:extent cx="4546600" cy="42545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4E52" w:rsidSect="000D0D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EC11AF"/>
    <w:multiLevelType w:val="hybridMultilevel"/>
    <w:tmpl w:val="513E4080"/>
    <w:lvl w:ilvl="0" w:tplc="F598713A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EBA"/>
    <w:rsid w:val="000509A5"/>
    <w:rsid w:val="000D0D09"/>
    <w:rsid w:val="0011785B"/>
    <w:rsid w:val="0015016F"/>
    <w:rsid w:val="00264E52"/>
    <w:rsid w:val="002E6411"/>
    <w:rsid w:val="00457EBA"/>
    <w:rsid w:val="00461E17"/>
    <w:rsid w:val="005012E2"/>
    <w:rsid w:val="00542AA7"/>
    <w:rsid w:val="00725B9A"/>
    <w:rsid w:val="00897A40"/>
    <w:rsid w:val="009309F2"/>
    <w:rsid w:val="009A3CB6"/>
    <w:rsid w:val="009F45BD"/>
    <w:rsid w:val="00A6744F"/>
    <w:rsid w:val="00B91622"/>
    <w:rsid w:val="00C11523"/>
    <w:rsid w:val="00CC2067"/>
    <w:rsid w:val="00D003AA"/>
    <w:rsid w:val="00DB7C8F"/>
    <w:rsid w:val="00D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DDA3C8"/>
  <w15:chartTrackingRefBased/>
  <w15:docId w15:val="{AAF4F4F1-02A9-BF46-B8A7-598800F4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0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206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paragraph" w:styleId="Prrafodelista">
    <w:name w:val="List Paragraph"/>
    <w:basedOn w:val="Normal"/>
    <w:uiPriority w:val="34"/>
    <w:qFormat/>
    <w:rsid w:val="002E6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9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0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174</Words>
  <Characters>960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2020-10-17T20:15:00Z</dcterms:created>
  <dcterms:modified xsi:type="dcterms:W3CDTF">2020-10-19T03:54:00Z</dcterms:modified>
</cp:coreProperties>
</file>