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5C1A07E2" wp14:textId="1367D7DD">
      <w:bookmarkStart w:name="_GoBack" w:id="0"/>
      <w:bookmarkEnd w:id="0"/>
      <w:r w:rsidR="2C0BE425">
        <w:rPr/>
        <w:t>Institución Educativa Monseñor Ramón Arcila</w:t>
      </w:r>
      <w:r w:rsidR="2D8903F9">
        <w:rPr/>
        <w:t>.</w:t>
      </w:r>
    </w:p>
    <w:p w:rsidR="2C0BE425" w:rsidP="641EE398" w:rsidRDefault="2C0BE425" w14:paraId="68A51A1D" w14:textId="447CC194">
      <w:pPr>
        <w:pStyle w:val="Normal"/>
      </w:pPr>
      <w:r w:rsidR="2C0BE425">
        <w:rPr/>
        <w:t>Sede: Puertas del Sol IV y V</w:t>
      </w:r>
      <w:r w:rsidR="2D2069FE">
        <w:rPr/>
        <w:t>.</w:t>
      </w:r>
    </w:p>
    <w:p w:rsidR="2C0BE425" w:rsidP="641EE398" w:rsidRDefault="2C0BE425" w14:paraId="37600BCE" w14:textId="7A1C85FF">
      <w:pPr>
        <w:pStyle w:val="Normal"/>
      </w:pPr>
      <w:r w:rsidR="2C0BE425">
        <w:rPr/>
        <w:t>Grado: 2º-7.</w:t>
      </w:r>
    </w:p>
    <w:p w:rsidR="2C0BE425" w:rsidP="641EE398" w:rsidRDefault="2C0BE425" w14:paraId="0A3BD1FE" w14:textId="4F4FB88A">
      <w:pPr>
        <w:pStyle w:val="Normal"/>
      </w:pPr>
      <w:r w:rsidR="2C0BE425">
        <w:rPr/>
        <w:t>Docente: Evangelina Peña Rayo.</w:t>
      </w:r>
    </w:p>
    <w:p w:rsidR="2C0BE425" w:rsidP="641EE398" w:rsidRDefault="2C0BE425" w14:paraId="530D0666" w14:textId="1AF7B437">
      <w:pPr>
        <w:pStyle w:val="Normal"/>
      </w:pPr>
      <w:r w:rsidR="2C0BE425">
        <w:rPr/>
        <w:t>Área: Ciencias Sociales.</w:t>
      </w:r>
    </w:p>
    <w:p w:rsidR="2C0BE425" w:rsidP="641EE398" w:rsidRDefault="2C0BE425" w14:paraId="7AA8E921" w14:textId="4F1A4CC5">
      <w:pPr>
        <w:pStyle w:val="Normal"/>
      </w:pPr>
      <w:r w:rsidR="2C0BE425">
        <w:rPr/>
        <w:t xml:space="preserve">Tema: La </w:t>
      </w:r>
      <w:proofErr w:type="spellStart"/>
      <w:r w:rsidR="2C0BE425">
        <w:rPr/>
        <w:t>caleñidad</w:t>
      </w:r>
      <w:proofErr w:type="spellEnd"/>
      <w:r w:rsidR="2C0BE425">
        <w:rPr/>
        <w:t>.</w:t>
      </w:r>
    </w:p>
    <w:p w:rsidR="44B73D45" w:rsidP="641EE398" w:rsidRDefault="44B73D45" w14:paraId="59BDDD35" w14:textId="0C44A466">
      <w:pPr>
        <w:pStyle w:val="Normal"/>
      </w:pPr>
      <w:r w:rsidR="44B73D45">
        <w:rPr/>
        <w:t xml:space="preserve">Propósito: Conmemorar el aniversario </w:t>
      </w:r>
      <w:r w:rsidR="266F2A4F">
        <w:rPr/>
        <w:t>N.º</w:t>
      </w:r>
      <w:r w:rsidR="44B73D45">
        <w:rPr/>
        <w:t xml:space="preserve"> 484 de </w:t>
      </w:r>
      <w:r w:rsidR="0A3A04BC">
        <w:rPr/>
        <w:t>la ciudad, según el acuerdo:0430 de 2017</w:t>
      </w:r>
      <w:r w:rsidR="04955532">
        <w:rPr/>
        <w:t>.</w:t>
      </w:r>
    </w:p>
    <w:p w:rsidR="06286F88" w:rsidP="641EE398" w:rsidRDefault="06286F88" w14:paraId="06BD0300" w14:textId="0A603433">
      <w:pPr>
        <w:pStyle w:val="Normal"/>
      </w:pPr>
      <w:r w:rsidR="06286F88">
        <w:rPr/>
        <w:t>ACTIVIDADES</w:t>
      </w:r>
    </w:p>
    <w:p w:rsidR="24FBEC4F" w:rsidP="641EE398" w:rsidRDefault="24FBEC4F" w14:paraId="28566E33" w14:textId="6B04DB9A">
      <w:pPr>
        <w:pStyle w:val="ListParagraph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24FBEC4F">
        <w:rPr/>
        <w:t xml:space="preserve">En la clase virtual la profesora dará </w:t>
      </w:r>
      <w:r w:rsidR="29FE519F">
        <w:rPr/>
        <w:t>a conocer la historia de la ciudad, empezando con la fecha de su fundació</w:t>
      </w:r>
      <w:r w:rsidR="5754A815">
        <w:rPr/>
        <w:t xml:space="preserve">n </w:t>
      </w:r>
      <w:r w:rsidR="2E2DDEDA">
        <w:rPr/>
        <w:t>y nombre</w:t>
      </w:r>
      <w:r w:rsidR="2E2DDEDA">
        <w:rPr/>
        <w:t xml:space="preserve"> de su fundador</w:t>
      </w:r>
    </w:p>
    <w:p w:rsidR="5754A815" w:rsidP="641EE398" w:rsidRDefault="5754A815" w14:paraId="74BD8D4C" w14:textId="6746381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5754A815">
        <w:rPr/>
        <w:t xml:space="preserve">Utilizando imágenes se mostrará la </w:t>
      </w:r>
      <w:r w:rsidR="1047433F">
        <w:rPr/>
        <w:t>Cali</w:t>
      </w:r>
      <w:r w:rsidR="5754A815">
        <w:rPr/>
        <w:t xml:space="preserve"> de antes y la </w:t>
      </w:r>
      <w:r w:rsidR="71BAC905">
        <w:rPr/>
        <w:t>Cali</w:t>
      </w:r>
      <w:r w:rsidR="5754A815">
        <w:rPr/>
        <w:t xml:space="preserve"> de ahora para realizar comparaciones</w:t>
      </w:r>
      <w:r w:rsidR="083D2AB3">
        <w:rPr/>
        <w:t xml:space="preserve"> y decir en </w:t>
      </w:r>
      <w:r w:rsidR="449C2031">
        <w:rPr/>
        <w:t>qué</w:t>
      </w:r>
      <w:r w:rsidR="083D2AB3">
        <w:rPr/>
        <w:t xml:space="preserve"> ha cambiado</w:t>
      </w:r>
      <w:r w:rsidR="3E813F1B">
        <w:rPr/>
        <w:t>.</w:t>
      </w:r>
      <w:r w:rsidR="2A167CFE">
        <w:rPr/>
        <w:t xml:space="preserve"> Los estudiantes pueden hacer una cartelera para exponer.</w:t>
      </w:r>
    </w:p>
    <w:p w:rsidR="46E63498" w:rsidP="641EE398" w:rsidRDefault="46E63498" w14:paraId="65E067F4" w14:textId="4322AC3D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46E63498">
        <w:rPr/>
        <w:t>Dibujar</w:t>
      </w:r>
      <w:r w:rsidR="4A894915">
        <w:rPr/>
        <w:t xml:space="preserve"> en su cuaderno</w:t>
      </w:r>
      <w:r w:rsidR="46E63498">
        <w:rPr/>
        <w:t xml:space="preserve"> </w:t>
      </w:r>
      <w:r w:rsidR="3E813F1B">
        <w:rPr/>
        <w:t>los símbolos que la caracterizan</w:t>
      </w:r>
      <w:r w:rsidR="4095706E">
        <w:rPr/>
        <w:t>: el escudo, la bandera con el significado de sus colores, copiar las cuatro primeras es</w:t>
      </w:r>
      <w:r w:rsidR="251EF40E">
        <w:rPr/>
        <w:t>trofas del himno y</w:t>
      </w:r>
      <w:r w:rsidR="3E813F1B">
        <w:rPr/>
        <w:t xml:space="preserve"> consultar q</w:t>
      </w:r>
      <w:r w:rsidR="6684F95E">
        <w:rPr/>
        <w:t xml:space="preserve">uien compuso la </w:t>
      </w:r>
      <w:r w:rsidR="179A0EBC">
        <w:rPr/>
        <w:t>letra y</w:t>
      </w:r>
      <w:r w:rsidR="6684F95E">
        <w:rPr/>
        <w:t xml:space="preserve"> quien la música</w:t>
      </w:r>
      <w:r w:rsidR="10E00A37">
        <w:rPr/>
        <w:t>.</w:t>
      </w:r>
    </w:p>
    <w:p w:rsidR="10E00A37" w:rsidP="641EE398" w:rsidRDefault="10E00A37" w14:paraId="2A50687F" w14:textId="5EE437B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10E00A37">
        <w:rPr/>
        <w:t>Apoyados en el video del profesor super “O”, se escri</w:t>
      </w:r>
      <w:r w:rsidR="0D68C8A3">
        <w:rPr/>
        <w:t>be</w:t>
      </w:r>
      <w:r w:rsidR="35E42BF8">
        <w:rPr/>
        <w:t xml:space="preserve"> en tu cuaderno</w:t>
      </w:r>
      <w:r w:rsidR="0D68C8A3">
        <w:rPr/>
        <w:t xml:space="preserve"> una lista de los principales lugares que tiene nuestra ciudad</w:t>
      </w:r>
      <w:r w:rsidR="7B0068C1">
        <w:rPr/>
        <w:t>.</w:t>
      </w:r>
    </w:p>
    <w:p w:rsidR="157C6F44" w:rsidP="641EE398" w:rsidRDefault="157C6F44" w14:paraId="34D5CBC8" w14:textId="773774E4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157C6F44">
        <w:rPr/>
        <w:t xml:space="preserve">Teniendo en cuenta: </w:t>
      </w:r>
      <w:r w:rsidR="1558F619">
        <w:rPr/>
        <w:t>la idiosincrasia, la cultura</w:t>
      </w:r>
      <w:r w:rsidR="157C6F44">
        <w:rPr/>
        <w:t>,</w:t>
      </w:r>
      <w:r w:rsidR="7C8DD2F7">
        <w:rPr/>
        <w:t xml:space="preserve"> la</w:t>
      </w:r>
      <w:r w:rsidR="157C6F44">
        <w:rPr/>
        <w:t xml:space="preserve"> tradición,</w:t>
      </w:r>
      <w:r w:rsidR="42828C0C">
        <w:rPr/>
        <w:t xml:space="preserve"> las</w:t>
      </w:r>
      <w:r w:rsidR="157C6F44">
        <w:rPr/>
        <w:t xml:space="preserve"> fiestas,</w:t>
      </w:r>
      <w:r w:rsidR="74B6B999">
        <w:rPr/>
        <w:t xml:space="preserve"> la</w:t>
      </w:r>
      <w:r w:rsidR="157C6F44">
        <w:rPr/>
        <w:t xml:space="preserve"> gastronomía,</w:t>
      </w:r>
      <w:r w:rsidR="7C6C92CF">
        <w:rPr/>
        <w:t xml:space="preserve"> el</w:t>
      </w:r>
      <w:r w:rsidR="157C6F44">
        <w:rPr/>
        <w:t xml:space="preserve"> turis</w:t>
      </w:r>
      <w:r w:rsidR="7DEA699D">
        <w:rPr/>
        <w:t>mo,</w:t>
      </w:r>
      <w:r w:rsidR="02D4CE97">
        <w:rPr/>
        <w:t xml:space="preserve"> los</w:t>
      </w:r>
      <w:r w:rsidR="7DEA699D">
        <w:rPr/>
        <w:t xml:space="preserve"> valores,</w:t>
      </w:r>
      <w:r w:rsidR="0FD386F4">
        <w:rPr/>
        <w:t xml:space="preserve"> el</w:t>
      </w:r>
      <w:r w:rsidR="7DEA699D">
        <w:rPr/>
        <w:t xml:space="preserve"> </w:t>
      </w:r>
      <w:r w:rsidR="78CE1680">
        <w:rPr/>
        <w:t xml:space="preserve">entretenimiento. </w:t>
      </w:r>
      <w:r w:rsidR="78CE1680">
        <w:rPr/>
        <w:t>¿Como</w:t>
      </w:r>
      <w:r w:rsidR="78CE1680">
        <w:rPr/>
        <w:t xml:space="preserve"> </w:t>
      </w:r>
      <w:r w:rsidR="78CE1680">
        <w:rPr/>
        <w:t>invitarías</w:t>
      </w:r>
      <w:r w:rsidR="78CE1680">
        <w:rPr/>
        <w:t xml:space="preserve"> a otros a conocer tu ciudad?</w:t>
      </w:r>
    </w:p>
    <w:p w:rsidR="78CE1680" w:rsidP="641EE398" w:rsidRDefault="78CE1680" w14:paraId="6A2B6A70" w14:textId="5DC6DC41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78CE1680">
        <w:rPr/>
        <w:t>Escribe un acróstico con la palabra: CALI, en forma vertical</w:t>
      </w:r>
      <w:r w:rsidR="0E9682F1">
        <w:rPr/>
        <w:t>.</w:t>
      </w:r>
    </w:p>
    <w:p w:rsidR="0E9682F1" w:rsidP="641EE398" w:rsidRDefault="0E9682F1" w14:paraId="34EDB983" w14:textId="2C8EFF92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0E9682F1">
        <w:rPr/>
        <w:t xml:space="preserve">Elabora un cartel con letras grandes que diga: CALI 484 AÑOS, </w:t>
      </w:r>
      <w:r w:rsidR="71546F48">
        <w:rPr/>
        <w:t>rellénalo, con el material que tengas en casa, de manera muy creativa. Toma foto</w:t>
      </w:r>
      <w:r w:rsidR="5FAA81F9">
        <w:rPr/>
        <w:t xml:space="preserve"> para </w:t>
      </w:r>
      <w:r w:rsidR="71546F48">
        <w:rPr/>
        <w:t>enviarlas al grupo</w:t>
      </w:r>
      <w:r w:rsidR="6547D05B">
        <w:rPr/>
        <w:t>.</w:t>
      </w:r>
    </w:p>
    <w:p w:rsidR="7FBD3C39" w:rsidP="641EE398" w:rsidRDefault="7FBD3C39" w14:paraId="0402F60E" w14:textId="6725808F">
      <w:pPr>
        <w:pStyle w:val="ListParagraph"/>
        <w:numPr>
          <w:ilvl w:val="0"/>
          <w:numId w:val="2"/>
        </w:numPr>
        <w:rPr>
          <w:sz w:val="22"/>
          <w:szCs w:val="22"/>
        </w:rPr>
      </w:pPr>
      <w:r w:rsidR="7FBD3C39">
        <w:rPr/>
        <w:t>Nombra algunos artistas que le han cantado a Cali y monta una cor</w:t>
      </w:r>
      <w:r w:rsidR="6574265C">
        <w:rPr/>
        <w:t>eografía con “Cali Pachanguero”.</w:t>
      </w:r>
    </w:p>
    <w:p w:rsidR="641EE398" w:rsidP="641EE398" w:rsidRDefault="641EE398" w14:paraId="50C4DE02" w14:textId="37700FE3">
      <w:pPr>
        <w:pStyle w:val="Normal"/>
        <w:ind w:left="360"/>
      </w:pPr>
    </w:p>
    <w:p w:rsidR="4212FF6D" w:rsidP="641EE398" w:rsidRDefault="4212FF6D" w14:paraId="0219F7ED" w14:textId="21F7588B">
      <w:pPr>
        <w:pStyle w:val="Normal"/>
        <w:ind w:left="360"/>
      </w:pPr>
      <w:r w:rsidR="4212FF6D">
        <w:rPr/>
        <w:t>CATEDRA DE PAZ</w:t>
      </w:r>
    </w:p>
    <w:p w:rsidR="4212FF6D" w:rsidP="641EE398" w:rsidRDefault="4212FF6D" w14:paraId="6B267A41" w14:textId="7184EFC5">
      <w:pPr>
        <w:pStyle w:val="Normal"/>
        <w:ind w:left="360"/>
      </w:pPr>
      <w:r w:rsidR="4212FF6D">
        <w:rPr/>
        <w:t xml:space="preserve">Para demostrar tu amor por la ciudad, escribe </w:t>
      </w:r>
      <w:r w:rsidR="01159177">
        <w:rPr/>
        <w:t>los valores que se deben practicar que indiquen como cuidarla</w:t>
      </w:r>
      <w:r w:rsidR="3A0BF723">
        <w:rPr/>
        <w:t>.</w:t>
      </w:r>
    </w:p>
    <w:p w:rsidR="641EE398" w:rsidP="641EE398" w:rsidRDefault="641EE398" w14:paraId="38A240F1" w14:textId="1387F4EC">
      <w:pPr>
        <w:pStyle w:val="Normal"/>
        <w:ind w:left="360"/>
      </w:pPr>
    </w:p>
    <w:p w:rsidR="3A0BF723" w:rsidP="641EE398" w:rsidRDefault="3A0BF723" w14:paraId="7E090A5A" w14:textId="16BB7B49">
      <w:pPr>
        <w:pStyle w:val="Normal"/>
        <w:ind w:left="360"/>
      </w:pPr>
      <w:r w:rsidR="3A0BF723">
        <w:rPr/>
        <w:t>COMPETENCIAS CIUDADANAS</w:t>
      </w:r>
      <w:r w:rsidR="6574265C">
        <w:rPr/>
        <w:t xml:space="preserve"> </w:t>
      </w:r>
    </w:p>
    <w:p w:rsidR="6C76B8D2" w:rsidP="641EE398" w:rsidRDefault="6C76B8D2" w14:paraId="09C923F5" w14:textId="2EE7D6D3">
      <w:pPr>
        <w:pStyle w:val="Normal"/>
        <w:ind w:left="360"/>
      </w:pPr>
      <w:r w:rsidR="6C76B8D2">
        <w:rPr/>
        <w:t xml:space="preserve">Se invita a los padres de familia a observar </w:t>
      </w:r>
      <w:r w:rsidR="3CE5F772">
        <w:rPr/>
        <w:t>el</w:t>
      </w:r>
      <w:r w:rsidR="6C76B8D2">
        <w:rPr/>
        <w:t xml:space="preserve"> video</w:t>
      </w:r>
      <w:r w:rsidR="37444427">
        <w:rPr/>
        <w:t xml:space="preserve"> </w:t>
      </w:r>
      <w:r w:rsidR="0927D80E">
        <w:rPr/>
        <w:t>“Nuevas</w:t>
      </w:r>
      <w:r w:rsidR="37444427">
        <w:rPr/>
        <w:t xml:space="preserve"> formas de aprender y enseñar a partir de la pandemia”</w:t>
      </w:r>
      <w:r w:rsidR="0A06BB3F">
        <w:rPr/>
        <w:t xml:space="preserve"> siguiendo este enlace</w:t>
      </w:r>
      <w:r w:rsidR="082654E4">
        <w:rPr/>
        <w:t xml:space="preserve"> </w:t>
      </w:r>
      <w:hyperlink r:id="R09833b806e2246ea">
        <w:r w:rsidRPr="641EE398" w:rsidR="082654E4">
          <w:rPr>
            <w:rStyle w:val="Hyperlink"/>
            <w:rFonts w:ascii="Calibri" w:hAnsi="Calibri" w:eastAsia="Calibri" w:cs="Calibri"/>
            <w:noProof w:val="0"/>
            <w:sz w:val="22"/>
            <w:szCs w:val="22"/>
            <w:lang w:val="es-ES"/>
          </w:rPr>
          <w:t>https://www.youtube.com/watch?v=Tgr0mfEYhUs</w:t>
        </w:r>
      </w:hyperlink>
    </w:p>
    <w:p w:rsidR="082654E4" w:rsidP="641EE398" w:rsidRDefault="082654E4" w14:paraId="5EEA325E" w14:textId="1A13D35C">
      <w:pPr>
        <w:pStyle w:val="Normal"/>
        <w:ind w:left="360"/>
        <w:rPr>
          <w:rFonts w:ascii="Calibri" w:hAnsi="Calibri" w:eastAsia="Calibri" w:cs="Calibri"/>
          <w:noProof w:val="0"/>
          <w:sz w:val="22"/>
          <w:szCs w:val="22"/>
          <w:lang w:val="es-ES"/>
        </w:rPr>
      </w:pPr>
      <w:r w:rsidRPr="641EE398" w:rsidR="082654E4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Luego </w:t>
      </w:r>
      <w:r w:rsidRPr="641EE398" w:rsidR="44416BDF">
        <w:rPr>
          <w:rFonts w:ascii="Calibri" w:hAnsi="Calibri" w:eastAsia="Calibri" w:cs="Calibri"/>
          <w:noProof w:val="0"/>
          <w:sz w:val="22"/>
          <w:szCs w:val="22"/>
          <w:lang w:val="es-ES"/>
        </w:rPr>
        <w:t>podrán</w:t>
      </w:r>
      <w:r w:rsidRPr="641EE398" w:rsidR="082654E4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escribir sus opiniones, y contar</w:t>
      </w:r>
      <w:r w:rsidRPr="641EE398" w:rsidR="6067758A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sobre</w:t>
      </w:r>
      <w:r w:rsidRPr="641EE398" w:rsidR="082654E4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las estrategias que utilizan para cont</w:t>
      </w:r>
      <w:r w:rsidRPr="641EE398" w:rsidR="328FAAAE">
        <w:rPr>
          <w:rFonts w:ascii="Calibri" w:hAnsi="Calibri" w:eastAsia="Calibri" w:cs="Calibri"/>
          <w:noProof w:val="0"/>
          <w:sz w:val="22"/>
          <w:szCs w:val="22"/>
          <w:lang w:val="es-ES"/>
        </w:rPr>
        <w:t>ribuir al aprendizaje de sus hijos desde casa</w:t>
      </w:r>
      <w:r w:rsidRPr="641EE398" w:rsidR="35466DC2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, retroalimentando las </w:t>
      </w:r>
      <w:r w:rsidRPr="641EE398" w:rsidR="5CC176ED">
        <w:rPr>
          <w:rFonts w:ascii="Calibri" w:hAnsi="Calibri" w:eastAsia="Calibri" w:cs="Calibri"/>
          <w:noProof w:val="0"/>
          <w:sz w:val="22"/>
          <w:szCs w:val="22"/>
          <w:lang w:val="es-ES"/>
        </w:rPr>
        <w:t>guías</w:t>
      </w:r>
      <w:r w:rsidRPr="641EE398" w:rsidR="35466DC2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y textos que se </w:t>
      </w:r>
      <w:r w:rsidRPr="641EE398" w:rsidR="72724565">
        <w:rPr>
          <w:rFonts w:ascii="Calibri" w:hAnsi="Calibri" w:eastAsia="Calibri" w:cs="Calibri"/>
          <w:noProof w:val="0"/>
          <w:sz w:val="22"/>
          <w:szCs w:val="22"/>
          <w:lang w:val="es-ES"/>
        </w:rPr>
        <w:t>están</w:t>
      </w:r>
      <w:r w:rsidRPr="641EE398" w:rsidR="35466DC2">
        <w:rPr>
          <w:rFonts w:ascii="Calibri" w:hAnsi="Calibri" w:eastAsia="Calibri" w:cs="Calibri"/>
          <w:noProof w:val="0"/>
          <w:sz w:val="22"/>
          <w:szCs w:val="22"/>
          <w:lang w:val="es-ES"/>
        </w:rPr>
        <w:t xml:space="preserve"> trabajando</w:t>
      </w:r>
      <w:r w:rsidRPr="641EE398" w:rsidR="080EAB45">
        <w:rPr>
          <w:rFonts w:ascii="Calibri" w:hAnsi="Calibri" w:eastAsia="Calibri" w:cs="Calibri"/>
          <w:noProof w:val="0"/>
          <w:sz w:val="22"/>
          <w:szCs w:val="22"/>
          <w:lang w:val="es-ES"/>
        </w:rPr>
        <w:t>. En el video se realizan unas preguntas que también se pueden responder.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772EE327"/>
  <w15:docId w15:val="{7bddb6d8-3e7a-4a3c-ae06-ac8355d5f287}"/>
  <w:rsids>
    <w:rsidRoot w:val="772EE327"/>
    <w:rsid w:val="010A524A"/>
    <w:rsid w:val="01159177"/>
    <w:rsid w:val="02D4CE97"/>
    <w:rsid w:val="03118F74"/>
    <w:rsid w:val="044B4B0E"/>
    <w:rsid w:val="04955532"/>
    <w:rsid w:val="05B71EDF"/>
    <w:rsid w:val="06286F88"/>
    <w:rsid w:val="080EAB45"/>
    <w:rsid w:val="082654E4"/>
    <w:rsid w:val="083D2AB3"/>
    <w:rsid w:val="083FE905"/>
    <w:rsid w:val="0927D80E"/>
    <w:rsid w:val="0A06BB3F"/>
    <w:rsid w:val="0A3A04BC"/>
    <w:rsid w:val="0BF426CF"/>
    <w:rsid w:val="0C2B25C0"/>
    <w:rsid w:val="0CE8924D"/>
    <w:rsid w:val="0D4BBEF7"/>
    <w:rsid w:val="0D68C8A3"/>
    <w:rsid w:val="0DE8EF9A"/>
    <w:rsid w:val="0E9682F1"/>
    <w:rsid w:val="0FB44916"/>
    <w:rsid w:val="0FD386F4"/>
    <w:rsid w:val="1047433F"/>
    <w:rsid w:val="10E00A37"/>
    <w:rsid w:val="11201C05"/>
    <w:rsid w:val="11597CF3"/>
    <w:rsid w:val="14007A33"/>
    <w:rsid w:val="1558F619"/>
    <w:rsid w:val="157C6F44"/>
    <w:rsid w:val="165413F1"/>
    <w:rsid w:val="179A0EBC"/>
    <w:rsid w:val="18A87E44"/>
    <w:rsid w:val="18F6F23F"/>
    <w:rsid w:val="19F87E25"/>
    <w:rsid w:val="1ADDB03F"/>
    <w:rsid w:val="1D0C41F8"/>
    <w:rsid w:val="1D5EA568"/>
    <w:rsid w:val="1DD7A070"/>
    <w:rsid w:val="1E71126D"/>
    <w:rsid w:val="1E83E756"/>
    <w:rsid w:val="1F0ADBBF"/>
    <w:rsid w:val="1F484ACA"/>
    <w:rsid w:val="20773FAB"/>
    <w:rsid w:val="21441A2C"/>
    <w:rsid w:val="223616B7"/>
    <w:rsid w:val="24767C97"/>
    <w:rsid w:val="24FBEC4F"/>
    <w:rsid w:val="251EF40E"/>
    <w:rsid w:val="25D10744"/>
    <w:rsid w:val="266F2A4F"/>
    <w:rsid w:val="271BC646"/>
    <w:rsid w:val="273418C7"/>
    <w:rsid w:val="293FB28A"/>
    <w:rsid w:val="29FE519F"/>
    <w:rsid w:val="2A167CFE"/>
    <w:rsid w:val="2B10DE2D"/>
    <w:rsid w:val="2C0BE425"/>
    <w:rsid w:val="2D2069FE"/>
    <w:rsid w:val="2D8903F9"/>
    <w:rsid w:val="2E2DDEDA"/>
    <w:rsid w:val="328FAAAE"/>
    <w:rsid w:val="32F9C8E0"/>
    <w:rsid w:val="33037BD3"/>
    <w:rsid w:val="33AC512C"/>
    <w:rsid w:val="33EDCD59"/>
    <w:rsid w:val="35466DC2"/>
    <w:rsid w:val="35E42BF8"/>
    <w:rsid w:val="37444427"/>
    <w:rsid w:val="38292AE7"/>
    <w:rsid w:val="39519661"/>
    <w:rsid w:val="3A0BF723"/>
    <w:rsid w:val="3AD1CC2D"/>
    <w:rsid w:val="3BF7AC31"/>
    <w:rsid w:val="3C64F24D"/>
    <w:rsid w:val="3CE5F772"/>
    <w:rsid w:val="3D1E39B5"/>
    <w:rsid w:val="3E6B920A"/>
    <w:rsid w:val="3E813F1B"/>
    <w:rsid w:val="3F2DB95C"/>
    <w:rsid w:val="3FFE79C1"/>
    <w:rsid w:val="401D845D"/>
    <w:rsid w:val="4095706E"/>
    <w:rsid w:val="40DF66D0"/>
    <w:rsid w:val="4137B4F0"/>
    <w:rsid w:val="4212FF6D"/>
    <w:rsid w:val="421E8797"/>
    <w:rsid w:val="42828C0C"/>
    <w:rsid w:val="42AB6BED"/>
    <w:rsid w:val="43847B69"/>
    <w:rsid w:val="44416BDF"/>
    <w:rsid w:val="449C2031"/>
    <w:rsid w:val="44B73D45"/>
    <w:rsid w:val="46E63498"/>
    <w:rsid w:val="47708E00"/>
    <w:rsid w:val="47922435"/>
    <w:rsid w:val="4A894915"/>
    <w:rsid w:val="4BB2E370"/>
    <w:rsid w:val="4F6B7DD3"/>
    <w:rsid w:val="4F6CF8E1"/>
    <w:rsid w:val="4FC6DEB5"/>
    <w:rsid w:val="51F48A95"/>
    <w:rsid w:val="5754A815"/>
    <w:rsid w:val="58608F82"/>
    <w:rsid w:val="587C2418"/>
    <w:rsid w:val="5CC176ED"/>
    <w:rsid w:val="5EB7EBEC"/>
    <w:rsid w:val="5FAA81F9"/>
    <w:rsid w:val="5FF24A78"/>
    <w:rsid w:val="6067758A"/>
    <w:rsid w:val="6349DCC5"/>
    <w:rsid w:val="636776EB"/>
    <w:rsid w:val="641EE398"/>
    <w:rsid w:val="6502605D"/>
    <w:rsid w:val="6547D05B"/>
    <w:rsid w:val="6574265C"/>
    <w:rsid w:val="6684F95E"/>
    <w:rsid w:val="66B4265A"/>
    <w:rsid w:val="69263196"/>
    <w:rsid w:val="697CA0C5"/>
    <w:rsid w:val="6B66AACE"/>
    <w:rsid w:val="6C1FF730"/>
    <w:rsid w:val="6C471D0B"/>
    <w:rsid w:val="6C76B8D2"/>
    <w:rsid w:val="6D0B1FF5"/>
    <w:rsid w:val="70277F59"/>
    <w:rsid w:val="71546F48"/>
    <w:rsid w:val="71BAC905"/>
    <w:rsid w:val="72724565"/>
    <w:rsid w:val="731CD588"/>
    <w:rsid w:val="74B6B999"/>
    <w:rsid w:val="76A9200C"/>
    <w:rsid w:val="771A65D4"/>
    <w:rsid w:val="772EE327"/>
    <w:rsid w:val="77860CEF"/>
    <w:rsid w:val="78CE1680"/>
    <w:rsid w:val="79FCFE4B"/>
    <w:rsid w:val="7A1B4A31"/>
    <w:rsid w:val="7AB2F1A9"/>
    <w:rsid w:val="7B0068C1"/>
    <w:rsid w:val="7C6C92CF"/>
    <w:rsid w:val="7C8DD2F7"/>
    <w:rsid w:val="7DEA699D"/>
    <w:rsid w:val="7F28E173"/>
    <w:rsid w:val="7FBD3C3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paragraph" w:styleId="ListParagraph" mc:Ignorable="w14">
    <w:name xmlns:w="http://schemas.openxmlformats.org/wordprocessingml/2006/main" w:val="List Paragraph"/>
    <w:basedOn xmlns:w="http://schemas.openxmlformats.org/wordprocessingml/2006/main" w:val="Normal"/>
    <w:uiPriority xmlns:w="http://schemas.openxmlformats.org/wordprocessingml/2006/main" w:val="34"/>
    <w:qFormat xmlns:w="http://schemas.openxmlformats.org/wordprocessingml/2006/main"/>
    <w:pPr xmlns:w="http://schemas.openxmlformats.org/wordprocessingml/2006/main">
      <w:ind xmlns:w="http://schemas.openxmlformats.org/wordprocessingml/2006/main" w:left="720"/>
      <w:contextualSpacing xmlns:w="http://schemas.openxmlformats.org/wordprocessingml/2006/main"/>
    </w:pPr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www.youtube.com/watch?v=Tgr0mfEYhUs" TargetMode="External" Id="R09833b806e2246ea" /><Relationship Type="http://schemas.openxmlformats.org/officeDocument/2006/relationships/numbering" Target="/word/numbering.xml" Id="R1f8fca61be4c4ce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2020-08-04T15:37:24.2174904Z</dcterms:created>
  <dcterms:modified xsi:type="dcterms:W3CDTF">2020-08-04T16:57:18.9301532Z</dcterms:modified>
  <dc:creator>evangelina peña</dc:creator>
  <lastModifiedBy>evangelina peña</lastModifiedBy>
</coreProperties>
</file>