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BE9" w:rsidRPr="009069F6" w:rsidRDefault="009069F6" w:rsidP="009069F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INSTITUCIÓN EDUCATIVA MONSEÑOR RAMÓN ARCILA.</w:t>
      </w:r>
    </w:p>
    <w:p w:rsidR="009069F6" w:rsidRDefault="009069F6" w:rsidP="009069F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</w:t>
      </w:r>
    </w:p>
    <w:p w:rsidR="00A87758" w:rsidRDefault="009069F6" w:rsidP="009069F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Semana del 28 de Septiembre al 2 de Octubre 2020. </w:t>
      </w:r>
    </w:p>
    <w:p w:rsidR="009069F6" w:rsidRDefault="009069F6" w:rsidP="009069F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Humanidades (español).</w:t>
      </w:r>
    </w:p>
    <w:p w:rsidR="009069F6" w:rsidRDefault="009069F6" w:rsidP="009069F6">
      <w:pPr>
        <w:jc w:val="center"/>
        <w:rPr>
          <w:rFonts w:ascii="Arial" w:hAnsi="Arial" w:cs="Arial"/>
          <w:sz w:val="24"/>
          <w:szCs w:val="24"/>
        </w:rPr>
      </w:pPr>
    </w:p>
    <w:p w:rsidR="009069F6" w:rsidRDefault="009069F6" w:rsidP="009069F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_________________________________________________________.</w:t>
      </w:r>
    </w:p>
    <w:p w:rsidR="009069F6" w:rsidRDefault="009069F6" w:rsidP="009069F6">
      <w:pPr>
        <w:jc w:val="center"/>
        <w:rPr>
          <w:rFonts w:ascii="Arial" w:hAnsi="Arial" w:cs="Arial"/>
          <w:sz w:val="24"/>
          <w:szCs w:val="24"/>
        </w:rPr>
      </w:pPr>
    </w:p>
    <w:p w:rsidR="009069F6" w:rsidRPr="00A87758" w:rsidRDefault="00511ADB" w:rsidP="00A8775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A87758">
        <w:rPr>
          <w:rFonts w:ascii="Arial" w:hAnsi="Arial" w:cs="Arial"/>
          <w:sz w:val="24"/>
          <w:szCs w:val="24"/>
        </w:rPr>
        <w:t>Encuentra</w:t>
      </w:r>
      <w:r w:rsidR="009069F6" w:rsidRPr="00A87758">
        <w:rPr>
          <w:rFonts w:ascii="Arial" w:hAnsi="Arial" w:cs="Arial"/>
          <w:sz w:val="24"/>
          <w:szCs w:val="24"/>
        </w:rPr>
        <w:t xml:space="preserve"> en la siguiente sopa de</w:t>
      </w:r>
      <w:r w:rsidRPr="00A87758">
        <w:rPr>
          <w:rFonts w:ascii="Arial" w:hAnsi="Arial" w:cs="Arial"/>
          <w:sz w:val="24"/>
          <w:szCs w:val="24"/>
        </w:rPr>
        <w:t xml:space="preserve"> letras las siguientes palabras usando diferentes </w:t>
      </w:r>
      <w:r w:rsidR="006E5791">
        <w:rPr>
          <w:rFonts w:ascii="Arial" w:hAnsi="Arial" w:cs="Arial"/>
          <w:sz w:val="24"/>
          <w:szCs w:val="24"/>
        </w:rPr>
        <w:t>colores</w:t>
      </w:r>
      <w:r w:rsidRPr="00A87758">
        <w:rPr>
          <w:rFonts w:ascii="Arial" w:hAnsi="Arial" w:cs="Arial"/>
          <w:b/>
          <w:sz w:val="24"/>
          <w:szCs w:val="24"/>
        </w:rPr>
        <w:t>:</w:t>
      </w:r>
      <w:r w:rsidR="009069F6" w:rsidRPr="00A87758">
        <w:rPr>
          <w:rFonts w:ascii="Arial" w:hAnsi="Arial" w:cs="Arial"/>
          <w:sz w:val="24"/>
          <w:szCs w:val="24"/>
        </w:rPr>
        <w:t xml:space="preserve"> </w:t>
      </w:r>
      <w:r w:rsidR="009069F6" w:rsidRPr="00A87758">
        <w:rPr>
          <w:rFonts w:ascii="Arial" w:hAnsi="Arial" w:cs="Arial"/>
          <w:b/>
          <w:sz w:val="24"/>
          <w:szCs w:val="24"/>
        </w:rPr>
        <w:t>remo, rosado, ruta, rosa, repisa, remolino, relat</w:t>
      </w:r>
      <w:r w:rsidRPr="00A87758">
        <w:rPr>
          <w:rFonts w:ascii="Arial" w:hAnsi="Arial" w:cs="Arial"/>
          <w:b/>
          <w:sz w:val="24"/>
          <w:szCs w:val="24"/>
        </w:rPr>
        <w:t>o, rana, rima, roto, rata, rama, ropa, risa, reloj.</w:t>
      </w:r>
    </w:p>
    <w:p w:rsidR="009069F6" w:rsidRPr="009069F6" w:rsidRDefault="009069F6" w:rsidP="009069F6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2"/>
        <w:gridCol w:w="442"/>
        <w:gridCol w:w="442"/>
        <w:gridCol w:w="442"/>
        <w:gridCol w:w="442"/>
        <w:gridCol w:w="442"/>
        <w:gridCol w:w="442"/>
        <w:gridCol w:w="442"/>
      </w:tblGrid>
      <w:tr w:rsidR="009069F6" w:rsidTr="009069F6"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2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2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442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</w:tr>
      <w:tr w:rsidR="009069F6" w:rsidTr="009069F6"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</w:p>
        </w:tc>
        <w:tc>
          <w:tcPr>
            <w:tcW w:w="441" w:type="dxa"/>
          </w:tcPr>
          <w:p w:rsidR="009069F6" w:rsidRDefault="00363832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ñ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</w:tr>
      <w:tr w:rsidR="009069F6" w:rsidTr="009069F6"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441" w:type="dxa"/>
          </w:tcPr>
          <w:p w:rsidR="009069F6" w:rsidRDefault="00363832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42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</w:tr>
      <w:tr w:rsidR="009069F6" w:rsidTr="009069F6"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441" w:type="dxa"/>
          </w:tcPr>
          <w:p w:rsidR="009069F6" w:rsidRDefault="00363832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ñ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42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42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ñ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9069F6" w:rsidTr="009069F6"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441" w:type="dxa"/>
          </w:tcPr>
          <w:p w:rsidR="009069F6" w:rsidRDefault="00363832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ñ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42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</w:tr>
      <w:tr w:rsidR="009069F6" w:rsidTr="009069F6"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41" w:type="dxa"/>
          </w:tcPr>
          <w:p w:rsidR="009069F6" w:rsidRDefault="00363832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2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</w:tr>
      <w:tr w:rsidR="009069F6" w:rsidTr="009069F6"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ñ</w:t>
            </w:r>
          </w:p>
        </w:tc>
        <w:tc>
          <w:tcPr>
            <w:tcW w:w="441" w:type="dxa"/>
          </w:tcPr>
          <w:p w:rsidR="009069F6" w:rsidRDefault="00363832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ñ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</w:p>
        </w:tc>
        <w:tc>
          <w:tcPr>
            <w:tcW w:w="442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9069F6" w:rsidTr="009069F6"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1" w:type="dxa"/>
          </w:tcPr>
          <w:p w:rsidR="009069F6" w:rsidRDefault="00363832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9069F6" w:rsidTr="009069F6"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</w:p>
        </w:tc>
        <w:tc>
          <w:tcPr>
            <w:tcW w:w="442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9069F6" w:rsidTr="009069F6"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</w:p>
        </w:tc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442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</w:tr>
      <w:tr w:rsidR="009069F6" w:rsidTr="009069F6"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442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="009069F6" w:rsidTr="009069F6"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ñ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ñ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442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</w:tr>
      <w:tr w:rsidR="009069F6" w:rsidTr="009069F6"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</w:tr>
      <w:tr w:rsidR="009069F6" w:rsidTr="009069F6"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</w:tr>
      <w:tr w:rsidR="009069F6" w:rsidTr="009069F6"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1" w:type="dxa"/>
          </w:tcPr>
          <w:p w:rsidR="009069F6" w:rsidRDefault="005356FD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41" w:type="dxa"/>
          </w:tcPr>
          <w:p w:rsidR="009069F6" w:rsidRDefault="005356FD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ñ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ñ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9069F6" w:rsidTr="009069F6"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ñ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</w:tr>
      <w:tr w:rsidR="009069F6" w:rsidTr="009069F6"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ñ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9069F6" w:rsidTr="009069F6"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41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2" w:type="dxa"/>
          </w:tcPr>
          <w:p w:rsidR="009069F6" w:rsidRDefault="009069F6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9069F6" w:rsidTr="009069F6"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ñ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</w:p>
        </w:tc>
      </w:tr>
      <w:tr w:rsidR="009069F6" w:rsidTr="009069F6"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441" w:type="dxa"/>
          </w:tcPr>
          <w:p w:rsidR="009069F6" w:rsidRDefault="00511ADB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41" w:type="dxa"/>
          </w:tcPr>
          <w:p w:rsidR="009069F6" w:rsidRDefault="00537985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441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442" w:type="dxa"/>
          </w:tcPr>
          <w:p w:rsidR="009069F6" w:rsidRDefault="003B1D1F" w:rsidP="009069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</w:tbl>
    <w:p w:rsidR="00A87758" w:rsidRDefault="00A87758" w:rsidP="009069F6">
      <w:pPr>
        <w:jc w:val="both"/>
        <w:rPr>
          <w:rFonts w:ascii="Arial" w:hAnsi="Arial" w:cs="Arial"/>
          <w:sz w:val="24"/>
          <w:szCs w:val="24"/>
        </w:rPr>
      </w:pPr>
    </w:p>
    <w:p w:rsidR="009069F6" w:rsidRDefault="00A87758" w:rsidP="00A8775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las pa</w:t>
      </w:r>
      <w:r w:rsidR="00D53EC0">
        <w:rPr>
          <w:rFonts w:ascii="Arial" w:hAnsi="Arial" w:cs="Arial"/>
          <w:sz w:val="24"/>
          <w:szCs w:val="24"/>
        </w:rPr>
        <w:t>labras anteriores escoge ocho (</w:t>
      </w:r>
      <w:r>
        <w:rPr>
          <w:rFonts w:ascii="Arial" w:hAnsi="Arial" w:cs="Arial"/>
          <w:sz w:val="24"/>
          <w:szCs w:val="24"/>
        </w:rPr>
        <w:t>8) y escribe una oración con cada una de ellas.</w:t>
      </w:r>
      <w:r w:rsidR="009069F6" w:rsidRPr="00A87758">
        <w:rPr>
          <w:rFonts w:ascii="Arial" w:hAnsi="Arial" w:cs="Arial"/>
          <w:sz w:val="24"/>
          <w:szCs w:val="24"/>
        </w:rPr>
        <w:t xml:space="preserve"> </w:t>
      </w:r>
    </w:p>
    <w:p w:rsidR="0027708F" w:rsidRDefault="0027708F" w:rsidP="0027708F">
      <w:pPr>
        <w:jc w:val="both"/>
        <w:rPr>
          <w:rFonts w:ascii="Arial" w:hAnsi="Arial" w:cs="Arial"/>
          <w:sz w:val="24"/>
          <w:szCs w:val="24"/>
        </w:rPr>
      </w:pPr>
    </w:p>
    <w:p w:rsidR="0027708F" w:rsidRDefault="0027708F" w:rsidP="0027708F">
      <w:pPr>
        <w:jc w:val="both"/>
        <w:rPr>
          <w:rFonts w:ascii="Arial" w:hAnsi="Arial" w:cs="Arial"/>
          <w:sz w:val="24"/>
          <w:szCs w:val="24"/>
        </w:rPr>
      </w:pPr>
    </w:p>
    <w:p w:rsidR="0027708F" w:rsidRDefault="0027708F" w:rsidP="0027708F">
      <w:pPr>
        <w:jc w:val="both"/>
        <w:rPr>
          <w:rFonts w:ascii="Arial" w:hAnsi="Arial" w:cs="Arial"/>
          <w:sz w:val="24"/>
          <w:szCs w:val="24"/>
        </w:rPr>
      </w:pPr>
    </w:p>
    <w:p w:rsidR="0027708F" w:rsidRPr="009069F6" w:rsidRDefault="0027708F" w:rsidP="0027708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27708F" w:rsidRDefault="0027708F" w:rsidP="0027708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</w:t>
      </w:r>
    </w:p>
    <w:p w:rsidR="0027708F" w:rsidRDefault="0027708F" w:rsidP="0027708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Semana del 28 de Septiembre al 2 de Octubre 2020. </w:t>
      </w:r>
    </w:p>
    <w:p w:rsidR="0027708F" w:rsidRDefault="0027708F" w:rsidP="0027708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Humanidades (español).</w:t>
      </w:r>
    </w:p>
    <w:p w:rsidR="0027708F" w:rsidRDefault="0027708F" w:rsidP="0027708F">
      <w:pPr>
        <w:jc w:val="center"/>
        <w:rPr>
          <w:rFonts w:ascii="Arial" w:hAnsi="Arial" w:cs="Arial"/>
          <w:sz w:val="24"/>
          <w:szCs w:val="24"/>
        </w:rPr>
      </w:pPr>
    </w:p>
    <w:p w:rsidR="0027708F" w:rsidRDefault="0027708F" w:rsidP="0027708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_________________________________________________________.</w:t>
      </w:r>
    </w:p>
    <w:p w:rsidR="00D53EC0" w:rsidRDefault="00D53EC0" w:rsidP="00D53EC0">
      <w:pPr>
        <w:jc w:val="both"/>
        <w:rPr>
          <w:rFonts w:ascii="Arial" w:hAnsi="Arial" w:cs="Arial"/>
          <w:sz w:val="24"/>
          <w:szCs w:val="24"/>
        </w:rPr>
      </w:pPr>
    </w:p>
    <w:p w:rsidR="00D53EC0" w:rsidRDefault="00D53EC0" w:rsidP="00D53E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los dibujos y escribe sus nombres, colorea.</w:t>
      </w:r>
    </w:p>
    <w:p w:rsidR="0027708F" w:rsidRPr="0027708F" w:rsidRDefault="0027708F" w:rsidP="0027708F">
      <w:pPr>
        <w:jc w:val="both"/>
        <w:rPr>
          <w:rFonts w:ascii="Arial" w:hAnsi="Arial" w:cs="Arial"/>
          <w:sz w:val="24"/>
          <w:szCs w:val="24"/>
        </w:rPr>
      </w:pPr>
    </w:p>
    <w:p w:rsidR="009069F6" w:rsidRDefault="00D53EC0" w:rsidP="00DC415C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4FC9CE71" wp14:editId="62E6957A">
            <wp:extent cx="6219825" cy="5457825"/>
            <wp:effectExtent l="0" t="0" r="9525" b="9525"/>
            <wp:docPr id="3" name="Imagen 3" descr="cartilla-lectura-recursosep-letra-r-actividades-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illa-lectura-recursosep-letra-r-actividades-00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179" cy="546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EF5" w:rsidRPr="009069F6" w:rsidRDefault="001F6EF5" w:rsidP="001F6EF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1F6EF5" w:rsidRDefault="001F6EF5" w:rsidP="001F6EF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</w:t>
      </w:r>
    </w:p>
    <w:p w:rsidR="001F6EF5" w:rsidRDefault="001F6EF5" w:rsidP="001F6EF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Semana del 28 de Septiembre al 2 de Octubre 2020. </w:t>
      </w:r>
    </w:p>
    <w:p w:rsidR="001F6EF5" w:rsidRDefault="001F6EF5" w:rsidP="001F6EF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Humanidades (</w:t>
      </w:r>
      <w:r w:rsidR="0001316F">
        <w:rPr>
          <w:rFonts w:ascii="Arial" w:hAnsi="Arial" w:cs="Arial"/>
          <w:sz w:val="24"/>
          <w:szCs w:val="24"/>
        </w:rPr>
        <w:t>inglés</w:t>
      </w:r>
      <w:r>
        <w:rPr>
          <w:rFonts w:ascii="Arial" w:hAnsi="Arial" w:cs="Arial"/>
          <w:sz w:val="24"/>
          <w:szCs w:val="24"/>
        </w:rPr>
        <w:t>).</w:t>
      </w:r>
    </w:p>
    <w:p w:rsidR="001F6EF5" w:rsidRDefault="001F6EF5" w:rsidP="001F6EF5">
      <w:pPr>
        <w:jc w:val="center"/>
        <w:rPr>
          <w:rFonts w:ascii="Arial" w:hAnsi="Arial" w:cs="Arial"/>
          <w:sz w:val="24"/>
          <w:szCs w:val="24"/>
        </w:rPr>
      </w:pPr>
    </w:p>
    <w:p w:rsidR="001F6EF5" w:rsidRDefault="001F6EF5" w:rsidP="001F6EF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_________________________________________________________.</w:t>
      </w:r>
    </w:p>
    <w:p w:rsidR="001F6EF5" w:rsidRDefault="001F6EF5" w:rsidP="001F6EF5">
      <w:pPr>
        <w:jc w:val="center"/>
        <w:rPr>
          <w:rFonts w:ascii="Arial" w:hAnsi="Arial" w:cs="Arial"/>
          <w:sz w:val="24"/>
          <w:szCs w:val="24"/>
        </w:rPr>
      </w:pPr>
    </w:p>
    <w:p w:rsidR="00DC5CC7" w:rsidRDefault="00DC5CC7" w:rsidP="001F6EF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RECONOZCAMOS ALGUNOS ANIMALES DOMÉSTICOS EN INGLÉS. COLOREA.</w:t>
      </w:r>
    </w:p>
    <w:p w:rsidR="00DC5CC7" w:rsidRDefault="00DC5CC7" w:rsidP="001F6EF5">
      <w:pPr>
        <w:jc w:val="center"/>
        <w:rPr>
          <w:rFonts w:ascii="Arial" w:hAnsi="Arial" w:cs="Arial"/>
          <w:sz w:val="24"/>
          <w:szCs w:val="24"/>
        </w:rPr>
      </w:pPr>
    </w:p>
    <w:p w:rsidR="00DC5CC7" w:rsidRDefault="0001316F" w:rsidP="00DC5CC7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52F8DA3F" wp14:editId="2322DBE3">
            <wp:extent cx="6334125" cy="5295900"/>
            <wp:effectExtent l="0" t="0" r="9525" b="0"/>
            <wp:docPr id="4" name="Imagen 4" descr="Animales de la granja en inglés Farm Animals, esta ficha de inglés para  niños refuerza el aprendizaj… | Animales en ingles, Granja en ingles, Ingles  para preesc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imales de la granja en inglés Farm Animals, esta ficha de inglés para  niños refuerza el aprendizaj… | Animales en ingles, Granja en ingles, Ingles  para preescola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E1D" w:rsidRPr="009069F6" w:rsidRDefault="00810E1D" w:rsidP="00810E1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810E1D" w:rsidRDefault="00810E1D" w:rsidP="00810E1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</w:t>
      </w:r>
    </w:p>
    <w:p w:rsidR="00810E1D" w:rsidRDefault="00810E1D" w:rsidP="00810E1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Semana del 28 de Septiembre al 2 de Octubre 2020. </w:t>
      </w:r>
    </w:p>
    <w:p w:rsidR="00810E1D" w:rsidRDefault="00810E1D" w:rsidP="00810E1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Educación Religiosa.</w:t>
      </w:r>
    </w:p>
    <w:p w:rsidR="00810E1D" w:rsidRDefault="00810E1D" w:rsidP="00810E1D">
      <w:pPr>
        <w:jc w:val="center"/>
        <w:rPr>
          <w:rFonts w:ascii="Arial" w:hAnsi="Arial" w:cs="Arial"/>
          <w:sz w:val="24"/>
          <w:szCs w:val="24"/>
        </w:rPr>
      </w:pPr>
    </w:p>
    <w:p w:rsidR="00810E1D" w:rsidRDefault="00810E1D" w:rsidP="00810E1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_________________________________________________________.</w:t>
      </w:r>
    </w:p>
    <w:p w:rsidR="00810E1D" w:rsidRDefault="00810E1D" w:rsidP="00810E1D">
      <w:pPr>
        <w:jc w:val="center"/>
        <w:rPr>
          <w:rFonts w:ascii="Arial" w:hAnsi="Arial" w:cs="Arial"/>
          <w:sz w:val="24"/>
          <w:szCs w:val="24"/>
        </w:rPr>
      </w:pPr>
    </w:p>
    <w:p w:rsidR="00810E1D" w:rsidRDefault="00810E1D" w:rsidP="00810E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Dios quiere que perdonemos a los demás, hasta a aquellos que nos ofenden.</w:t>
      </w:r>
    </w:p>
    <w:p w:rsidR="00810E1D" w:rsidRDefault="00810E1D" w:rsidP="00810E1D">
      <w:pPr>
        <w:jc w:val="center"/>
        <w:rPr>
          <w:rFonts w:ascii="Arial" w:hAnsi="Arial" w:cs="Arial"/>
          <w:sz w:val="24"/>
          <w:szCs w:val="24"/>
        </w:rPr>
      </w:pPr>
    </w:p>
    <w:p w:rsidR="006E5791" w:rsidRDefault="006E5791" w:rsidP="006E5791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1BF963DD" wp14:editId="4ED19EAF">
            <wp:extent cx="6181725" cy="5562600"/>
            <wp:effectExtent l="0" t="0" r="9525" b="0"/>
            <wp:docPr id="5" name="Imagen 5" descr="Dibujos Católicos : Imágenes de aprender a perdonar como Jesús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bujos Católicos : Imágenes de aprender a perdonar como Jesús para colorea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78" w:rsidRPr="009069F6" w:rsidRDefault="007A4078" w:rsidP="007A407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7A4078" w:rsidRDefault="007A4078" w:rsidP="007A40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Echandía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7A4078" w:rsidRDefault="007A4078" w:rsidP="007A40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Semana del 28 de Septiembre al 2 de Octubre 2020. </w:t>
      </w:r>
    </w:p>
    <w:p w:rsidR="007A4078" w:rsidRDefault="007A4078" w:rsidP="007A40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Matemáticas (Aritmética)</w:t>
      </w:r>
    </w:p>
    <w:p w:rsidR="007A4078" w:rsidRDefault="007A4078" w:rsidP="007A4078">
      <w:pPr>
        <w:jc w:val="center"/>
        <w:rPr>
          <w:rFonts w:ascii="Arial" w:hAnsi="Arial" w:cs="Arial"/>
          <w:sz w:val="24"/>
          <w:szCs w:val="24"/>
        </w:rPr>
      </w:pPr>
    </w:p>
    <w:p w:rsidR="007A4078" w:rsidRDefault="007A4078" w:rsidP="007A40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_________________________________________________________.</w:t>
      </w:r>
    </w:p>
    <w:p w:rsidR="007A4078" w:rsidRDefault="007A4078" w:rsidP="007A4078">
      <w:pPr>
        <w:jc w:val="center"/>
        <w:rPr>
          <w:rFonts w:ascii="Arial" w:hAnsi="Arial" w:cs="Arial"/>
          <w:sz w:val="24"/>
          <w:szCs w:val="24"/>
        </w:rPr>
      </w:pPr>
    </w:p>
    <w:p w:rsidR="009069F6" w:rsidRDefault="007A4078" w:rsidP="007A4078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293CC1D8" wp14:editId="77AE5BCD">
            <wp:extent cx="6372225" cy="6076950"/>
            <wp:effectExtent l="0" t="0" r="9525" b="0"/>
            <wp:docPr id="1" name="Imagen 1" descr="Números a la cart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úmeros a la cart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609" cy="607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BD0" w:rsidRPr="009069F6" w:rsidRDefault="00110BD0" w:rsidP="00110B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110BD0" w:rsidRDefault="00110BD0" w:rsidP="00110BD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Echandía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10BD0" w:rsidRDefault="00110BD0" w:rsidP="00110BD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Semana del 28 de Septiembre al 2 de Octubre 2020. </w:t>
      </w:r>
    </w:p>
    <w:p w:rsidR="00110BD0" w:rsidRDefault="00110BD0" w:rsidP="00110BD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Matemáticas (Aritmética)</w:t>
      </w:r>
    </w:p>
    <w:p w:rsidR="00110BD0" w:rsidRDefault="00110BD0" w:rsidP="00110BD0">
      <w:pPr>
        <w:jc w:val="center"/>
        <w:rPr>
          <w:rFonts w:ascii="Arial" w:hAnsi="Arial" w:cs="Arial"/>
          <w:sz w:val="24"/>
          <w:szCs w:val="24"/>
        </w:rPr>
      </w:pPr>
    </w:p>
    <w:p w:rsidR="00110BD0" w:rsidRDefault="00110BD0" w:rsidP="00110BD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_________________________________________________________.</w:t>
      </w:r>
    </w:p>
    <w:p w:rsidR="00A91355" w:rsidRDefault="00A91355" w:rsidP="00110BD0">
      <w:pPr>
        <w:jc w:val="center"/>
        <w:rPr>
          <w:rFonts w:ascii="Arial" w:hAnsi="Arial" w:cs="Arial"/>
          <w:sz w:val="24"/>
          <w:szCs w:val="24"/>
        </w:rPr>
      </w:pPr>
    </w:p>
    <w:p w:rsidR="00A91355" w:rsidRPr="00A91355" w:rsidRDefault="00A91355" w:rsidP="00A9135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la ayuda de papá y mamá lee los problemas y resuélvelos. </w:t>
      </w:r>
      <w:r>
        <w:rPr>
          <w:rFonts w:ascii="Arial" w:hAnsi="Arial" w:cs="Arial"/>
          <w:b/>
          <w:sz w:val="24"/>
          <w:szCs w:val="24"/>
        </w:rPr>
        <w:t>NO OLVIDES REALIZAR LA OPERACIÓN Y LA RESPUESTA.</w:t>
      </w:r>
    </w:p>
    <w:p w:rsidR="00A91355" w:rsidRDefault="00A91355" w:rsidP="00110BD0">
      <w:pPr>
        <w:jc w:val="center"/>
        <w:rPr>
          <w:rFonts w:ascii="Arial" w:hAnsi="Arial" w:cs="Arial"/>
          <w:sz w:val="24"/>
          <w:szCs w:val="24"/>
        </w:rPr>
      </w:pPr>
    </w:p>
    <w:p w:rsidR="00A91355" w:rsidRDefault="00A91355" w:rsidP="00A91355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767CEEFC" wp14:editId="0F6D665E">
            <wp:extent cx="6200775" cy="2438400"/>
            <wp:effectExtent l="0" t="0" r="9525" b="0"/>
            <wp:docPr id="2" name="Imagen 2" descr="COLECCIÓN DE 50 PROBLEMAS DE MATEMÁTICAS primer ciclo PRIMARIA -Orientacion  Anduj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ECCIÓN DE 50 PROBLEMAS DE MATEMÁTICAS primer ciclo PRIMARIA -Orientacion  Anduja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0A9" w:rsidRDefault="00B240A9" w:rsidP="00A91355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3EACAE52" wp14:editId="64803103">
            <wp:extent cx="6000750" cy="2867025"/>
            <wp:effectExtent l="0" t="0" r="0" b="9525"/>
            <wp:docPr id="6" name="Imagen 6" descr="COLECCIÓN DE 50 PROBLEMAS DE MATEMÁTICAS primer ciclo PRIMARIA -Orientacion  Anduj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ECCIÓN DE 50 PROBLEMAS DE MATEMÁTICAS primer ciclo PRIMARIA -Orientacion  Anduja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0BD0" w:rsidRDefault="00110BD0" w:rsidP="00110BD0">
      <w:pPr>
        <w:jc w:val="center"/>
        <w:rPr>
          <w:rFonts w:ascii="Arial" w:hAnsi="Arial" w:cs="Arial"/>
          <w:sz w:val="24"/>
          <w:szCs w:val="24"/>
        </w:rPr>
      </w:pPr>
    </w:p>
    <w:p w:rsidR="00110BD0" w:rsidRDefault="00110BD0" w:rsidP="00110BD0">
      <w:pPr>
        <w:jc w:val="center"/>
        <w:rPr>
          <w:rFonts w:ascii="Arial" w:hAnsi="Arial" w:cs="Arial"/>
          <w:sz w:val="24"/>
          <w:szCs w:val="24"/>
        </w:rPr>
      </w:pPr>
    </w:p>
    <w:p w:rsidR="00110BD0" w:rsidRPr="009069F6" w:rsidRDefault="00110BD0" w:rsidP="007A4078">
      <w:pPr>
        <w:jc w:val="both"/>
        <w:rPr>
          <w:rFonts w:ascii="Arial" w:hAnsi="Arial" w:cs="Arial"/>
          <w:sz w:val="24"/>
          <w:szCs w:val="24"/>
        </w:rPr>
      </w:pPr>
    </w:p>
    <w:sectPr w:rsidR="00110BD0" w:rsidRPr="009069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852D1D"/>
    <w:multiLevelType w:val="hybridMultilevel"/>
    <w:tmpl w:val="F3F46F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F6"/>
    <w:rsid w:val="0001316F"/>
    <w:rsid w:val="00110BD0"/>
    <w:rsid w:val="001F6EF5"/>
    <w:rsid w:val="0027708F"/>
    <w:rsid w:val="00363832"/>
    <w:rsid w:val="003B1D1F"/>
    <w:rsid w:val="00511ADB"/>
    <w:rsid w:val="005356FD"/>
    <w:rsid w:val="00537985"/>
    <w:rsid w:val="006E5791"/>
    <w:rsid w:val="007A4078"/>
    <w:rsid w:val="00810E1D"/>
    <w:rsid w:val="008F18E9"/>
    <w:rsid w:val="009069F6"/>
    <w:rsid w:val="00A87758"/>
    <w:rsid w:val="00A91355"/>
    <w:rsid w:val="00B240A9"/>
    <w:rsid w:val="00B50BE9"/>
    <w:rsid w:val="00D53EC0"/>
    <w:rsid w:val="00D65088"/>
    <w:rsid w:val="00DC415C"/>
    <w:rsid w:val="00DC5CC7"/>
    <w:rsid w:val="00E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3EF7F4C-71A0-4606-BD50-D3AC3137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06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87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</dc:creator>
  <cp:keywords/>
  <dc:description/>
  <cp:lastModifiedBy>Lenid</cp:lastModifiedBy>
  <cp:revision>15</cp:revision>
  <dcterms:created xsi:type="dcterms:W3CDTF">2020-09-27T17:24:00Z</dcterms:created>
  <dcterms:modified xsi:type="dcterms:W3CDTF">2020-09-28T17:01:00Z</dcterms:modified>
</cp:coreProperties>
</file>