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10070" w:type="dxa"/>
        <w:tblLook w:val="04A0" w:firstRow="1" w:lastRow="0" w:firstColumn="1" w:lastColumn="0" w:noHBand="0" w:noVBand="1"/>
      </w:tblPr>
      <w:tblGrid>
        <w:gridCol w:w="3823"/>
        <w:gridCol w:w="6247"/>
      </w:tblGrid>
      <w:tr w:rsidR="006E5D5D" w:rsidRPr="006E5D5D" w14:paraId="5E0A6276" w14:textId="77777777" w:rsidTr="00401697">
        <w:trPr>
          <w:trHeight w:val="611"/>
        </w:trPr>
        <w:tc>
          <w:tcPr>
            <w:tcW w:w="3823" w:type="dxa"/>
            <w:vAlign w:val="center"/>
          </w:tcPr>
          <w:p w14:paraId="4B847FFC" w14:textId="0CFE7D7D" w:rsidR="006E5D5D" w:rsidRPr="00401697" w:rsidRDefault="006E5D5D" w:rsidP="006E5D5D">
            <w:pPr>
              <w:jc w:val="center"/>
              <w:rPr>
                <w:rFonts w:ascii="Arial" w:hAnsi="Arial" w:cs="Arial"/>
              </w:rPr>
            </w:pPr>
            <w:r w:rsidRPr="00401697">
              <w:rPr>
                <w:rFonts w:ascii="Arial" w:hAnsi="Arial" w:cs="Arial"/>
              </w:rPr>
              <w:t>AREAS Y ASIGNATURAS</w:t>
            </w:r>
          </w:p>
        </w:tc>
        <w:tc>
          <w:tcPr>
            <w:tcW w:w="6247" w:type="dxa"/>
            <w:vAlign w:val="center"/>
          </w:tcPr>
          <w:p w14:paraId="352EC362" w14:textId="7804CA56" w:rsidR="006E5D5D" w:rsidRPr="00401697" w:rsidRDefault="6677A7A4" w:rsidP="178EC6C1">
            <w:pPr>
              <w:spacing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401697">
              <w:rPr>
                <w:rFonts w:ascii="Arial" w:hAnsi="Arial" w:cs="Arial"/>
                <w:b/>
                <w:bCs/>
              </w:rPr>
              <w:t>EDUCACIÓN FISICA</w:t>
            </w:r>
          </w:p>
        </w:tc>
      </w:tr>
      <w:tr w:rsidR="006E5D5D" w:rsidRPr="006E5D5D" w14:paraId="69E8DB48" w14:textId="77777777" w:rsidTr="00401697">
        <w:trPr>
          <w:trHeight w:val="563"/>
        </w:trPr>
        <w:tc>
          <w:tcPr>
            <w:tcW w:w="3823" w:type="dxa"/>
            <w:vAlign w:val="center"/>
          </w:tcPr>
          <w:p w14:paraId="4F703D3B" w14:textId="6A6C5351" w:rsidR="006E5D5D" w:rsidRPr="00401697" w:rsidRDefault="006E5D5D" w:rsidP="006E5D5D">
            <w:pPr>
              <w:jc w:val="center"/>
              <w:rPr>
                <w:rFonts w:ascii="Arial" w:hAnsi="Arial" w:cs="Arial"/>
              </w:rPr>
            </w:pPr>
            <w:r w:rsidRPr="00401697">
              <w:rPr>
                <w:rFonts w:ascii="Arial" w:hAnsi="Arial" w:cs="Arial"/>
              </w:rPr>
              <w:t>GRADOS</w:t>
            </w:r>
          </w:p>
        </w:tc>
        <w:tc>
          <w:tcPr>
            <w:tcW w:w="6247" w:type="dxa"/>
            <w:vAlign w:val="center"/>
          </w:tcPr>
          <w:p w14:paraId="1FE9DDA6" w14:textId="050277C6" w:rsidR="006E5D5D" w:rsidRPr="00401697" w:rsidRDefault="4773B5FF" w:rsidP="16AE2A06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401697">
              <w:rPr>
                <w:rFonts w:ascii="Arial" w:hAnsi="Arial" w:cs="Arial"/>
              </w:rPr>
              <w:t>6-</w:t>
            </w:r>
            <w:r w:rsidR="0067575F" w:rsidRPr="00401697">
              <w:rPr>
                <w:rFonts w:ascii="Arial" w:hAnsi="Arial" w:cs="Arial"/>
              </w:rPr>
              <w:t>1, 6-2, 6-3. 6-4, 6.5</w:t>
            </w:r>
            <w:r w:rsidR="00C5065A" w:rsidRPr="00401697">
              <w:rPr>
                <w:rFonts w:ascii="Arial" w:hAnsi="Arial" w:cs="Arial"/>
              </w:rPr>
              <w:t>, 6-6,6-7</w:t>
            </w:r>
            <w:r w:rsidRPr="00401697">
              <w:rPr>
                <w:rFonts w:ascii="Arial" w:hAnsi="Arial" w:cs="Arial"/>
              </w:rPr>
              <w:t xml:space="preserve"> </w:t>
            </w:r>
          </w:p>
        </w:tc>
      </w:tr>
      <w:tr w:rsidR="0067575F" w14:paraId="6B178773" w14:textId="77777777" w:rsidTr="00401697">
        <w:trPr>
          <w:trHeight w:val="400"/>
        </w:trPr>
        <w:tc>
          <w:tcPr>
            <w:tcW w:w="3823" w:type="dxa"/>
            <w:vMerge w:val="restart"/>
            <w:vAlign w:val="center"/>
          </w:tcPr>
          <w:p w14:paraId="67A03130" w14:textId="3D1D0264" w:rsidR="0067575F" w:rsidRPr="00401697" w:rsidRDefault="0067575F" w:rsidP="16AE2A06">
            <w:pPr>
              <w:jc w:val="center"/>
              <w:rPr>
                <w:rFonts w:ascii="Arial" w:hAnsi="Arial" w:cs="Arial"/>
              </w:rPr>
            </w:pPr>
            <w:r w:rsidRPr="00401697">
              <w:rPr>
                <w:rFonts w:ascii="Arial" w:hAnsi="Arial" w:cs="Arial"/>
              </w:rPr>
              <w:t>DOCENTE</w:t>
            </w:r>
          </w:p>
          <w:p w14:paraId="2E1F25D3" w14:textId="77777777" w:rsidR="0067575F" w:rsidRPr="00401697" w:rsidRDefault="00C5065A" w:rsidP="16AE2A06">
            <w:pPr>
              <w:jc w:val="center"/>
              <w:rPr>
                <w:rFonts w:ascii="Arial" w:hAnsi="Arial" w:cs="Arial"/>
                <w:b/>
                <w:bCs/>
              </w:rPr>
            </w:pPr>
            <w:r w:rsidRPr="00401697">
              <w:rPr>
                <w:rFonts w:ascii="Arial" w:hAnsi="Arial" w:cs="Arial"/>
                <w:b/>
                <w:bCs/>
              </w:rPr>
              <w:t>CLARA INES VIVAS PEÑA</w:t>
            </w:r>
          </w:p>
          <w:p w14:paraId="7BFADAE1" w14:textId="77777777" w:rsidR="00401697" w:rsidRPr="00401697" w:rsidRDefault="00E34F02" w:rsidP="00401697">
            <w:pPr>
              <w:jc w:val="both"/>
              <w:rPr>
                <w:rFonts w:ascii="Arial" w:hAnsi="Arial" w:cs="Arial"/>
              </w:rPr>
            </w:pPr>
            <w:hyperlink r:id="rId7" w:history="1">
              <w:r w:rsidR="00401697" w:rsidRPr="00401697">
                <w:rPr>
                  <w:rStyle w:val="Hipervnculo"/>
                  <w:rFonts w:ascii="Arial" w:hAnsi="Arial" w:cs="Arial"/>
                </w:rPr>
                <w:t>claravivas@ieramonarcilacali.edu.co</w:t>
              </w:r>
            </w:hyperlink>
          </w:p>
          <w:p w14:paraId="253138EB" w14:textId="183C7E06" w:rsidR="00401697" w:rsidRPr="00401697" w:rsidRDefault="00E34F02" w:rsidP="00401697">
            <w:pPr>
              <w:jc w:val="both"/>
              <w:rPr>
                <w:rFonts w:ascii="Arial" w:hAnsi="Arial" w:cs="Arial"/>
              </w:rPr>
            </w:pPr>
            <w:hyperlink r:id="rId8" w:history="1">
              <w:r w:rsidR="00401697" w:rsidRPr="00401697">
                <w:rPr>
                  <w:rStyle w:val="Hipervnculo"/>
                  <w:rFonts w:ascii="Arial" w:hAnsi="Arial" w:cs="Arial"/>
                </w:rPr>
                <w:t>claravivas2020@gmail.com</w:t>
              </w:r>
            </w:hyperlink>
          </w:p>
        </w:tc>
        <w:tc>
          <w:tcPr>
            <w:tcW w:w="6247" w:type="dxa"/>
          </w:tcPr>
          <w:p w14:paraId="178EC6C1" w14:textId="6B591972" w:rsidR="0067575F" w:rsidRPr="00401697" w:rsidRDefault="00C5065A" w:rsidP="005A50A6">
            <w:pPr>
              <w:jc w:val="center"/>
              <w:rPr>
                <w:rFonts w:ascii="Arial" w:eastAsia="Arial" w:hAnsi="Arial" w:cs="Arial"/>
              </w:rPr>
            </w:pPr>
            <w:r w:rsidRPr="00401697">
              <w:rPr>
                <w:rFonts w:ascii="Arial" w:eastAsia="Arial" w:hAnsi="Arial" w:cs="Arial"/>
              </w:rPr>
              <w:t>7-1, 7-2, 7-3, 7-4, 7-5, 7-6</w:t>
            </w:r>
          </w:p>
        </w:tc>
      </w:tr>
      <w:tr w:rsidR="0067575F" w14:paraId="7E2A9BB6" w14:textId="77777777" w:rsidTr="00401697">
        <w:trPr>
          <w:trHeight w:val="371"/>
        </w:trPr>
        <w:tc>
          <w:tcPr>
            <w:tcW w:w="3823" w:type="dxa"/>
            <w:vMerge/>
            <w:vAlign w:val="center"/>
          </w:tcPr>
          <w:p w14:paraId="7B321DA8" w14:textId="77777777" w:rsidR="0067575F" w:rsidRPr="00401697" w:rsidRDefault="0067575F" w:rsidP="004E17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47" w:type="dxa"/>
          </w:tcPr>
          <w:p w14:paraId="77FC8FD7" w14:textId="77777777" w:rsidR="00401697" w:rsidRPr="00401697" w:rsidRDefault="00401697" w:rsidP="005A50A6">
            <w:pPr>
              <w:jc w:val="center"/>
              <w:rPr>
                <w:rFonts w:ascii="Arial" w:eastAsia="Arial" w:hAnsi="Arial" w:cs="Arial"/>
              </w:rPr>
            </w:pPr>
          </w:p>
          <w:p w14:paraId="173B05CF" w14:textId="355AD079" w:rsidR="0067575F" w:rsidRPr="00401697" w:rsidRDefault="00C5065A" w:rsidP="005A50A6">
            <w:pPr>
              <w:jc w:val="center"/>
              <w:rPr>
                <w:rFonts w:ascii="Arial" w:eastAsia="Arial" w:hAnsi="Arial" w:cs="Arial"/>
              </w:rPr>
            </w:pPr>
            <w:r w:rsidRPr="00401697">
              <w:rPr>
                <w:rFonts w:ascii="Arial" w:eastAsia="Arial" w:hAnsi="Arial" w:cs="Arial"/>
              </w:rPr>
              <w:t>8-4</w:t>
            </w:r>
          </w:p>
        </w:tc>
      </w:tr>
      <w:tr w:rsidR="006E5D5D" w14:paraId="2D3EF490" w14:textId="77777777" w:rsidTr="00401697">
        <w:trPr>
          <w:trHeight w:val="469"/>
        </w:trPr>
        <w:tc>
          <w:tcPr>
            <w:tcW w:w="3823" w:type="dxa"/>
            <w:vAlign w:val="center"/>
          </w:tcPr>
          <w:p w14:paraId="00B4329A" w14:textId="1D660B04" w:rsidR="006E5D5D" w:rsidRPr="00401697" w:rsidRDefault="004E179E" w:rsidP="004E179E">
            <w:pPr>
              <w:jc w:val="center"/>
              <w:rPr>
                <w:rFonts w:ascii="Arial" w:hAnsi="Arial" w:cs="Arial"/>
                <w:b/>
                <w:bCs/>
              </w:rPr>
            </w:pPr>
            <w:r w:rsidRPr="00401697">
              <w:rPr>
                <w:rFonts w:ascii="Arial" w:hAnsi="Arial" w:cs="Arial"/>
                <w:b/>
                <w:bCs/>
              </w:rPr>
              <w:t>FECHA DE DILIGENCIAMIENTO</w:t>
            </w:r>
          </w:p>
        </w:tc>
        <w:tc>
          <w:tcPr>
            <w:tcW w:w="6247" w:type="dxa"/>
            <w:vAlign w:val="center"/>
          </w:tcPr>
          <w:p w14:paraId="1C06001C" w14:textId="3FB72328" w:rsidR="006E5D5D" w:rsidRPr="00401697" w:rsidRDefault="0D9D6C3A" w:rsidP="004E179E">
            <w:pPr>
              <w:jc w:val="center"/>
              <w:rPr>
                <w:rFonts w:ascii="Arial" w:hAnsi="Arial" w:cs="Arial"/>
                <w:b/>
                <w:bCs/>
              </w:rPr>
            </w:pPr>
            <w:r w:rsidRPr="00401697">
              <w:rPr>
                <w:rFonts w:ascii="Arial" w:hAnsi="Arial" w:cs="Arial"/>
                <w:b/>
                <w:bCs/>
              </w:rPr>
              <w:t>0</w:t>
            </w:r>
            <w:r w:rsidR="005A50A6" w:rsidRPr="00401697">
              <w:rPr>
                <w:rFonts w:ascii="Arial" w:hAnsi="Arial" w:cs="Arial"/>
                <w:b/>
                <w:bCs/>
              </w:rPr>
              <w:t>4</w:t>
            </w:r>
            <w:r w:rsidRPr="00401697">
              <w:rPr>
                <w:rFonts w:ascii="Arial" w:hAnsi="Arial" w:cs="Arial"/>
                <w:b/>
                <w:bCs/>
              </w:rPr>
              <w:t>-0</w:t>
            </w:r>
            <w:r w:rsidR="00F1085C">
              <w:rPr>
                <w:rFonts w:ascii="Arial" w:hAnsi="Arial" w:cs="Arial"/>
                <w:b/>
                <w:bCs/>
              </w:rPr>
              <w:t>9</w:t>
            </w:r>
            <w:r w:rsidRPr="00401697">
              <w:rPr>
                <w:rFonts w:ascii="Arial" w:hAnsi="Arial" w:cs="Arial"/>
                <w:b/>
                <w:bCs/>
              </w:rPr>
              <w:t>-2020</w:t>
            </w:r>
          </w:p>
        </w:tc>
      </w:tr>
      <w:tr w:rsidR="006E5D5D" w14:paraId="1B2E3E60" w14:textId="77777777" w:rsidTr="00401697">
        <w:trPr>
          <w:trHeight w:val="707"/>
        </w:trPr>
        <w:tc>
          <w:tcPr>
            <w:tcW w:w="3823" w:type="dxa"/>
            <w:vAlign w:val="center"/>
          </w:tcPr>
          <w:p w14:paraId="6338F4BE" w14:textId="44E4FEE3" w:rsidR="006E5D5D" w:rsidRPr="00401697" w:rsidRDefault="004E179E" w:rsidP="004E179E">
            <w:pPr>
              <w:jc w:val="center"/>
              <w:rPr>
                <w:rFonts w:ascii="Arial" w:hAnsi="Arial" w:cs="Arial"/>
                <w:b/>
                <w:bCs/>
              </w:rPr>
            </w:pPr>
            <w:r w:rsidRPr="00401697">
              <w:rPr>
                <w:rFonts w:ascii="Arial" w:hAnsi="Arial" w:cs="Arial"/>
                <w:b/>
                <w:bCs/>
              </w:rPr>
              <w:t>FECHA DE ENTREGA</w:t>
            </w:r>
          </w:p>
        </w:tc>
        <w:tc>
          <w:tcPr>
            <w:tcW w:w="6247" w:type="dxa"/>
            <w:vAlign w:val="center"/>
          </w:tcPr>
          <w:p w14:paraId="1B11F69A" w14:textId="18F40187" w:rsidR="006E5D5D" w:rsidRPr="00401697" w:rsidRDefault="005A50A6" w:rsidP="004E179E">
            <w:pPr>
              <w:jc w:val="center"/>
              <w:rPr>
                <w:rFonts w:ascii="Arial" w:hAnsi="Arial" w:cs="Arial"/>
                <w:b/>
                <w:bCs/>
              </w:rPr>
            </w:pPr>
            <w:r w:rsidRPr="00401697">
              <w:rPr>
                <w:rFonts w:ascii="Arial" w:hAnsi="Arial" w:cs="Arial"/>
                <w:b/>
                <w:bCs/>
              </w:rPr>
              <w:t>Del 14 al 18</w:t>
            </w:r>
            <w:r w:rsidR="00F66085" w:rsidRPr="00401697">
              <w:rPr>
                <w:rFonts w:ascii="Arial" w:hAnsi="Arial" w:cs="Arial"/>
                <w:b/>
                <w:bCs/>
              </w:rPr>
              <w:t xml:space="preserve"> de </w:t>
            </w:r>
            <w:r w:rsidRPr="00401697">
              <w:rPr>
                <w:rFonts w:ascii="Arial" w:hAnsi="Arial" w:cs="Arial"/>
                <w:b/>
                <w:bCs/>
              </w:rPr>
              <w:t>septiembre</w:t>
            </w:r>
            <w:r w:rsidR="00F66085" w:rsidRPr="00401697">
              <w:rPr>
                <w:rFonts w:ascii="Arial" w:hAnsi="Arial" w:cs="Arial"/>
                <w:b/>
                <w:bCs/>
              </w:rPr>
              <w:t xml:space="preserve"> del 2020</w:t>
            </w:r>
          </w:p>
        </w:tc>
      </w:tr>
      <w:tr w:rsidR="006E5D5D" w14:paraId="1D98AA3C" w14:textId="77777777" w:rsidTr="00401697">
        <w:tc>
          <w:tcPr>
            <w:tcW w:w="3823" w:type="dxa"/>
          </w:tcPr>
          <w:p w14:paraId="415FC083" w14:textId="77777777" w:rsidR="00084ED2" w:rsidRPr="00401697" w:rsidRDefault="00084ED2" w:rsidP="005A50A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DA9762B" w14:textId="77777777" w:rsidR="00084ED2" w:rsidRPr="00401697" w:rsidRDefault="00084ED2" w:rsidP="005A50A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C3AFEE3" w14:textId="77777777" w:rsidR="00084ED2" w:rsidRPr="00401697" w:rsidRDefault="00084ED2" w:rsidP="005A50A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A29D32A" w14:textId="77777777" w:rsidR="00084ED2" w:rsidRPr="00401697" w:rsidRDefault="00084ED2" w:rsidP="005A50A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BA072F6" w14:textId="6E5125F3" w:rsidR="006E5D5D" w:rsidRPr="00401697" w:rsidRDefault="00903877" w:rsidP="005A50A6">
            <w:pPr>
              <w:jc w:val="center"/>
              <w:rPr>
                <w:rFonts w:ascii="Arial" w:hAnsi="Arial" w:cs="Arial"/>
                <w:b/>
                <w:bCs/>
              </w:rPr>
            </w:pPr>
            <w:r w:rsidRPr="00401697">
              <w:rPr>
                <w:rFonts w:ascii="Arial" w:hAnsi="Arial" w:cs="Arial"/>
                <w:b/>
                <w:bCs/>
              </w:rPr>
              <w:t>EJE TEMATICO</w:t>
            </w:r>
          </w:p>
          <w:p w14:paraId="0CE09C4A" w14:textId="659946EF" w:rsidR="006E5D5D" w:rsidRPr="00401697" w:rsidRDefault="006E5D5D" w:rsidP="16AE2A06">
            <w:pPr>
              <w:rPr>
                <w:rFonts w:ascii="Arial" w:hAnsi="Arial" w:cs="Arial"/>
              </w:rPr>
            </w:pPr>
          </w:p>
          <w:p w14:paraId="4079296D" w14:textId="4F6C54BA" w:rsidR="006E5D5D" w:rsidRPr="00401697" w:rsidRDefault="006E5D5D" w:rsidP="16AE2A06">
            <w:pPr>
              <w:rPr>
                <w:rFonts w:ascii="Arial" w:hAnsi="Arial" w:cs="Arial"/>
              </w:rPr>
            </w:pPr>
          </w:p>
          <w:p w14:paraId="581BA6D7" w14:textId="5205B126" w:rsidR="006E5D5D" w:rsidRPr="00401697" w:rsidRDefault="006E5D5D" w:rsidP="16AE2A06">
            <w:pPr>
              <w:rPr>
                <w:rFonts w:ascii="Arial" w:hAnsi="Arial" w:cs="Arial"/>
              </w:rPr>
            </w:pPr>
          </w:p>
        </w:tc>
        <w:tc>
          <w:tcPr>
            <w:tcW w:w="6247" w:type="dxa"/>
          </w:tcPr>
          <w:p w14:paraId="44FD4EC0" w14:textId="37B9AB55" w:rsidR="00F66085" w:rsidRPr="00401697" w:rsidRDefault="00C5065A" w:rsidP="16AE2A06">
            <w:pPr>
              <w:pStyle w:val="Prrafodelista"/>
              <w:rPr>
                <w:rFonts w:ascii="Arial" w:hAnsi="Arial" w:cs="Arial"/>
                <w:b/>
                <w:bCs/>
              </w:rPr>
            </w:pPr>
            <w:r w:rsidRPr="00401697">
              <w:rPr>
                <w:rFonts w:ascii="Arial" w:hAnsi="Arial" w:cs="Arial"/>
                <w:b/>
                <w:bCs/>
              </w:rPr>
              <w:t>EVALUACION FINAL</w:t>
            </w:r>
          </w:p>
          <w:p w14:paraId="68EEA2AF" w14:textId="6FFD2283" w:rsidR="00C5065A" w:rsidRPr="00401697" w:rsidRDefault="00112D4A" w:rsidP="00C5065A">
            <w:pPr>
              <w:rPr>
                <w:rFonts w:ascii="Arial" w:hAnsi="Arial" w:cs="Arial"/>
              </w:rPr>
            </w:pPr>
            <w:r w:rsidRPr="00AB0280">
              <w:rPr>
                <w:rFonts w:ascii="Arial" w:hAnsi="Arial" w:cs="Arial"/>
                <w:b/>
                <w:bCs/>
              </w:rPr>
              <w:t>Sistema Cardiovascular.</w:t>
            </w:r>
            <w:r w:rsidRPr="00401697">
              <w:rPr>
                <w:rFonts w:ascii="Arial" w:hAnsi="Arial" w:cs="Arial"/>
              </w:rPr>
              <w:t xml:space="preserve"> </w:t>
            </w:r>
            <w:r w:rsidR="00C5065A" w:rsidRPr="00401697">
              <w:rPr>
                <w:rFonts w:ascii="Arial" w:hAnsi="Arial" w:cs="Arial"/>
              </w:rPr>
              <w:t>Ejercicios para mejorar la capacidad cardiovascular en casa</w:t>
            </w:r>
          </w:p>
          <w:p w14:paraId="4486C4E0" w14:textId="77777777" w:rsidR="00C5065A" w:rsidRPr="00401697" w:rsidRDefault="00C5065A" w:rsidP="005A50A6">
            <w:pPr>
              <w:pStyle w:val="Prrafodelista"/>
              <w:numPr>
                <w:ilvl w:val="0"/>
                <w:numId w:val="3"/>
              </w:numPr>
              <w:tabs>
                <w:tab w:val="left" w:pos="146"/>
              </w:tabs>
              <w:ind w:left="4" w:hanging="4"/>
              <w:jc w:val="both"/>
              <w:rPr>
                <w:rFonts w:ascii="Arial" w:hAnsi="Arial" w:cs="Arial"/>
              </w:rPr>
            </w:pPr>
            <w:r w:rsidRPr="00401697">
              <w:rPr>
                <w:rFonts w:ascii="Arial" w:hAnsi="Arial" w:cs="Arial"/>
              </w:rPr>
              <w:t xml:space="preserve">Ejercitar el corazón y los pulmones (aparato cardiovascular) y, con frecuencia, se denominan “ejercicios aeróbicos”. </w:t>
            </w:r>
          </w:p>
          <w:p w14:paraId="37DC6843" w14:textId="3AE28E42" w:rsidR="00903877" w:rsidRPr="00401697" w:rsidRDefault="00C5065A" w:rsidP="005A50A6">
            <w:pPr>
              <w:pStyle w:val="Prrafodelista"/>
              <w:numPr>
                <w:ilvl w:val="0"/>
                <w:numId w:val="3"/>
              </w:numPr>
              <w:tabs>
                <w:tab w:val="left" w:pos="146"/>
              </w:tabs>
              <w:ind w:left="4" w:hanging="4"/>
              <w:jc w:val="both"/>
              <w:rPr>
                <w:rFonts w:ascii="Arial" w:hAnsi="Arial" w:cs="Arial"/>
              </w:rPr>
            </w:pPr>
            <w:r w:rsidRPr="00401697">
              <w:rPr>
                <w:rFonts w:ascii="Arial" w:hAnsi="Arial" w:cs="Arial"/>
              </w:rPr>
              <w:t>Mejorar la salud general del corazón y los pulmones permiti</w:t>
            </w:r>
            <w:r w:rsidR="00112D4A" w:rsidRPr="00401697">
              <w:rPr>
                <w:rFonts w:ascii="Arial" w:hAnsi="Arial" w:cs="Arial"/>
              </w:rPr>
              <w:t>endo</w:t>
            </w:r>
            <w:r w:rsidRPr="00401697">
              <w:rPr>
                <w:rFonts w:ascii="Arial" w:hAnsi="Arial" w:cs="Arial"/>
              </w:rPr>
              <w:t xml:space="preserve"> aport</w:t>
            </w:r>
            <w:r w:rsidR="00112D4A" w:rsidRPr="00401697">
              <w:rPr>
                <w:rFonts w:ascii="Arial" w:hAnsi="Arial" w:cs="Arial"/>
              </w:rPr>
              <w:t>ar</w:t>
            </w:r>
            <w:r w:rsidRPr="00401697">
              <w:rPr>
                <w:rFonts w:ascii="Arial" w:hAnsi="Arial" w:cs="Arial"/>
              </w:rPr>
              <w:t xml:space="preserve"> eficaz y eficiente oxígeno al cuerpo y sus distintos órganos</w:t>
            </w:r>
            <w:r w:rsidR="00112D4A" w:rsidRPr="00401697">
              <w:rPr>
                <w:rFonts w:ascii="Arial" w:hAnsi="Arial" w:cs="Arial"/>
              </w:rPr>
              <w:t>.</w:t>
            </w:r>
          </w:p>
        </w:tc>
      </w:tr>
      <w:tr w:rsidR="00903877" w14:paraId="6CD66339" w14:textId="77777777" w:rsidTr="0067575F">
        <w:tc>
          <w:tcPr>
            <w:tcW w:w="10070" w:type="dxa"/>
            <w:gridSpan w:val="2"/>
          </w:tcPr>
          <w:p w14:paraId="207D1456" w14:textId="16DD9F8E" w:rsidR="00903877" w:rsidRPr="00401697" w:rsidRDefault="173B05CF" w:rsidP="00401697">
            <w:pPr>
              <w:jc w:val="center"/>
              <w:rPr>
                <w:rFonts w:ascii="Arial" w:hAnsi="Arial" w:cs="Arial"/>
                <w:b/>
                <w:bCs/>
              </w:rPr>
            </w:pPr>
            <w:r w:rsidRPr="00401697">
              <w:rPr>
                <w:rFonts w:ascii="Arial" w:hAnsi="Arial" w:cs="Arial"/>
                <w:b/>
                <w:bCs/>
              </w:rPr>
              <w:t>Actividades de</w:t>
            </w:r>
            <w:r w:rsidR="535FEAA7" w:rsidRPr="00401697">
              <w:rPr>
                <w:rFonts w:ascii="Arial" w:hAnsi="Arial" w:cs="Arial"/>
                <w:b/>
                <w:bCs/>
              </w:rPr>
              <w:t xml:space="preserve"> </w:t>
            </w:r>
            <w:r w:rsidR="005A50A6" w:rsidRPr="00401697">
              <w:rPr>
                <w:rFonts w:ascii="Arial" w:hAnsi="Arial" w:cs="Arial"/>
                <w:b/>
                <w:bCs/>
              </w:rPr>
              <w:t>Educación Física</w:t>
            </w:r>
            <w:r w:rsidR="00903877" w:rsidRPr="00401697">
              <w:rPr>
                <w:rFonts w:ascii="Arial" w:hAnsi="Arial" w:cs="Arial"/>
                <w:b/>
                <w:bCs/>
              </w:rPr>
              <w:t>:</w:t>
            </w:r>
          </w:p>
          <w:p w14:paraId="5B11FE1A" w14:textId="39F3EEC0" w:rsidR="00261E7B" w:rsidRPr="00401697" w:rsidRDefault="00F66085" w:rsidP="00112D4A">
            <w:pPr>
              <w:rPr>
                <w:rFonts w:ascii="Arial" w:hAnsi="Arial" w:cs="Arial"/>
              </w:rPr>
            </w:pPr>
            <w:r w:rsidRPr="00401697">
              <w:rPr>
                <w:rFonts w:ascii="Arial" w:hAnsi="Arial" w:cs="Arial"/>
              </w:rPr>
              <w:t>Revisar la clase por medio de</w:t>
            </w:r>
            <w:r w:rsidR="00112D4A" w:rsidRPr="00401697">
              <w:rPr>
                <w:rFonts w:ascii="Arial" w:hAnsi="Arial" w:cs="Arial"/>
              </w:rPr>
              <w:t xml:space="preserve"> </w:t>
            </w:r>
            <w:r w:rsidRPr="00401697">
              <w:rPr>
                <w:rFonts w:ascii="Arial" w:hAnsi="Arial" w:cs="Arial"/>
              </w:rPr>
              <w:t>l</w:t>
            </w:r>
            <w:r w:rsidR="00112D4A" w:rsidRPr="00401697">
              <w:rPr>
                <w:rFonts w:ascii="Arial" w:hAnsi="Arial" w:cs="Arial"/>
              </w:rPr>
              <w:t>os</w:t>
            </w:r>
            <w:r w:rsidRPr="00401697">
              <w:rPr>
                <w:rFonts w:ascii="Arial" w:hAnsi="Arial" w:cs="Arial"/>
              </w:rPr>
              <w:t xml:space="preserve"> enlace</w:t>
            </w:r>
            <w:r w:rsidR="00112D4A" w:rsidRPr="00401697">
              <w:rPr>
                <w:rFonts w:ascii="Arial" w:hAnsi="Arial" w:cs="Arial"/>
              </w:rPr>
              <w:t>s y fortalecer su taller</w:t>
            </w:r>
            <w:r w:rsidRPr="00401697">
              <w:rPr>
                <w:rFonts w:ascii="Arial" w:hAnsi="Arial" w:cs="Arial"/>
              </w:rPr>
              <w:t xml:space="preserve">. </w:t>
            </w:r>
          </w:p>
          <w:p w14:paraId="3E235590" w14:textId="515B7152" w:rsidR="00112D4A" w:rsidRPr="00401697" w:rsidRDefault="00E34F02" w:rsidP="00112D4A">
            <w:pPr>
              <w:rPr>
                <w:rFonts w:ascii="Arial" w:hAnsi="Arial" w:cs="Arial"/>
              </w:rPr>
            </w:pPr>
            <w:hyperlink r:id="rId9" w:history="1">
              <w:r w:rsidR="00112D4A" w:rsidRPr="00401697">
                <w:rPr>
                  <w:rStyle w:val="Hipervnculo"/>
                  <w:rFonts w:ascii="Arial" w:hAnsi="Arial" w:cs="Arial"/>
                </w:rPr>
                <w:t>https://www.bupasalud.com.co/salud/sistema-cardiovascular</w:t>
              </w:r>
            </w:hyperlink>
            <w:r w:rsidR="00112D4A" w:rsidRPr="00401697">
              <w:rPr>
                <w:rFonts w:ascii="Arial" w:hAnsi="Arial" w:cs="Arial"/>
              </w:rPr>
              <w:t xml:space="preserve"> </w:t>
            </w:r>
          </w:p>
          <w:p w14:paraId="4FFB54D2" w14:textId="5AF72D45" w:rsidR="00112D4A" w:rsidRPr="00401697" w:rsidRDefault="00E34F02" w:rsidP="00112D4A">
            <w:pPr>
              <w:rPr>
                <w:rFonts w:ascii="Arial" w:hAnsi="Arial" w:cs="Arial"/>
              </w:rPr>
            </w:pPr>
            <w:hyperlink r:id="rId10" w:history="1">
              <w:r w:rsidR="00112D4A" w:rsidRPr="00401697">
                <w:rPr>
                  <w:rStyle w:val="Hipervnculo"/>
                  <w:rFonts w:ascii="Arial" w:hAnsi="Arial" w:cs="Arial"/>
                </w:rPr>
                <w:t>https://www.gym-in.com/aumentar-capacidad-cardiovascular/</w:t>
              </w:r>
            </w:hyperlink>
            <w:r w:rsidR="00112D4A" w:rsidRPr="00401697">
              <w:rPr>
                <w:rFonts w:ascii="Arial" w:hAnsi="Arial" w:cs="Arial"/>
              </w:rPr>
              <w:t xml:space="preserve"> </w:t>
            </w:r>
          </w:p>
          <w:p w14:paraId="72FCF1D5" w14:textId="16310BAA" w:rsidR="00112D4A" w:rsidRPr="00401697" w:rsidRDefault="00E34F02" w:rsidP="00112D4A">
            <w:pPr>
              <w:rPr>
                <w:rFonts w:ascii="Arial" w:hAnsi="Arial" w:cs="Arial"/>
              </w:rPr>
            </w:pPr>
            <w:hyperlink r:id="rId11" w:history="1">
              <w:r w:rsidR="00112D4A" w:rsidRPr="00401697">
                <w:rPr>
                  <w:rStyle w:val="Hipervnculo"/>
                  <w:rFonts w:ascii="Arial" w:hAnsi="Arial" w:cs="Arial"/>
                </w:rPr>
                <w:t>https://www.vitonica.com/entrenamiento/asi-puedes-hacer-entrenamiento-cardio-tu-propia-casa-nueve-ejercicios-a-incluir-tu-rutina</w:t>
              </w:r>
            </w:hyperlink>
            <w:r w:rsidR="00112D4A" w:rsidRPr="00401697">
              <w:rPr>
                <w:rFonts w:ascii="Arial" w:hAnsi="Arial" w:cs="Arial"/>
              </w:rPr>
              <w:t xml:space="preserve"> </w:t>
            </w:r>
            <w:r w:rsidR="00BE6D20">
              <w:rPr>
                <w:rFonts w:ascii="Arial" w:hAnsi="Arial" w:cs="Arial"/>
              </w:rPr>
              <w:t xml:space="preserve"> </w:t>
            </w:r>
          </w:p>
        </w:tc>
      </w:tr>
      <w:tr w:rsidR="00261E7B" w14:paraId="13FB6874" w14:textId="77777777" w:rsidTr="00401697">
        <w:trPr>
          <w:trHeight w:val="4336"/>
        </w:trPr>
        <w:tc>
          <w:tcPr>
            <w:tcW w:w="10070" w:type="dxa"/>
            <w:gridSpan w:val="2"/>
          </w:tcPr>
          <w:p w14:paraId="78AEE2D1" w14:textId="44825878" w:rsidR="00261E7B" w:rsidRPr="00401697" w:rsidRDefault="005A50A6" w:rsidP="005A50A6">
            <w:pPr>
              <w:jc w:val="center"/>
              <w:rPr>
                <w:rFonts w:ascii="Arial" w:hAnsi="Arial" w:cs="Arial"/>
                <w:b/>
                <w:bCs/>
              </w:rPr>
            </w:pPr>
            <w:r w:rsidRPr="00401697">
              <w:rPr>
                <w:rFonts w:ascii="Arial" w:hAnsi="Arial" w:cs="Arial"/>
                <w:b/>
                <w:bCs/>
              </w:rPr>
              <w:t>ACTIVIDADES DE EDUCACIÓN FÍSICA:</w:t>
            </w:r>
          </w:p>
          <w:p w14:paraId="2A2742EC" w14:textId="77777777" w:rsidR="00084ED2" w:rsidRPr="00401697" w:rsidRDefault="00084ED2" w:rsidP="00084ED2">
            <w:pPr>
              <w:jc w:val="both"/>
              <w:rPr>
                <w:rFonts w:ascii="Arial" w:hAnsi="Arial" w:cs="Arial"/>
              </w:rPr>
            </w:pPr>
            <w:r w:rsidRPr="00401697">
              <w:rPr>
                <w:rFonts w:ascii="Arial" w:hAnsi="Arial" w:cs="Arial"/>
              </w:rPr>
              <w:t>A partir de la experiencia académica vivida desde casa en esta pandemia.</w:t>
            </w:r>
          </w:p>
          <w:p w14:paraId="3F3F1327" w14:textId="77777777" w:rsidR="00084ED2" w:rsidRPr="00401697" w:rsidRDefault="00084ED2" w:rsidP="00084ED2">
            <w:pPr>
              <w:pStyle w:val="Prrafodelista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401697">
              <w:rPr>
                <w:rFonts w:ascii="Arial" w:hAnsi="Arial" w:cs="Arial"/>
              </w:rPr>
              <w:t>Realizar un ensayo sobre su experiencia y desafíos para padres e hijos. En este documento podrá inferir (insatisfacción y satisfacción, características que obstaculizan el aprendizaje en los alumnos, convivencia, nivel de aprendizaje, problemática, retos, Cambios necesarios para mejorar la calidad de la educación, atención y servicio institucional).</w:t>
            </w:r>
          </w:p>
          <w:p w14:paraId="71CE9A94" w14:textId="77777777" w:rsidR="00084ED2" w:rsidRPr="00401697" w:rsidRDefault="00084ED2" w:rsidP="00084ED2">
            <w:pPr>
              <w:pStyle w:val="Prrafodelista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401697">
              <w:rPr>
                <w:rFonts w:ascii="Arial" w:hAnsi="Arial" w:cs="Arial"/>
              </w:rPr>
              <w:t xml:space="preserve">Escribir de forma ordenada, consultando con entrenadores que conozcas o en internet sobre ejercicios que hagan parte de un entrenamiento cardiovascular: </w:t>
            </w:r>
          </w:p>
          <w:p w14:paraId="1E0D10AF" w14:textId="77777777" w:rsidR="00084ED2" w:rsidRPr="00401697" w:rsidRDefault="00084ED2" w:rsidP="00084ED2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401697">
              <w:rPr>
                <w:rFonts w:ascii="Arial" w:hAnsi="Arial" w:cs="Arial"/>
              </w:rPr>
              <w:t xml:space="preserve">¿Qué ejercicios aumentan tu capacidad cardiovascular? Realiza una lista. </w:t>
            </w:r>
          </w:p>
          <w:p w14:paraId="7645D938" w14:textId="77777777" w:rsidR="00084ED2" w:rsidRPr="00401697" w:rsidRDefault="00084ED2" w:rsidP="00084ED2">
            <w:pPr>
              <w:pStyle w:val="Prrafodelista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401697">
              <w:rPr>
                <w:rFonts w:ascii="Arial" w:hAnsi="Arial" w:cs="Arial"/>
              </w:rPr>
              <w:t>Según lo leído. Construye tu propia rutina. Escríbelo en un formato de entrenamiento “</w:t>
            </w:r>
            <w:r w:rsidRPr="00401697">
              <w:rPr>
                <w:rFonts w:ascii="Arial" w:hAnsi="Arial" w:cs="Arial"/>
                <w:b/>
                <w:bCs/>
              </w:rPr>
              <w:t>ASI PUEDES HACER UN ENTRENAMIENTO DE CARDIO EN TU PROPIA CASA”</w:t>
            </w:r>
            <w:r w:rsidRPr="00401697">
              <w:rPr>
                <w:rFonts w:ascii="Arial" w:hAnsi="Arial" w:cs="Arial"/>
              </w:rPr>
              <w:t xml:space="preserve"> </w:t>
            </w:r>
          </w:p>
          <w:p w14:paraId="70AB3CC4" w14:textId="77777777" w:rsidR="00084ED2" w:rsidRPr="00401697" w:rsidRDefault="00084ED2" w:rsidP="00084ED2">
            <w:pPr>
              <w:pStyle w:val="Prrafodelista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401697">
              <w:rPr>
                <w:rFonts w:ascii="Arial" w:hAnsi="Arial" w:cs="Arial"/>
              </w:rPr>
              <w:t>En relación con los videos vistos anteriormente.</w:t>
            </w:r>
          </w:p>
          <w:p w14:paraId="74471C1E" w14:textId="77777777" w:rsidR="00084ED2" w:rsidRPr="00401697" w:rsidRDefault="00084ED2" w:rsidP="00084ED2">
            <w:pPr>
              <w:pStyle w:val="Prrafodelista"/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401697">
              <w:rPr>
                <w:rFonts w:ascii="Arial" w:hAnsi="Arial" w:cs="Arial"/>
              </w:rPr>
              <w:t xml:space="preserve">Realizar un conversatorio </w:t>
            </w:r>
          </w:p>
          <w:p w14:paraId="670EA0E9" w14:textId="77777777" w:rsidR="00084ED2" w:rsidRPr="00401697" w:rsidRDefault="00084ED2" w:rsidP="00084ED2">
            <w:pPr>
              <w:pStyle w:val="Prrafodelista"/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401697">
              <w:rPr>
                <w:rFonts w:ascii="Arial" w:hAnsi="Arial" w:cs="Arial"/>
              </w:rPr>
              <w:t>En familia escoger el lugar, el día, la hora y la indumentaria como grupo, para que realices la rutina que planearon</w:t>
            </w:r>
          </w:p>
          <w:p w14:paraId="373FE7C8" w14:textId="77777777" w:rsidR="00084ED2" w:rsidRPr="00401697" w:rsidRDefault="00084ED2" w:rsidP="00084ED2">
            <w:pPr>
              <w:pStyle w:val="Prrafodelista"/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401697">
              <w:rPr>
                <w:rFonts w:ascii="Arial" w:hAnsi="Arial" w:cs="Arial"/>
              </w:rPr>
              <w:t>Entregar un informe al finalizar la actividad de cardio.</w:t>
            </w:r>
          </w:p>
          <w:p w14:paraId="29ABB508" w14:textId="77777777" w:rsidR="00084ED2" w:rsidRPr="00401697" w:rsidRDefault="00084ED2" w:rsidP="00084ED2">
            <w:pPr>
              <w:pStyle w:val="Prrafodelista"/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401697">
              <w:rPr>
                <w:rFonts w:ascii="Arial" w:hAnsi="Arial" w:cs="Arial"/>
              </w:rPr>
              <w:t>Enviar el video practico en casa.</w:t>
            </w:r>
          </w:p>
          <w:p w14:paraId="3D0C17D7" w14:textId="48D21088" w:rsidR="00261E7B" w:rsidRPr="00401697" w:rsidRDefault="00261E7B" w:rsidP="00401697">
            <w:pPr>
              <w:jc w:val="both"/>
              <w:rPr>
                <w:rFonts w:ascii="Arial" w:hAnsi="Arial" w:cs="Arial"/>
              </w:rPr>
            </w:pPr>
          </w:p>
        </w:tc>
      </w:tr>
    </w:tbl>
    <w:p w14:paraId="1FF366A8" w14:textId="2B19A2C6" w:rsidR="006E5D5D" w:rsidRDefault="009E7FA2">
      <w:r>
        <w:t xml:space="preserve">  </w:t>
      </w:r>
    </w:p>
    <w:p w14:paraId="11865E0C" w14:textId="6AD2BD36" w:rsidR="009E7FA2" w:rsidRDefault="009E7FA2"/>
    <w:p w14:paraId="0822CDF0" w14:textId="77777777" w:rsidR="009E7FA2" w:rsidRDefault="009E7FA2" w:rsidP="009E7FA2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NOTA:</w:t>
      </w:r>
    </w:p>
    <w:p w14:paraId="3A4327C9" w14:textId="77777777" w:rsidR="009E7FA2" w:rsidRPr="00D7215B" w:rsidRDefault="009E7FA2" w:rsidP="009E7FA2">
      <w:r w:rsidRPr="00D7215B">
        <w:rPr>
          <w:b/>
        </w:rPr>
        <w:t>Nota:</w:t>
      </w:r>
      <w:r w:rsidRPr="00D7215B">
        <w:t xml:space="preserve">  Recuerda hacer </w:t>
      </w:r>
      <w:r w:rsidRPr="00D7215B">
        <w:rPr>
          <w:b/>
        </w:rPr>
        <w:t xml:space="preserve">calentamiento </w:t>
      </w:r>
      <w:r w:rsidRPr="00D7215B">
        <w:t>antes de iniciar la rutina propuesta en la imagen.</w:t>
      </w:r>
    </w:p>
    <w:p w14:paraId="3D5A1B51" w14:textId="77777777" w:rsidR="009E7FA2" w:rsidRPr="00D7215B" w:rsidRDefault="009E7FA2" w:rsidP="009E7FA2">
      <w:pPr>
        <w:numPr>
          <w:ilvl w:val="0"/>
          <w:numId w:val="9"/>
        </w:numPr>
        <w:spacing w:after="0"/>
        <w:rPr>
          <w:color w:val="FF0000"/>
        </w:rPr>
      </w:pPr>
      <w:r w:rsidRPr="00D7215B">
        <w:rPr>
          <w:color w:val="FF0000"/>
        </w:rPr>
        <w:t xml:space="preserve">Recuerda que </w:t>
      </w:r>
      <w:r w:rsidRPr="00D7215B">
        <w:rPr>
          <w:color w:val="FF0000"/>
          <w:u w:val="single"/>
        </w:rPr>
        <w:t xml:space="preserve">si tienes alguna restricción medica que te impida realizar la actividad, debes invitar a alguien de tu familia que este saludable a que ejecute la </w:t>
      </w:r>
      <w:proofErr w:type="gramStart"/>
      <w:r w:rsidRPr="00D7215B">
        <w:rPr>
          <w:color w:val="FF0000"/>
          <w:u w:val="single"/>
        </w:rPr>
        <w:t>rutina  y</w:t>
      </w:r>
      <w:proofErr w:type="gramEnd"/>
      <w:r w:rsidRPr="00D7215B">
        <w:rPr>
          <w:color w:val="FF0000"/>
          <w:u w:val="single"/>
        </w:rPr>
        <w:t xml:space="preserve"> te cuente luego como le fue, para que puedas hacer el informe</w:t>
      </w:r>
    </w:p>
    <w:p w14:paraId="44D6CF56" w14:textId="77777777" w:rsidR="009E7FA2" w:rsidRPr="00D7215B" w:rsidRDefault="009E7FA2" w:rsidP="009E7FA2">
      <w:pPr>
        <w:numPr>
          <w:ilvl w:val="0"/>
          <w:numId w:val="9"/>
        </w:numPr>
        <w:spacing w:after="0"/>
      </w:pPr>
      <w:r w:rsidRPr="00D7215B">
        <w:t>Cada uno lo hace a su propio ritmo y según sus posibilidades.</w:t>
      </w:r>
    </w:p>
    <w:p w14:paraId="7FDCF912" w14:textId="77777777" w:rsidR="009E7FA2" w:rsidRPr="00D7215B" w:rsidRDefault="009E7FA2" w:rsidP="009E7FA2">
      <w:pPr>
        <w:numPr>
          <w:ilvl w:val="0"/>
          <w:numId w:val="9"/>
        </w:numPr>
        <w:spacing w:after="0"/>
      </w:pPr>
      <w:r w:rsidRPr="00D7215B">
        <w:t>Debes Hidratarte antes, durante y después del ejercicio</w:t>
      </w:r>
    </w:p>
    <w:p w14:paraId="5B4C17C8" w14:textId="77777777" w:rsidR="009E7FA2" w:rsidRDefault="009E7FA2" w:rsidP="009E7FA2">
      <w:pPr>
        <w:jc w:val="both"/>
      </w:pPr>
      <w:r w:rsidRPr="00D7215B">
        <w:t>Una vez finalizada la actividad debes realizar estiramientos</w:t>
      </w:r>
    </w:p>
    <w:p w14:paraId="11393165" w14:textId="77777777" w:rsidR="009E7FA2" w:rsidRDefault="009E7FA2" w:rsidP="009E7FA2">
      <w:pPr>
        <w:numPr>
          <w:ilvl w:val="0"/>
          <w:numId w:val="10"/>
        </w:numPr>
      </w:pPr>
      <w:r w:rsidRPr="00D7215B">
        <w:rPr>
          <w:b/>
        </w:rPr>
        <w:t>Practicar ejercicio. Y realizar un informe.</w:t>
      </w:r>
      <w:r w:rsidRPr="00D7215B">
        <w:t xml:space="preserve"> Práctica la rutina de ejercicios sugerida. Si algún ejercicio te parece extenuante, no lo realices puedes cambiarlo a uno que te guste más. Luego realiza un informe.</w:t>
      </w:r>
    </w:p>
    <w:p w14:paraId="31B1AC11" w14:textId="77777777" w:rsidR="009E7FA2" w:rsidRDefault="009E7FA2"/>
    <w:sectPr w:rsidR="009E7FA2" w:rsidSect="00401697">
      <w:headerReference w:type="default" r:id="rId12"/>
      <w:pgSz w:w="12240" w:h="20160" w:code="5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467C7" w14:textId="77777777" w:rsidR="00E34F02" w:rsidRDefault="00E34F02" w:rsidP="00951D5E">
      <w:pPr>
        <w:spacing w:after="0" w:line="240" w:lineRule="auto"/>
      </w:pPr>
      <w:r>
        <w:separator/>
      </w:r>
    </w:p>
  </w:endnote>
  <w:endnote w:type="continuationSeparator" w:id="0">
    <w:p w14:paraId="1B735CC4" w14:textId="77777777" w:rsidR="00E34F02" w:rsidRDefault="00E34F02" w:rsidP="0095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9388D1" w14:textId="77777777" w:rsidR="00E34F02" w:rsidRDefault="00E34F02" w:rsidP="00951D5E">
      <w:pPr>
        <w:spacing w:after="0" w:line="240" w:lineRule="auto"/>
      </w:pPr>
      <w:r>
        <w:separator/>
      </w:r>
    </w:p>
  </w:footnote>
  <w:footnote w:type="continuationSeparator" w:id="0">
    <w:p w14:paraId="553CE7B5" w14:textId="77777777" w:rsidR="00E34F02" w:rsidRDefault="00E34F02" w:rsidP="0095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E818A" w14:textId="77777777" w:rsidR="00951D5E" w:rsidRPr="00B149FD" w:rsidRDefault="00951D5E" w:rsidP="00951D5E">
    <w:pPr>
      <w:tabs>
        <w:tab w:val="center" w:pos="4419"/>
        <w:tab w:val="right" w:pos="8838"/>
      </w:tabs>
      <w:spacing w:after="0" w:line="240" w:lineRule="auto"/>
      <w:rPr>
        <w:rFonts w:ascii="Calibri" w:eastAsia="Calibri" w:hAnsi="Calibri" w:cs="Times New Roman"/>
      </w:rPr>
    </w:pPr>
    <w:r w:rsidRPr="00B149FD">
      <w:rPr>
        <w:rFonts w:ascii="Calibri" w:eastAsia="Calibri" w:hAnsi="Calibri" w:cs="Times New Roman"/>
        <w:noProof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6C8616" wp14:editId="2157CBB5">
              <wp:simplePos x="0" y="0"/>
              <wp:positionH relativeFrom="column">
                <wp:posOffset>885825</wp:posOffset>
              </wp:positionH>
              <wp:positionV relativeFrom="paragraph">
                <wp:posOffset>-1905</wp:posOffset>
              </wp:positionV>
              <wp:extent cx="5238750" cy="923925"/>
              <wp:effectExtent l="0" t="0" r="19050" b="28575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8750" cy="9239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BC5AE57" w14:textId="77777777" w:rsidR="00951D5E" w:rsidRPr="00401697" w:rsidRDefault="00951D5E" w:rsidP="00951D5E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401697">
                            <w:rPr>
                              <w:rFonts w:ascii="Arial" w:hAnsi="Arial" w:cs="Arial"/>
                            </w:rPr>
                            <w:t>MONSEÑOR RAMON ARCILA</w:t>
                          </w:r>
                        </w:p>
                        <w:p w14:paraId="19BE4116" w14:textId="280D9421" w:rsidR="00951D5E" w:rsidRPr="00401697" w:rsidRDefault="00951D5E" w:rsidP="00951D5E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401697">
                            <w:rPr>
                              <w:rFonts w:ascii="Arial" w:hAnsi="Arial" w:cs="Arial"/>
                            </w:rPr>
                            <w:t>TALLER INTERDISCIPLINARO</w:t>
                          </w:r>
                        </w:p>
                        <w:p w14:paraId="2BF886FD" w14:textId="0D15FBB3" w:rsidR="00951D5E" w:rsidRPr="00401697" w:rsidRDefault="00951D5E" w:rsidP="00951D5E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401697">
                            <w:rPr>
                              <w:rFonts w:ascii="Arial" w:hAnsi="Arial" w:cs="Arial"/>
                            </w:rPr>
                            <w:t>BIOLOGIA, QUIMICA Y ED. FISICA</w:t>
                          </w:r>
                        </w:p>
                        <w:p w14:paraId="38A8940E" w14:textId="77777777" w:rsidR="00951D5E" w:rsidRPr="00B149FD" w:rsidRDefault="00951D5E" w:rsidP="00951D5E">
                          <w:pPr>
                            <w:jc w:val="center"/>
                            <w:rPr>
                              <w:rFonts w:ascii="Arial Black" w:hAnsi="Arial Black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C8616" id="Rectángulo 4" o:spid="_x0000_s1026" style="position:absolute;margin-left:69.75pt;margin-top:-.15pt;width:412.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" fillcolor="window" strokecolor="windowText" strokeweight="1pt">
              <v:textbox>
                <w:txbxContent>
                  <w:p w14:paraId="6BC5AE57" w14:textId="77777777" w:rsidR="00951D5E" w:rsidRPr="00401697" w:rsidRDefault="00951D5E" w:rsidP="00951D5E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401697">
                      <w:rPr>
                        <w:rFonts w:ascii="Arial" w:hAnsi="Arial" w:cs="Arial"/>
                      </w:rPr>
                      <w:t>MONSEÑOR RAMON ARCILA</w:t>
                    </w:r>
                  </w:p>
                  <w:p w14:paraId="19BE4116" w14:textId="280D9421" w:rsidR="00951D5E" w:rsidRPr="00401697" w:rsidRDefault="00951D5E" w:rsidP="00951D5E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401697">
                      <w:rPr>
                        <w:rFonts w:ascii="Arial" w:hAnsi="Arial" w:cs="Arial"/>
                      </w:rPr>
                      <w:t>TALLER INTERDISCIPLINARO</w:t>
                    </w:r>
                  </w:p>
                  <w:p w14:paraId="2BF886FD" w14:textId="0D15FBB3" w:rsidR="00951D5E" w:rsidRPr="00401697" w:rsidRDefault="00951D5E" w:rsidP="00951D5E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401697">
                      <w:rPr>
                        <w:rFonts w:ascii="Arial" w:hAnsi="Arial" w:cs="Arial"/>
                      </w:rPr>
                      <w:t>BIOLOGIA, QUIMICA Y ED. FISICA</w:t>
                    </w:r>
                  </w:p>
                  <w:p w14:paraId="38A8940E" w14:textId="77777777" w:rsidR="00951D5E" w:rsidRPr="00B149FD" w:rsidRDefault="00951D5E" w:rsidP="00951D5E">
                    <w:pPr>
                      <w:jc w:val="center"/>
                      <w:rPr>
                        <w:rFonts w:ascii="Arial Black" w:hAnsi="Arial Black"/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  <w:r w:rsidRPr="00B149FD">
      <w:rPr>
        <w:rFonts w:ascii="Calibri" w:eastAsia="Calibri" w:hAnsi="Calibri" w:cs="Times New Roman"/>
        <w:noProof/>
        <w:lang w:eastAsia="es-CO"/>
      </w:rPr>
      <w:drawing>
        <wp:inline distT="0" distB="0" distL="0" distR="0" wp14:anchorId="25D85D00" wp14:editId="78747FD8">
          <wp:extent cx="647700" cy="61912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966" t="54462" r="16657" b="36431"/>
                  <a:stretch/>
                </pic:blipFill>
                <pic:spPr bwMode="auto">
                  <a:xfrm>
                    <a:off x="0" y="0"/>
                    <a:ext cx="648464" cy="6198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780EAC7" w14:textId="39A1CBD0" w:rsidR="00951D5E" w:rsidRDefault="00951D5E">
    <w:pPr>
      <w:pStyle w:val="Encabezado"/>
    </w:pPr>
  </w:p>
  <w:p w14:paraId="0F14B26C" w14:textId="77777777" w:rsidR="00951D5E" w:rsidRDefault="00951D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F7DFE"/>
    <w:multiLevelType w:val="hybridMultilevel"/>
    <w:tmpl w:val="8DF43B32"/>
    <w:lvl w:ilvl="0" w:tplc="5F9095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6A38A7"/>
    <w:multiLevelType w:val="hybridMultilevel"/>
    <w:tmpl w:val="EE888E42"/>
    <w:lvl w:ilvl="0" w:tplc="EE68AF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03B64"/>
    <w:multiLevelType w:val="hybridMultilevel"/>
    <w:tmpl w:val="5956D18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01638B"/>
    <w:multiLevelType w:val="hybridMultilevel"/>
    <w:tmpl w:val="F8F8E1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8110F"/>
    <w:multiLevelType w:val="hybridMultilevel"/>
    <w:tmpl w:val="D6503D0E"/>
    <w:lvl w:ilvl="0" w:tplc="7EE47C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244D78"/>
    <w:multiLevelType w:val="hybridMultilevel"/>
    <w:tmpl w:val="DD405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16441"/>
    <w:multiLevelType w:val="hybridMultilevel"/>
    <w:tmpl w:val="3CEE08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06200"/>
    <w:multiLevelType w:val="hybridMultilevel"/>
    <w:tmpl w:val="2FCE4D9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06ADC"/>
    <w:multiLevelType w:val="hybridMultilevel"/>
    <w:tmpl w:val="75165A1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DC62DF"/>
    <w:multiLevelType w:val="hybridMultilevel"/>
    <w:tmpl w:val="C1C41F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7"/>
  </w:num>
  <w:num w:numId="7">
    <w:abstractNumId w:val="0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5E"/>
    <w:rsid w:val="00084ED2"/>
    <w:rsid w:val="00112D4A"/>
    <w:rsid w:val="001C6ADC"/>
    <w:rsid w:val="001D2C03"/>
    <w:rsid w:val="00261E7B"/>
    <w:rsid w:val="00401697"/>
    <w:rsid w:val="004D6A73"/>
    <w:rsid w:val="004E179E"/>
    <w:rsid w:val="005A5047"/>
    <w:rsid w:val="005A50A6"/>
    <w:rsid w:val="0067575F"/>
    <w:rsid w:val="006E5D5D"/>
    <w:rsid w:val="007A4D7F"/>
    <w:rsid w:val="007D16C9"/>
    <w:rsid w:val="00903877"/>
    <w:rsid w:val="00915478"/>
    <w:rsid w:val="009467EA"/>
    <w:rsid w:val="00951D5E"/>
    <w:rsid w:val="009E7FA2"/>
    <w:rsid w:val="00AB0280"/>
    <w:rsid w:val="00AF4754"/>
    <w:rsid w:val="00BE6D20"/>
    <w:rsid w:val="00C5065A"/>
    <w:rsid w:val="00E071E8"/>
    <w:rsid w:val="00E34F02"/>
    <w:rsid w:val="00E5793C"/>
    <w:rsid w:val="00E74CB6"/>
    <w:rsid w:val="00EB3960"/>
    <w:rsid w:val="00EE2502"/>
    <w:rsid w:val="00F1085C"/>
    <w:rsid w:val="00F66085"/>
    <w:rsid w:val="01FAED1A"/>
    <w:rsid w:val="060BC845"/>
    <w:rsid w:val="06A19B10"/>
    <w:rsid w:val="0724FFB1"/>
    <w:rsid w:val="0C135A81"/>
    <w:rsid w:val="0D9D6C3A"/>
    <w:rsid w:val="0FBA4C47"/>
    <w:rsid w:val="1055F7C6"/>
    <w:rsid w:val="1451B85D"/>
    <w:rsid w:val="1695DA75"/>
    <w:rsid w:val="16AE2A06"/>
    <w:rsid w:val="173B05CF"/>
    <w:rsid w:val="178EC6C1"/>
    <w:rsid w:val="17FAF4D6"/>
    <w:rsid w:val="1F891A7F"/>
    <w:rsid w:val="23FE1326"/>
    <w:rsid w:val="2593B08B"/>
    <w:rsid w:val="263C7C33"/>
    <w:rsid w:val="26EF266A"/>
    <w:rsid w:val="27BDD34E"/>
    <w:rsid w:val="27F8DA80"/>
    <w:rsid w:val="28B24061"/>
    <w:rsid w:val="28D907DD"/>
    <w:rsid w:val="2D9F1A1A"/>
    <w:rsid w:val="302912E8"/>
    <w:rsid w:val="361639C3"/>
    <w:rsid w:val="37CB223B"/>
    <w:rsid w:val="3807CA91"/>
    <w:rsid w:val="3959E808"/>
    <w:rsid w:val="3BE15460"/>
    <w:rsid w:val="40A10CA5"/>
    <w:rsid w:val="40EC0A03"/>
    <w:rsid w:val="44CE9977"/>
    <w:rsid w:val="4585D6DA"/>
    <w:rsid w:val="4773B5FF"/>
    <w:rsid w:val="4A846439"/>
    <w:rsid w:val="4A9E6763"/>
    <w:rsid w:val="4C76D225"/>
    <w:rsid w:val="4D727F27"/>
    <w:rsid w:val="4F0FDDF3"/>
    <w:rsid w:val="4F5D5379"/>
    <w:rsid w:val="5164FD14"/>
    <w:rsid w:val="535FEAA7"/>
    <w:rsid w:val="5410F80A"/>
    <w:rsid w:val="55DDDE32"/>
    <w:rsid w:val="55F3C203"/>
    <w:rsid w:val="56DE07F7"/>
    <w:rsid w:val="580D69D9"/>
    <w:rsid w:val="59DF6653"/>
    <w:rsid w:val="5A2EC9EA"/>
    <w:rsid w:val="5A74AED5"/>
    <w:rsid w:val="5AFFE6A3"/>
    <w:rsid w:val="60F40FFB"/>
    <w:rsid w:val="6173211B"/>
    <w:rsid w:val="6290DFAC"/>
    <w:rsid w:val="6677A7A4"/>
    <w:rsid w:val="67A52DB6"/>
    <w:rsid w:val="6932EC53"/>
    <w:rsid w:val="70909BAD"/>
    <w:rsid w:val="73DB2C9B"/>
    <w:rsid w:val="78293CBA"/>
    <w:rsid w:val="78741627"/>
    <w:rsid w:val="78B79C37"/>
    <w:rsid w:val="7CBC49CE"/>
    <w:rsid w:val="7FE9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6233F1"/>
  <w15:chartTrackingRefBased/>
  <w15:docId w15:val="{3191010E-A543-4977-B37E-7CFA5DB7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1D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1D5E"/>
  </w:style>
  <w:style w:type="paragraph" w:styleId="Piedepgina">
    <w:name w:val="footer"/>
    <w:basedOn w:val="Normal"/>
    <w:link w:val="PiedepginaCar"/>
    <w:uiPriority w:val="99"/>
    <w:unhideWhenUsed/>
    <w:rsid w:val="00951D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D5E"/>
  </w:style>
  <w:style w:type="table" w:styleId="Tablaconcuadrcula">
    <w:name w:val="Table Grid"/>
    <w:basedOn w:val="Tablanormal"/>
    <w:uiPriority w:val="39"/>
    <w:rsid w:val="006E5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0387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61E7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61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ravivas2020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laravivas@ieramonarcilacali.edu.co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itonica.com/entrenamiento/asi-puedes-hacer-entrenamiento-cardio-tu-propia-casa-nueve-ejercicios-a-incluir-tu-rutin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ym-in.com/aumentar-capacidad-cardiovascula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upasalud.com.co/salud/sistema-cardiovascula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502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maribel ibarguen hurtado</dc:creator>
  <cp:keywords/>
  <dc:description/>
  <cp:lastModifiedBy>Clara Ines Vivas</cp:lastModifiedBy>
  <cp:revision>5</cp:revision>
  <cp:lastPrinted>2020-09-14T17:17:00Z</cp:lastPrinted>
  <dcterms:created xsi:type="dcterms:W3CDTF">2020-09-14T16:41:00Z</dcterms:created>
  <dcterms:modified xsi:type="dcterms:W3CDTF">2020-09-15T22:39:00Z</dcterms:modified>
</cp:coreProperties>
</file>