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933BC" w14:textId="02584894" w:rsidR="000F1499" w:rsidRDefault="003F3A0D" w:rsidP="000F1499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F3A0D">
        <w:rPr>
          <w:rFonts w:ascii="Arial" w:hAnsi="Arial" w:cs="Arial"/>
          <w:noProof/>
          <w:sz w:val="24"/>
          <w:szCs w:val="24"/>
          <w:lang w:val="es-419" w:eastAsia="es-419"/>
        </w:rPr>
        <w:drawing>
          <wp:anchor distT="0" distB="0" distL="114300" distR="114300" simplePos="0" relativeHeight="251688960" behindDoc="1" locked="0" layoutInCell="1" allowOverlap="1" wp14:anchorId="2FECA78D" wp14:editId="603605FB">
            <wp:simplePos x="0" y="0"/>
            <wp:positionH relativeFrom="column">
              <wp:posOffset>941297</wp:posOffset>
            </wp:positionH>
            <wp:positionV relativeFrom="paragraph">
              <wp:posOffset>-1429385</wp:posOffset>
            </wp:positionV>
            <wp:extent cx="4152900" cy="1285875"/>
            <wp:effectExtent l="0" t="0" r="0" b="9525"/>
            <wp:wrapNone/>
            <wp:docPr id="25" name="Imagen 25" descr="C:\Users\jorge cabezas\Desktop\Cap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rge cabezas\Desktop\Captur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6F0">
        <w:t xml:space="preserve">                                     </w:t>
      </w:r>
      <w:bookmarkStart w:id="1" w:name="_Hlk45379701"/>
      <w:bookmarkStart w:id="2" w:name="_Hlk46066118"/>
      <w:r w:rsidR="00DF16F0">
        <w:rPr>
          <w:rFonts w:ascii="Arial" w:hAnsi="Arial" w:cs="Arial"/>
          <w:sz w:val="24"/>
          <w:szCs w:val="24"/>
        </w:rPr>
        <w:t xml:space="preserve">TALLER DE ESPAÑOL DEL </w:t>
      </w:r>
      <w:r w:rsidR="005649A7">
        <w:rPr>
          <w:rFonts w:ascii="Arial" w:hAnsi="Arial" w:cs="Arial"/>
          <w:sz w:val="24"/>
          <w:szCs w:val="24"/>
        </w:rPr>
        <w:t>21 AL</w:t>
      </w:r>
      <w:r w:rsidR="00DF16F0">
        <w:rPr>
          <w:rFonts w:ascii="Arial" w:hAnsi="Arial" w:cs="Arial"/>
          <w:sz w:val="24"/>
          <w:szCs w:val="24"/>
        </w:rPr>
        <w:t xml:space="preserve"> </w:t>
      </w:r>
      <w:r w:rsidR="005649A7">
        <w:rPr>
          <w:rFonts w:ascii="Arial" w:hAnsi="Arial" w:cs="Arial"/>
          <w:sz w:val="24"/>
          <w:szCs w:val="24"/>
        </w:rPr>
        <w:t>24 DE</w:t>
      </w:r>
      <w:r w:rsidR="00DF16F0">
        <w:rPr>
          <w:rFonts w:ascii="Arial" w:hAnsi="Arial" w:cs="Arial"/>
          <w:sz w:val="24"/>
          <w:szCs w:val="24"/>
        </w:rPr>
        <w:t xml:space="preserve"> JULIO DE 2020</w:t>
      </w:r>
    </w:p>
    <w:bookmarkEnd w:id="1"/>
    <w:p w14:paraId="0FE7630D" w14:textId="2ECBCFDE" w:rsidR="00DF16F0" w:rsidRDefault="00DF16F0" w:rsidP="000F1499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NOMBRE: -----------------------------------------------------------------------------------------</w:t>
      </w:r>
      <w:bookmarkEnd w:id="2"/>
    </w:p>
    <w:p w14:paraId="49DC2D8D" w14:textId="1013B2E0" w:rsidR="00DF16F0" w:rsidRDefault="005649A7" w:rsidP="000F1499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 w:rsidRPr="009D09EC">
        <w:rPr>
          <w:noProof/>
          <w:lang w:val="es-419" w:eastAsia="es-419"/>
        </w:rPr>
        <w:drawing>
          <wp:anchor distT="0" distB="0" distL="114300" distR="114300" simplePos="0" relativeHeight="251692032" behindDoc="1" locked="0" layoutInCell="1" allowOverlap="1" wp14:anchorId="5E9C6C86" wp14:editId="5342385B">
            <wp:simplePos x="0" y="0"/>
            <wp:positionH relativeFrom="margin">
              <wp:posOffset>1977390</wp:posOffset>
            </wp:positionH>
            <wp:positionV relativeFrom="margin">
              <wp:posOffset>598805</wp:posOffset>
            </wp:positionV>
            <wp:extent cx="1009650" cy="780415"/>
            <wp:effectExtent l="0" t="0" r="0" b="635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6F0">
        <w:rPr>
          <w:rFonts w:ascii="Arial" w:hAnsi="Arial" w:cs="Arial"/>
          <w:sz w:val="24"/>
          <w:szCs w:val="24"/>
        </w:rPr>
        <w:t>Repasemos la consonante</w:t>
      </w:r>
      <w:r w:rsidR="00D8282C">
        <w:rPr>
          <w:rFonts w:ascii="Arial" w:hAnsi="Arial" w:cs="Arial"/>
          <w:sz w:val="24"/>
          <w:szCs w:val="24"/>
        </w:rPr>
        <w:t>.</w:t>
      </w:r>
      <w:r w:rsidR="00DF16F0">
        <w:rPr>
          <w:rFonts w:ascii="Arial" w:hAnsi="Arial" w:cs="Arial"/>
          <w:sz w:val="24"/>
          <w:szCs w:val="24"/>
        </w:rPr>
        <w:t xml:space="preserve"> </w:t>
      </w:r>
      <w:r w:rsidR="001E1A45">
        <w:rPr>
          <w:rFonts w:ascii="Arial" w:hAnsi="Arial" w:cs="Arial"/>
          <w:sz w:val="24"/>
          <w:szCs w:val="24"/>
        </w:rPr>
        <w:t xml:space="preserve"> </w:t>
      </w:r>
    </w:p>
    <w:p w14:paraId="2FDB70A9" w14:textId="7E82A910" w:rsidR="001E1A45" w:rsidRDefault="001E1A45" w:rsidP="000F1499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2031BC76" w14:textId="4B0E4BD0" w:rsidR="001E1A45" w:rsidRDefault="001E1A45" w:rsidP="000F1499">
      <w:pPr>
        <w:tabs>
          <w:tab w:val="left" w:pos="6281"/>
        </w:tabs>
        <w:rPr>
          <w:rFonts w:ascii="Arial" w:hAnsi="Arial" w:cs="Arial"/>
          <w:sz w:val="24"/>
          <w:szCs w:val="24"/>
        </w:rPr>
      </w:pPr>
    </w:p>
    <w:p w14:paraId="7E7F4C0A" w14:textId="0058FE15" w:rsidR="00562B8E" w:rsidRDefault="00562B8E" w:rsidP="000F1499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                                                    cu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co</w:t>
      </w:r>
      <w:proofErr w:type="spellEnd"/>
    </w:p>
    <w:p w14:paraId="7E75A1CC" w14:textId="55B73A60" w:rsidR="005649A7" w:rsidRPr="005649A7" w:rsidRDefault="005649A7">
      <w:pPr>
        <w:rPr>
          <w:rFonts w:ascii="Arial" w:hAnsi="Arial" w:cs="Arial"/>
          <w:sz w:val="24"/>
          <w:szCs w:val="24"/>
        </w:rPr>
      </w:pPr>
    </w:p>
    <w:p w14:paraId="326126C7" w14:textId="34721936" w:rsidR="005649A7" w:rsidRDefault="005649A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cada dibujo, escribe su nombre y colorea.</w:t>
      </w:r>
    </w:p>
    <w:p w14:paraId="6851D085" w14:textId="7080BDDC" w:rsidR="005649A7" w:rsidRDefault="00BD1B05">
      <w:pPr>
        <w:rPr>
          <w:rFonts w:ascii="Arial" w:hAnsi="Arial" w:cs="Arial"/>
          <w:sz w:val="24"/>
          <w:szCs w:val="24"/>
        </w:rPr>
      </w:pPr>
      <w:r w:rsidRPr="00BD1B05">
        <w:rPr>
          <w:noProof/>
          <w:lang w:val="es-419" w:eastAsia="es-419"/>
        </w:rPr>
        <w:drawing>
          <wp:anchor distT="0" distB="0" distL="114300" distR="114300" simplePos="0" relativeHeight="251716608" behindDoc="0" locked="0" layoutInCell="1" allowOverlap="1" wp14:anchorId="086FEB36" wp14:editId="51DC7CB7">
            <wp:simplePos x="0" y="0"/>
            <wp:positionH relativeFrom="margin">
              <wp:posOffset>-222885</wp:posOffset>
            </wp:positionH>
            <wp:positionV relativeFrom="margin">
              <wp:posOffset>2363470</wp:posOffset>
            </wp:positionV>
            <wp:extent cx="838200" cy="581660"/>
            <wp:effectExtent l="0" t="0" r="0" b="8890"/>
            <wp:wrapSquare wrapText="bothSides"/>
            <wp:docPr id="5" name="Imagen 5" descr="Resultado de imagen para una casa animada para colorear imprimi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para una casa animada para colorear imprimir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528A6" w14:textId="10DD5126" w:rsidR="005649A7" w:rsidRPr="005649A7" w:rsidRDefault="005649A7">
      <w:pPr>
        <w:rPr>
          <w:rFonts w:ascii="Arial" w:hAnsi="Arial" w:cs="Arial"/>
          <w:sz w:val="24"/>
          <w:szCs w:val="24"/>
        </w:rPr>
      </w:pPr>
    </w:p>
    <w:p w14:paraId="7174E741" w14:textId="473A9247" w:rsidR="005649A7" w:rsidRDefault="00BD1B05">
      <w:r>
        <w:t xml:space="preserve">                  -------------------------                                                    </w:t>
      </w:r>
    </w:p>
    <w:p w14:paraId="0B1929B7" w14:textId="157EE8E9" w:rsidR="00BD1B05" w:rsidRDefault="00BD1B05">
      <w:r w:rsidRPr="005D64C8">
        <w:rPr>
          <w:noProof/>
          <w:lang w:val="es-419" w:eastAsia="es-419"/>
        </w:rPr>
        <w:drawing>
          <wp:anchor distT="0" distB="0" distL="114300" distR="114300" simplePos="0" relativeHeight="251711488" behindDoc="0" locked="0" layoutInCell="1" allowOverlap="1" wp14:anchorId="221FB040" wp14:editId="6B4E343D">
            <wp:simplePos x="0" y="0"/>
            <wp:positionH relativeFrom="margin">
              <wp:posOffset>-260985</wp:posOffset>
            </wp:positionH>
            <wp:positionV relativeFrom="margin">
              <wp:posOffset>3239770</wp:posOffset>
            </wp:positionV>
            <wp:extent cx="895350" cy="631825"/>
            <wp:effectExtent l="0" t="0" r="0" b="0"/>
            <wp:wrapSquare wrapText="bothSides"/>
            <wp:docPr id="2" name="Imagen 2" descr="DIBUJOS DE CAMISAS Y CAMISETA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S DE CAMISAS Y CAMISETAS PARA COLOREA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2CB18" w14:textId="0BA6F353" w:rsidR="00BD1B05" w:rsidRDefault="00BD1B05">
      <w:r>
        <w:t xml:space="preserve">                                                                </w:t>
      </w:r>
    </w:p>
    <w:p w14:paraId="06E01FB1" w14:textId="14B63988" w:rsidR="00BD1B05" w:rsidRDefault="00BD1B05">
      <w:r>
        <w:t xml:space="preserve">                    -----------------------                 </w:t>
      </w:r>
    </w:p>
    <w:p w14:paraId="0EAEAD3A" w14:textId="0E1D1E14" w:rsidR="005649A7" w:rsidRDefault="00BD1B05">
      <w:r w:rsidRPr="005D64C8">
        <w:rPr>
          <w:noProof/>
          <w:lang w:val="es-419" w:eastAsia="es-419"/>
        </w:rPr>
        <w:drawing>
          <wp:anchor distT="0" distB="0" distL="114300" distR="114300" simplePos="0" relativeHeight="251715584" behindDoc="0" locked="0" layoutInCell="1" allowOverlap="1" wp14:anchorId="15888F07" wp14:editId="039CABEC">
            <wp:simplePos x="0" y="0"/>
            <wp:positionH relativeFrom="margin">
              <wp:posOffset>-127635</wp:posOffset>
            </wp:positionH>
            <wp:positionV relativeFrom="margin">
              <wp:posOffset>4052570</wp:posOffset>
            </wp:positionV>
            <wp:extent cx="723900" cy="723900"/>
            <wp:effectExtent l="0" t="0" r="0" b="0"/>
            <wp:wrapSquare wrapText="bothSides"/>
            <wp:docPr id="4" name="Imagen 4" descr="Dibujos de una cuna de bebé para imprimir y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bujos de una cuna de bebé para imprimir y colorea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417724" w14:textId="0E179F0A" w:rsidR="005649A7" w:rsidRDefault="005649A7"/>
    <w:p w14:paraId="3B3CF7D5" w14:textId="6CFD5809" w:rsidR="00BD1B05" w:rsidRDefault="00BD1B05">
      <w:r>
        <w:t xml:space="preserve">                     --------------------------</w:t>
      </w:r>
    </w:p>
    <w:p w14:paraId="6ECD6EFB" w14:textId="5DF35F34" w:rsidR="005649A7" w:rsidRDefault="005649A7"/>
    <w:p w14:paraId="3BA72AC7" w14:textId="5C984733" w:rsidR="005649A7" w:rsidRDefault="00BD1B05">
      <w:r w:rsidRPr="005D64C8">
        <w:rPr>
          <w:noProof/>
          <w:lang w:val="es-419" w:eastAsia="es-419"/>
        </w:rPr>
        <w:drawing>
          <wp:anchor distT="0" distB="0" distL="114300" distR="114300" simplePos="0" relativeHeight="251712512" behindDoc="0" locked="0" layoutInCell="1" allowOverlap="1" wp14:anchorId="767A4319" wp14:editId="56F9D2AF">
            <wp:simplePos x="0" y="0"/>
            <wp:positionH relativeFrom="margin">
              <wp:posOffset>-133350</wp:posOffset>
            </wp:positionH>
            <wp:positionV relativeFrom="margin">
              <wp:posOffset>5022215</wp:posOffset>
            </wp:positionV>
            <wp:extent cx="609600" cy="972820"/>
            <wp:effectExtent l="0" t="0" r="0" b="0"/>
            <wp:wrapSquare wrapText="bothSides"/>
            <wp:docPr id="3" name="Imagen 3" descr="Dibujo de Cometa para colorear | Dibujos para colorear imprimir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bujo de Cometa para colorear | Dibujos para colorear imprimir grati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BFE99" w14:textId="5A38D4C1" w:rsidR="005649A7" w:rsidRDefault="005649A7"/>
    <w:p w14:paraId="0629E480" w14:textId="63CE5DDC" w:rsidR="005649A7" w:rsidRDefault="00BD1B05">
      <w:r>
        <w:t xml:space="preserve">                         --------------------------</w:t>
      </w:r>
    </w:p>
    <w:p w14:paraId="0F3A4275" w14:textId="63BA2457" w:rsidR="005649A7" w:rsidRDefault="005649A7"/>
    <w:p w14:paraId="25CCA25A" w14:textId="4D577B92" w:rsidR="005649A7" w:rsidRDefault="00BD1B05">
      <w:r w:rsidRPr="005D64C8">
        <w:rPr>
          <w:noProof/>
          <w:lang w:val="es-419" w:eastAsia="es-419"/>
        </w:rPr>
        <w:drawing>
          <wp:anchor distT="0" distB="0" distL="114300" distR="114300" simplePos="0" relativeHeight="251714560" behindDoc="1" locked="0" layoutInCell="1" allowOverlap="1" wp14:anchorId="4C24A129" wp14:editId="6A4085D8">
            <wp:simplePos x="0" y="0"/>
            <wp:positionH relativeFrom="margin">
              <wp:posOffset>-247650</wp:posOffset>
            </wp:positionH>
            <wp:positionV relativeFrom="margin">
              <wp:posOffset>6241415</wp:posOffset>
            </wp:positionV>
            <wp:extent cx="762000" cy="86487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E9481" w14:textId="48BE733B" w:rsidR="005649A7" w:rsidRDefault="005649A7"/>
    <w:p w14:paraId="5730E2C1" w14:textId="51023B4E" w:rsidR="005649A7" w:rsidRDefault="00BD1B05">
      <w:r>
        <w:t xml:space="preserve">                       ---------------------------</w:t>
      </w:r>
    </w:p>
    <w:p w14:paraId="580257DD" w14:textId="759F4837" w:rsidR="005649A7" w:rsidRDefault="005649A7"/>
    <w:p w14:paraId="0997D075" w14:textId="18CBC720" w:rsidR="005649A7" w:rsidRDefault="005649A7"/>
    <w:p w14:paraId="3F30A82A" w14:textId="5AEF900E" w:rsidR="005649A7" w:rsidRDefault="00793EF2">
      <w:r>
        <w:rPr>
          <w:noProof/>
          <w:lang w:val="es-419" w:eastAsia="es-419"/>
        </w:rPr>
        <w:drawing>
          <wp:anchor distT="0" distB="0" distL="114300" distR="114300" simplePos="0" relativeHeight="251717632" behindDoc="1" locked="0" layoutInCell="1" allowOverlap="1" wp14:anchorId="6FB69A90" wp14:editId="5ED20327">
            <wp:simplePos x="0" y="0"/>
            <wp:positionH relativeFrom="column">
              <wp:posOffset>895350</wp:posOffset>
            </wp:positionH>
            <wp:positionV relativeFrom="paragraph">
              <wp:posOffset>-991235</wp:posOffset>
            </wp:positionV>
            <wp:extent cx="4151630" cy="1286510"/>
            <wp:effectExtent l="0" t="0" r="1270" b="889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0186D" w14:textId="6D3BE5E6" w:rsidR="005649A7" w:rsidRDefault="005649A7"/>
    <w:p w14:paraId="4E7EF883" w14:textId="65518194" w:rsidR="00BA2D82" w:rsidRDefault="00BA2D82" w:rsidP="00BA2D82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bookmarkStart w:id="3" w:name="_Hlk46067049"/>
      <w:r>
        <w:rPr>
          <w:rFonts w:ascii="Arial" w:hAnsi="Arial" w:cs="Arial"/>
          <w:sz w:val="24"/>
          <w:szCs w:val="24"/>
        </w:rPr>
        <w:t>TALLER DE ESPAÑOL DEL 21 AL 24 DE JULIO DE 2020</w:t>
      </w:r>
    </w:p>
    <w:p w14:paraId="7666A042" w14:textId="453D3F48" w:rsidR="005649A7" w:rsidRDefault="00BA2D82" w:rsidP="00BA2D82">
      <w:r>
        <w:rPr>
          <w:rFonts w:ascii="Arial" w:hAnsi="Arial" w:cs="Arial"/>
          <w:sz w:val="24"/>
          <w:szCs w:val="24"/>
        </w:rPr>
        <w:t xml:space="preserve"> NOMBRE: -----------------------------------------------------------------------------------------</w:t>
      </w:r>
    </w:p>
    <w:bookmarkEnd w:id="3"/>
    <w:p w14:paraId="6F1916AF" w14:textId="59B1753C" w:rsidR="005649A7" w:rsidRDefault="00562B8E">
      <w:pPr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718656" behindDoc="0" locked="0" layoutInCell="1" allowOverlap="1" wp14:anchorId="64CEEBCD" wp14:editId="6D66748D">
            <wp:simplePos x="0" y="0"/>
            <wp:positionH relativeFrom="margin">
              <wp:posOffset>1777365</wp:posOffset>
            </wp:positionH>
            <wp:positionV relativeFrom="margin">
              <wp:posOffset>1591310</wp:posOffset>
            </wp:positionV>
            <wp:extent cx="933450" cy="721360"/>
            <wp:effectExtent l="0" t="0" r="0" b="2540"/>
            <wp:wrapSquare wrapText="bothSides"/>
            <wp:docPr id="7" name="Imagen 7" descr="Dibujo de Letra N para colorear | Dibujos para colorear imprimi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bujo de Letra N para colorear | Dibujos para colorear imprimir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8A24C" w14:textId="2A4C0F4D" w:rsidR="00BA2D82" w:rsidRPr="00BA2D82" w:rsidRDefault="00BA2D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nena nos trajo la   </w:t>
      </w:r>
    </w:p>
    <w:p w14:paraId="63625032" w14:textId="68780454" w:rsidR="00793EF2" w:rsidRDefault="00793EF2"/>
    <w:p w14:paraId="4406BCEE" w14:textId="7769D0FB" w:rsidR="00793EF2" w:rsidRDefault="00793EF2"/>
    <w:p w14:paraId="57C1907C" w14:textId="3453F99E" w:rsidR="00793EF2" w:rsidRDefault="00BA2D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                      no                            </w:t>
      </w:r>
      <w:proofErr w:type="spellStart"/>
      <w:r>
        <w:rPr>
          <w:rFonts w:ascii="Arial" w:hAnsi="Arial" w:cs="Arial"/>
          <w:sz w:val="24"/>
          <w:szCs w:val="24"/>
        </w:rPr>
        <w:t>ne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na                               </w:t>
      </w:r>
      <w:proofErr w:type="spellStart"/>
      <w:r w:rsidR="00562B8E">
        <w:rPr>
          <w:rFonts w:ascii="Arial" w:hAnsi="Arial" w:cs="Arial"/>
          <w:sz w:val="24"/>
          <w:szCs w:val="24"/>
        </w:rPr>
        <w:t>nu</w:t>
      </w:r>
      <w:proofErr w:type="spellEnd"/>
    </w:p>
    <w:p w14:paraId="2B37161C" w14:textId="4CDDAE6E" w:rsidR="00BA2D82" w:rsidRDefault="00BA2D82">
      <w:pPr>
        <w:rPr>
          <w:rFonts w:ascii="Arial" w:hAnsi="Arial" w:cs="Arial"/>
          <w:sz w:val="24"/>
          <w:szCs w:val="24"/>
        </w:rPr>
      </w:pPr>
    </w:p>
    <w:p w14:paraId="6F797EE9" w14:textId="23069F64" w:rsidR="00BA2D82" w:rsidRDefault="00BA2D82">
      <w:pPr>
        <w:rPr>
          <w:rFonts w:ascii="Arial" w:hAnsi="Arial" w:cs="Arial"/>
          <w:sz w:val="24"/>
          <w:szCs w:val="24"/>
        </w:rPr>
      </w:pPr>
    </w:p>
    <w:p w14:paraId="501D84C9" w14:textId="6DE85403" w:rsidR="00BA2D82" w:rsidRDefault="00BA2D82" w:rsidP="00BA2D8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VOCABULARIO</w:t>
      </w:r>
    </w:p>
    <w:p w14:paraId="04EBF007" w14:textId="6A63F69C" w:rsidR="00BA2D82" w:rsidRDefault="00BA2D82" w:rsidP="00BA2D82">
      <w:pPr>
        <w:rPr>
          <w:rFonts w:ascii="Arial" w:hAnsi="Arial" w:cs="Arial"/>
          <w:sz w:val="24"/>
          <w:szCs w:val="24"/>
        </w:rPr>
      </w:pPr>
    </w:p>
    <w:p w14:paraId="17F8B61C" w14:textId="49DCF22C" w:rsidR="00BA2D82" w:rsidRDefault="00BA2D82" w:rsidP="00BA2D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Lee cada palabra y realiza el dibujo: </w:t>
      </w:r>
    </w:p>
    <w:p w14:paraId="3C43506F" w14:textId="7D7192FA" w:rsidR="00BA2D82" w:rsidRDefault="00BA2D82" w:rsidP="00BA2D82">
      <w:pPr>
        <w:rPr>
          <w:rFonts w:ascii="Arial" w:hAnsi="Arial" w:cs="Arial"/>
          <w:sz w:val="24"/>
          <w:szCs w:val="24"/>
        </w:rPr>
      </w:pPr>
    </w:p>
    <w:p w14:paraId="09208D2A" w14:textId="685D74CA" w:rsidR="00BA2D82" w:rsidRDefault="00BA2D82" w:rsidP="00BA2D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Nene                           peine                                 pepino                         </w:t>
      </w:r>
      <w:r w:rsidR="00F12204">
        <w:rPr>
          <w:rFonts w:ascii="Arial" w:hAnsi="Arial" w:cs="Arial"/>
          <w:sz w:val="24"/>
          <w:szCs w:val="24"/>
        </w:rPr>
        <w:t>panela</w:t>
      </w:r>
    </w:p>
    <w:p w14:paraId="64564AB6" w14:textId="440646D9" w:rsidR="00F12204" w:rsidRDefault="00F12204" w:rsidP="00BA2D82">
      <w:pPr>
        <w:rPr>
          <w:rFonts w:ascii="Arial" w:hAnsi="Arial" w:cs="Arial"/>
          <w:sz w:val="24"/>
          <w:szCs w:val="24"/>
        </w:rPr>
      </w:pPr>
    </w:p>
    <w:p w14:paraId="3FD8B96A" w14:textId="784DF564" w:rsidR="00F12204" w:rsidRDefault="00F12204" w:rsidP="00BA2D82">
      <w:pPr>
        <w:rPr>
          <w:rFonts w:ascii="Arial" w:hAnsi="Arial" w:cs="Arial"/>
          <w:sz w:val="24"/>
          <w:szCs w:val="24"/>
        </w:rPr>
      </w:pPr>
    </w:p>
    <w:p w14:paraId="61CBEE05" w14:textId="677716D9" w:rsidR="00F12204" w:rsidRDefault="00F12204" w:rsidP="00BA2D82">
      <w:pPr>
        <w:rPr>
          <w:rFonts w:ascii="Arial" w:hAnsi="Arial" w:cs="Arial"/>
          <w:sz w:val="24"/>
          <w:szCs w:val="24"/>
        </w:rPr>
      </w:pPr>
    </w:p>
    <w:p w14:paraId="5EB46549" w14:textId="499E9549" w:rsidR="00F12204" w:rsidRDefault="00F12204" w:rsidP="00BA2D82">
      <w:pPr>
        <w:rPr>
          <w:rFonts w:ascii="Arial" w:hAnsi="Arial" w:cs="Arial"/>
          <w:sz w:val="24"/>
          <w:szCs w:val="24"/>
        </w:rPr>
      </w:pPr>
    </w:p>
    <w:p w14:paraId="63D1DD58" w14:textId="77777777" w:rsidR="00F12204" w:rsidRDefault="00F12204" w:rsidP="00BA2D82">
      <w:pPr>
        <w:rPr>
          <w:rFonts w:ascii="Arial" w:hAnsi="Arial" w:cs="Arial"/>
          <w:sz w:val="24"/>
          <w:szCs w:val="24"/>
        </w:rPr>
      </w:pPr>
    </w:p>
    <w:p w14:paraId="2538C6B2" w14:textId="0E2B67FE" w:rsidR="00F12204" w:rsidRDefault="00F12204" w:rsidP="00BA2D82">
      <w:pPr>
        <w:rPr>
          <w:rFonts w:ascii="Arial" w:hAnsi="Arial" w:cs="Arial"/>
          <w:sz w:val="24"/>
          <w:szCs w:val="24"/>
        </w:rPr>
      </w:pPr>
    </w:p>
    <w:p w14:paraId="5286963F" w14:textId="7ABF1339" w:rsidR="00562B8E" w:rsidRDefault="00F12204" w:rsidP="00562B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Sonia                          banano                              mano                           c</w:t>
      </w:r>
      <w:r w:rsidR="005E1192">
        <w:rPr>
          <w:rFonts w:ascii="Arial" w:hAnsi="Arial" w:cs="Arial"/>
          <w:sz w:val="24"/>
          <w:szCs w:val="24"/>
        </w:rPr>
        <w:t>ono</w:t>
      </w:r>
    </w:p>
    <w:p w14:paraId="5598A2DE" w14:textId="77777777" w:rsidR="00562B8E" w:rsidRDefault="00562B8E" w:rsidP="00562B8E">
      <w:pPr>
        <w:rPr>
          <w:rFonts w:ascii="Arial" w:hAnsi="Arial" w:cs="Arial"/>
          <w:sz w:val="24"/>
          <w:szCs w:val="24"/>
        </w:rPr>
      </w:pPr>
    </w:p>
    <w:p w14:paraId="1818AA50" w14:textId="77777777" w:rsidR="00562B8E" w:rsidRDefault="00562B8E" w:rsidP="00562B8E">
      <w:pPr>
        <w:rPr>
          <w:rFonts w:ascii="Arial" w:hAnsi="Arial" w:cs="Arial"/>
          <w:sz w:val="24"/>
          <w:szCs w:val="24"/>
        </w:rPr>
      </w:pPr>
    </w:p>
    <w:p w14:paraId="186B9804" w14:textId="77777777" w:rsidR="00562B8E" w:rsidRDefault="00562B8E" w:rsidP="00562B8E">
      <w:pPr>
        <w:rPr>
          <w:rFonts w:ascii="Arial" w:hAnsi="Arial" w:cs="Arial"/>
          <w:sz w:val="24"/>
          <w:szCs w:val="24"/>
        </w:rPr>
      </w:pPr>
    </w:p>
    <w:p w14:paraId="6F9FE65C" w14:textId="77777777" w:rsidR="00562B8E" w:rsidRDefault="00562B8E" w:rsidP="00562B8E">
      <w:pPr>
        <w:rPr>
          <w:rFonts w:ascii="Arial" w:hAnsi="Arial" w:cs="Arial"/>
          <w:sz w:val="24"/>
          <w:szCs w:val="24"/>
        </w:rPr>
      </w:pPr>
    </w:p>
    <w:p w14:paraId="5A73D975" w14:textId="320F76F7" w:rsidR="00351B1B" w:rsidRPr="00562B8E" w:rsidRDefault="00562B8E" w:rsidP="00562B8E">
      <w:pPr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723776" behindDoc="1" locked="0" layoutInCell="1" allowOverlap="1" wp14:anchorId="7F96C9BA" wp14:editId="7BA6FF76">
            <wp:simplePos x="0" y="0"/>
            <wp:positionH relativeFrom="margin">
              <wp:align>center</wp:align>
            </wp:positionH>
            <wp:positionV relativeFrom="paragraph">
              <wp:posOffset>-1028700</wp:posOffset>
            </wp:positionV>
            <wp:extent cx="4151630" cy="1286510"/>
            <wp:effectExtent l="0" t="0" r="1270" b="889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EF989" w14:textId="2A0C2064" w:rsidR="00351B1B" w:rsidRPr="002F692D" w:rsidRDefault="00351B1B" w:rsidP="00351B1B">
      <w:pPr>
        <w:pStyle w:val="Prrafodelista"/>
        <w:rPr>
          <w:rFonts w:ascii="Arial" w:hAnsi="Arial" w:cs="Arial"/>
          <w:sz w:val="24"/>
          <w:szCs w:val="24"/>
        </w:rPr>
      </w:pPr>
    </w:p>
    <w:p w14:paraId="36766F0F" w14:textId="5EF9727A" w:rsidR="00D974B4" w:rsidRDefault="00D974B4" w:rsidP="00D974B4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bookmarkStart w:id="4" w:name="_Hlk46068754"/>
      <w:r>
        <w:rPr>
          <w:rFonts w:ascii="Arial" w:hAnsi="Arial" w:cs="Arial"/>
          <w:sz w:val="24"/>
          <w:szCs w:val="24"/>
        </w:rPr>
        <w:t>TALLER DE MATEMATICAS DEL 21 AL 24 DE JULIO DE 2020</w:t>
      </w:r>
    </w:p>
    <w:p w14:paraId="252D2344" w14:textId="50BCFEAB" w:rsidR="00562B8E" w:rsidRPr="00351B1B" w:rsidRDefault="00D974B4" w:rsidP="00D974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NOMBRE: -----------------------------------------------------------------------------------------</w:t>
      </w:r>
      <w:bookmarkEnd w:id="4"/>
    </w:p>
    <w:p w14:paraId="3239F90C" w14:textId="1402F6A6" w:rsidR="00D974B4" w:rsidRDefault="00562B8E" w:rsidP="00D974B4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720704" behindDoc="0" locked="0" layoutInCell="1" allowOverlap="1" wp14:anchorId="362B8C0B" wp14:editId="0F5168CF">
            <wp:simplePos x="0" y="0"/>
            <wp:positionH relativeFrom="margin">
              <wp:posOffset>234315</wp:posOffset>
            </wp:positionH>
            <wp:positionV relativeFrom="margin">
              <wp:posOffset>2185670</wp:posOffset>
            </wp:positionV>
            <wp:extent cx="4972050" cy="5543550"/>
            <wp:effectExtent l="0" t="0" r="0" b="0"/>
            <wp:wrapSquare wrapText="bothSides"/>
            <wp:docPr id="22" name="Imagen 22" descr="matemáticas para primer grado, sumas, dibujo para colorear p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temáticas para primer grado, sumas, dibujo para colorear por 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4B4">
        <w:rPr>
          <w:rFonts w:ascii="Arial" w:hAnsi="Arial" w:cs="Arial"/>
          <w:sz w:val="24"/>
          <w:szCs w:val="24"/>
        </w:rPr>
        <w:t xml:space="preserve">Resuelve </w:t>
      </w:r>
      <w:r>
        <w:rPr>
          <w:rFonts w:ascii="Arial" w:hAnsi="Arial" w:cs="Arial"/>
          <w:sz w:val="24"/>
          <w:szCs w:val="24"/>
        </w:rPr>
        <w:t>sumas sencillas</w:t>
      </w:r>
      <w:r w:rsidR="00D974B4">
        <w:rPr>
          <w:rFonts w:ascii="Arial" w:hAnsi="Arial" w:cs="Arial"/>
          <w:sz w:val="24"/>
          <w:szCs w:val="24"/>
        </w:rPr>
        <w:t>:</w:t>
      </w:r>
    </w:p>
    <w:p w14:paraId="148F5225" w14:textId="22CD7298" w:rsidR="00793EF2" w:rsidRDefault="00562B8E">
      <w:r>
        <w:rPr>
          <w:noProof/>
          <w:lang w:val="es-419" w:eastAsia="es-419"/>
        </w:rPr>
        <w:lastRenderedPageBreak/>
        <w:drawing>
          <wp:anchor distT="0" distB="0" distL="114300" distR="114300" simplePos="0" relativeHeight="251743232" behindDoc="1" locked="0" layoutInCell="1" allowOverlap="1" wp14:anchorId="07E2017A" wp14:editId="46440DAA">
            <wp:simplePos x="0" y="0"/>
            <wp:positionH relativeFrom="margin">
              <wp:posOffset>920115</wp:posOffset>
            </wp:positionH>
            <wp:positionV relativeFrom="paragraph">
              <wp:posOffset>-748665</wp:posOffset>
            </wp:positionV>
            <wp:extent cx="4151630" cy="1286510"/>
            <wp:effectExtent l="0" t="0" r="1270" b="889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4B4">
        <w:rPr>
          <w:noProof/>
          <w:lang w:val="es-419" w:eastAsia="es-419"/>
        </w:rPr>
        <w:drawing>
          <wp:anchor distT="0" distB="0" distL="114300" distR="114300" simplePos="0" relativeHeight="251724800" behindDoc="0" locked="0" layoutInCell="1" allowOverlap="1" wp14:anchorId="43B31A7A" wp14:editId="5D93E72B">
            <wp:simplePos x="0" y="0"/>
            <wp:positionH relativeFrom="margin">
              <wp:align>center</wp:align>
            </wp:positionH>
            <wp:positionV relativeFrom="margin">
              <wp:posOffset>1370965</wp:posOffset>
            </wp:positionV>
            <wp:extent cx="4647565" cy="6305550"/>
            <wp:effectExtent l="0" t="0" r="635" b="0"/>
            <wp:wrapSquare wrapText="bothSides"/>
            <wp:docPr id="39" name="Imagen 39" descr="Sumas sin llev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mas sin lleva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495" cy="631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492AA" w14:textId="3400EE94" w:rsidR="002F692D" w:rsidRDefault="002F692D"/>
    <w:p w14:paraId="742EDA09" w14:textId="77777777" w:rsidR="005E1192" w:rsidRDefault="005E1192" w:rsidP="005E1192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 DE MATEMATICAS DEL 21 AL 24 DE JULIO DE 2020</w:t>
      </w:r>
    </w:p>
    <w:p w14:paraId="4772186A" w14:textId="447A0135" w:rsidR="00793EF2" w:rsidRDefault="005E1192" w:rsidP="005E11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NOMBRE: -----------------------------------------------------------------------------------------</w:t>
      </w:r>
    </w:p>
    <w:p w14:paraId="178D37E8" w14:textId="46F0B2D3" w:rsidR="005E1192" w:rsidRPr="005E1192" w:rsidRDefault="005E1192" w:rsidP="005E11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 sumas sencillas de dos cifras.</w:t>
      </w:r>
    </w:p>
    <w:p w14:paraId="1EEE1570" w14:textId="650C6920" w:rsidR="00D974B4" w:rsidRDefault="00D974B4">
      <w:pPr>
        <w:rPr>
          <w:noProof/>
        </w:rPr>
      </w:pPr>
    </w:p>
    <w:p w14:paraId="107DD077" w14:textId="3E7C5133" w:rsidR="00D974B4" w:rsidRDefault="00D974B4">
      <w:pPr>
        <w:rPr>
          <w:noProof/>
        </w:rPr>
      </w:pPr>
    </w:p>
    <w:p w14:paraId="23E0D424" w14:textId="5DE43F14" w:rsidR="00EF72E8" w:rsidRDefault="00EF72E8">
      <w:pPr>
        <w:rPr>
          <w:noProof/>
        </w:rPr>
      </w:pPr>
    </w:p>
    <w:p w14:paraId="756324A1" w14:textId="32F80C06" w:rsidR="00793EF2" w:rsidRDefault="00793EF2"/>
    <w:p w14:paraId="320BC4D8" w14:textId="7C8D0833" w:rsidR="00793EF2" w:rsidRDefault="00793EF2"/>
    <w:p w14:paraId="64C48707" w14:textId="563B84BA" w:rsidR="00793EF2" w:rsidRDefault="00793EF2"/>
    <w:p w14:paraId="72BD1ACD" w14:textId="5158A2FC" w:rsidR="00793EF2" w:rsidRDefault="00793EF2"/>
    <w:p w14:paraId="0B9D334B" w14:textId="05CC54AA" w:rsidR="00793EF2" w:rsidRDefault="00793EF2"/>
    <w:p w14:paraId="3C29D363" w14:textId="3C0265A3" w:rsidR="00793EF2" w:rsidRDefault="00793EF2"/>
    <w:p w14:paraId="18ACE736" w14:textId="38506E79" w:rsidR="00793EF2" w:rsidRDefault="00793EF2"/>
    <w:p w14:paraId="7449850A" w14:textId="44CD7F4E" w:rsidR="005649A7" w:rsidRDefault="005649A7"/>
    <w:p w14:paraId="666C111B" w14:textId="46275F56" w:rsidR="005649A7" w:rsidRDefault="005649A7"/>
    <w:p w14:paraId="793B594A" w14:textId="74DD5A8D" w:rsidR="002F692D" w:rsidRDefault="002F692D"/>
    <w:p w14:paraId="6AE7B800" w14:textId="0F8B1B7D" w:rsidR="002F692D" w:rsidRDefault="002F692D"/>
    <w:p w14:paraId="239B826C" w14:textId="1FE72448" w:rsidR="002F692D" w:rsidRDefault="002F692D"/>
    <w:p w14:paraId="016796BB" w14:textId="2475B8D2" w:rsidR="002F692D" w:rsidRDefault="002F692D"/>
    <w:p w14:paraId="033C9FA4" w14:textId="512B7AFA" w:rsidR="002F692D" w:rsidRDefault="002F692D"/>
    <w:p w14:paraId="6B312300" w14:textId="5718B9AD" w:rsidR="002F692D" w:rsidRDefault="002F692D"/>
    <w:p w14:paraId="6A97F34B" w14:textId="3480FD4A" w:rsidR="002F692D" w:rsidRDefault="00EF72E8">
      <w:r>
        <w:rPr>
          <w:noProof/>
          <w:lang w:val="es-419" w:eastAsia="es-419"/>
        </w:rPr>
        <w:drawing>
          <wp:anchor distT="0" distB="0" distL="114300" distR="114300" simplePos="0" relativeHeight="251726848" behindDoc="1" locked="0" layoutInCell="1" allowOverlap="1" wp14:anchorId="7889FBDA" wp14:editId="0E32FFCC">
            <wp:simplePos x="0" y="0"/>
            <wp:positionH relativeFrom="margin">
              <wp:align>center</wp:align>
            </wp:positionH>
            <wp:positionV relativeFrom="paragraph">
              <wp:posOffset>-743585</wp:posOffset>
            </wp:positionV>
            <wp:extent cx="4151630" cy="1286510"/>
            <wp:effectExtent l="0" t="0" r="1270" b="8890"/>
            <wp:wrapNone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BC64F" w14:textId="1A886798" w:rsidR="002F692D" w:rsidRDefault="002F692D"/>
    <w:p w14:paraId="344E600F" w14:textId="643EFDBF" w:rsidR="002F692D" w:rsidRDefault="002F692D"/>
    <w:p w14:paraId="317804A8" w14:textId="2BA571AD" w:rsidR="00EF72E8" w:rsidRDefault="00EF72E8" w:rsidP="00EF72E8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TALLER DE CIENCIAS NATURALES DEL 21 AL 24 DE JULIO DE 2020</w:t>
      </w:r>
    </w:p>
    <w:p w14:paraId="3A858B22" w14:textId="7A053777" w:rsidR="002F692D" w:rsidRDefault="00EF72E8" w:rsidP="00EF72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NOMBRE: -----------------------------------------------------------------------------------------</w:t>
      </w:r>
    </w:p>
    <w:p w14:paraId="4793681F" w14:textId="1BDF9FFE" w:rsidR="00EF72E8" w:rsidRDefault="00EF72E8" w:rsidP="00EF72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animales necesitan </w:t>
      </w:r>
      <w:r w:rsidR="00DD04CE">
        <w:rPr>
          <w:rFonts w:ascii="Arial" w:hAnsi="Arial" w:cs="Arial"/>
          <w:sz w:val="24"/>
          <w:szCs w:val="24"/>
        </w:rPr>
        <w:t>alimento. Muchos</w:t>
      </w:r>
      <w:r>
        <w:rPr>
          <w:rFonts w:ascii="Arial" w:hAnsi="Arial" w:cs="Arial"/>
          <w:sz w:val="24"/>
          <w:szCs w:val="24"/>
        </w:rPr>
        <w:t xml:space="preserve"> comen h</w:t>
      </w:r>
      <w:r w:rsidR="00DD04C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erbas y plantas. Se les llama </w:t>
      </w:r>
      <w:r w:rsidR="00DD04CE" w:rsidRPr="001F7027">
        <w:rPr>
          <w:rFonts w:ascii="Arial" w:hAnsi="Arial" w:cs="Arial"/>
          <w:sz w:val="24"/>
          <w:szCs w:val="24"/>
          <w:u w:val="single"/>
        </w:rPr>
        <w:t>herbívoros</w:t>
      </w:r>
      <w:r w:rsidR="00DD04CE">
        <w:rPr>
          <w:rFonts w:ascii="Arial" w:hAnsi="Arial" w:cs="Arial"/>
          <w:sz w:val="24"/>
          <w:szCs w:val="24"/>
        </w:rPr>
        <w:t>, algunos</w:t>
      </w:r>
      <w:r>
        <w:rPr>
          <w:rFonts w:ascii="Arial" w:hAnsi="Arial" w:cs="Arial"/>
          <w:sz w:val="24"/>
          <w:szCs w:val="24"/>
        </w:rPr>
        <w:t xml:space="preserve"> </w:t>
      </w:r>
      <w:r w:rsidR="00DD04CE">
        <w:rPr>
          <w:rFonts w:ascii="Arial" w:hAnsi="Arial" w:cs="Arial"/>
          <w:sz w:val="24"/>
          <w:szCs w:val="24"/>
        </w:rPr>
        <w:t xml:space="preserve">se alimentan de otros animales y se llaman </w:t>
      </w:r>
      <w:r w:rsidR="00DD04CE" w:rsidRPr="001F7027">
        <w:rPr>
          <w:rFonts w:ascii="Arial" w:hAnsi="Arial" w:cs="Arial"/>
          <w:sz w:val="24"/>
          <w:szCs w:val="24"/>
          <w:u w:val="single"/>
        </w:rPr>
        <w:t>carnívoros</w:t>
      </w:r>
      <w:r w:rsidR="00DD04CE">
        <w:rPr>
          <w:rFonts w:ascii="Arial" w:hAnsi="Arial" w:cs="Arial"/>
          <w:sz w:val="24"/>
          <w:szCs w:val="24"/>
        </w:rPr>
        <w:t xml:space="preserve">. también hay animales que comen plantas y animales por eso se llaman </w:t>
      </w:r>
      <w:r w:rsidR="00DD04CE" w:rsidRPr="001F7027">
        <w:rPr>
          <w:rFonts w:ascii="Arial" w:hAnsi="Arial" w:cs="Arial"/>
          <w:sz w:val="24"/>
          <w:szCs w:val="24"/>
          <w:u w:val="single"/>
        </w:rPr>
        <w:t>omnívoros</w:t>
      </w:r>
      <w:r w:rsidR="00DD04CE">
        <w:rPr>
          <w:rFonts w:ascii="Arial" w:hAnsi="Arial" w:cs="Arial"/>
          <w:sz w:val="24"/>
          <w:szCs w:val="24"/>
        </w:rPr>
        <w:t>.</w:t>
      </w:r>
    </w:p>
    <w:p w14:paraId="5B8804C1" w14:textId="51E433C2" w:rsidR="002F692D" w:rsidRDefault="002F692D"/>
    <w:p w14:paraId="28F70277" w14:textId="6D3AA247" w:rsidR="00DD04CE" w:rsidRDefault="00DD04CE" w:rsidP="00DD04CE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Relaciona con una línea el animal con su alimento</w:t>
      </w:r>
      <w:r w:rsidR="00B7547A">
        <w:rPr>
          <w:rFonts w:ascii="Arial" w:hAnsi="Arial" w:cs="Arial"/>
          <w:sz w:val="24"/>
          <w:szCs w:val="24"/>
        </w:rPr>
        <w:t xml:space="preserve"> y colorea.</w:t>
      </w:r>
    </w:p>
    <w:p w14:paraId="11C2A0CC" w14:textId="56C27808" w:rsidR="00DD04CE" w:rsidRDefault="00DD04CE" w:rsidP="00DD04CE">
      <w:pPr>
        <w:pStyle w:val="Prrafodelista"/>
        <w:rPr>
          <w:rFonts w:ascii="Arial" w:hAnsi="Arial" w:cs="Arial"/>
          <w:sz w:val="24"/>
          <w:szCs w:val="24"/>
        </w:rPr>
      </w:pPr>
    </w:p>
    <w:p w14:paraId="69C3A93F" w14:textId="7D535301" w:rsidR="00DD04CE" w:rsidRDefault="00FA2C0B" w:rsidP="00DD04CE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732992" behindDoc="0" locked="0" layoutInCell="1" allowOverlap="1" wp14:anchorId="046DD886" wp14:editId="7BFD6279">
            <wp:simplePos x="0" y="0"/>
            <wp:positionH relativeFrom="margin">
              <wp:posOffset>348615</wp:posOffset>
            </wp:positionH>
            <wp:positionV relativeFrom="margin">
              <wp:posOffset>2985770</wp:posOffset>
            </wp:positionV>
            <wp:extent cx="683895" cy="968375"/>
            <wp:effectExtent l="0" t="0" r="1905" b="3175"/>
            <wp:wrapSquare wrapText="bothSides"/>
            <wp:docPr id="14" name="Imagen 14" descr="Páginas Para Colorear. Animales. Pequeña Jirafa Linda Se Coloca 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áginas Para Colorear. Animales. Pequeña Jirafa Linda Se Coloca Y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1A6C1" w14:textId="55777391" w:rsidR="00DD04CE" w:rsidRDefault="00C861AE" w:rsidP="00DD04CE">
      <w:pPr>
        <w:pStyle w:val="Prrafodelista"/>
        <w:rPr>
          <w:rFonts w:ascii="Arial" w:hAnsi="Arial" w:cs="Arial"/>
          <w:sz w:val="24"/>
          <w:szCs w:val="24"/>
        </w:rPr>
      </w:pPr>
      <w:r w:rsidRPr="001F7027">
        <w:rPr>
          <w:noProof/>
          <w:lang w:val="es-419" w:eastAsia="es-419"/>
        </w:rPr>
        <w:drawing>
          <wp:anchor distT="0" distB="0" distL="114300" distR="114300" simplePos="0" relativeHeight="251737088" behindDoc="1" locked="0" layoutInCell="1" allowOverlap="1" wp14:anchorId="5EB99779" wp14:editId="0E52D042">
            <wp:simplePos x="0" y="0"/>
            <wp:positionH relativeFrom="margin">
              <wp:posOffset>4177665</wp:posOffset>
            </wp:positionH>
            <wp:positionV relativeFrom="margin">
              <wp:posOffset>3237865</wp:posOffset>
            </wp:positionV>
            <wp:extent cx="1009650" cy="756920"/>
            <wp:effectExtent l="0" t="0" r="0" b="5080"/>
            <wp:wrapSquare wrapText="bothSides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E102C" w14:textId="65657849" w:rsidR="00FA2C0B" w:rsidRPr="00DD04CE" w:rsidRDefault="00FA2C0B" w:rsidP="00DD04CE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mc:AlternateContent>
          <mc:Choice Requires="wps">
            <w:drawing>
              <wp:inline distT="0" distB="0" distL="0" distR="0" wp14:anchorId="633F065A" wp14:editId="77A903DE">
                <wp:extent cx="304800" cy="304800"/>
                <wp:effectExtent l="0" t="0" r="0" b="0"/>
                <wp:docPr id="41" name="AutoShape 2" descr="Dibujos de Animales para colorear y pintar【Dibujar con imágenes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B66A01" id="AutoShape 2" o:spid="_x0000_s1026" alt="Dibujos de Animales para colorear y pintar【Dibujar con imágenes】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9ARLy/ICAAAGBgAA&#10;DgAAAAAAAAAAAAAAAAAuAgAAZHJzL2Uyb0RvYy54bWxQSwECLQAUAAYACAAAACEATKDpLNgAAAAD&#10;AQAADwAAAAAAAAAAAAAAAABM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72EAA555" w14:textId="45D542D0" w:rsidR="002F692D" w:rsidRDefault="002F692D"/>
    <w:p w14:paraId="56D7898D" w14:textId="5B95622C" w:rsidR="002F692D" w:rsidRDefault="001F7027">
      <w:r>
        <w:t xml:space="preserve">                                                                                            </w:t>
      </w:r>
    </w:p>
    <w:p w14:paraId="074E1FE5" w14:textId="64677FE7" w:rsidR="002F692D" w:rsidRDefault="00FA2C0B">
      <w:r>
        <w:rPr>
          <w:noProof/>
          <w:lang w:val="es-419" w:eastAsia="es-419"/>
        </w:rPr>
        <w:drawing>
          <wp:anchor distT="0" distB="0" distL="114300" distR="114300" simplePos="0" relativeHeight="251735040" behindDoc="0" locked="0" layoutInCell="1" allowOverlap="1" wp14:anchorId="62B2BA31" wp14:editId="1E072DEB">
            <wp:simplePos x="0" y="0"/>
            <wp:positionH relativeFrom="margin">
              <wp:posOffset>286243</wp:posOffset>
            </wp:positionH>
            <wp:positionV relativeFrom="margin">
              <wp:posOffset>4395469</wp:posOffset>
            </wp:positionV>
            <wp:extent cx="876300" cy="657225"/>
            <wp:effectExtent l="19050" t="38100" r="19050" b="28575"/>
            <wp:wrapSquare wrapText="bothSides"/>
            <wp:docPr id="48" name="Imagen 48" descr="ANIMALES PARA COLOREAR » Aprende sobre las especies de la form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IMALES PARA COLOREAR » Aprende sobre las especies de la forma ..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951">
                      <a:off x="0" y="0"/>
                      <a:ext cx="8763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11EBB" w14:textId="083DD7E9" w:rsidR="002F692D" w:rsidRDefault="00C861AE">
      <w:r w:rsidRPr="00C861AE">
        <w:rPr>
          <w:noProof/>
          <w:lang w:val="es-419" w:eastAsia="es-419"/>
        </w:rPr>
        <w:drawing>
          <wp:anchor distT="0" distB="0" distL="114300" distR="114300" simplePos="0" relativeHeight="251741184" behindDoc="1" locked="0" layoutInCell="1" allowOverlap="1" wp14:anchorId="479A1B79" wp14:editId="1AA4FFDB">
            <wp:simplePos x="0" y="0"/>
            <wp:positionH relativeFrom="margin">
              <wp:posOffset>4278630</wp:posOffset>
            </wp:positionH>
            <wp:positionV relativeFrom="margin">
              <wp:posOffset>4638675</wp:posOffset>
            </wp:positionV>
            <wp:extent cx="933450" cy="929005"/>
            <wp:effectExtent l="0" t="0" r="0" b="4445"/>
            <wp:wrapSquare wrapText="bothSides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6870D" w14:textId="15B9BCDE" w:rsidR="002F692D" w:rsidRDefault="00C861AE">
      <w:r>
        <w:t xml:space="preserve">                                                        </w:t>
      </w:r>
    </w:p>
    <w:p w14:paraId="01872D61" w14:textId="1F8C0FAD" w:rsidR="00FA2C0B" w:rsidRDefault="00FA2C0B"/>
    <w:p w14:paraId="0FEDAA5F" w14:textId="4B6088F7" w:rsidR="002F692D" w:rsidRDefault="00FA2C0B">
      <w:r>
        <w:rPr>
          <w:noProof/>
          <w:lang w:val="es-419" w:eastAsia="es-419"/>
        </w:rPr>
        <w:drawing>
          <wp:anchor distT="0" distB="0" distL="114300" distR="114300" simplePos="0" relativeHeight="251731968" behindDoc="0" locked="0" layoutInCell="1" allowOverlap="1" wp14:anchorId="71962E85" wp14:editId="4F1BF4AD">
            <wp:simplePos x="0" y="0"/>
            <wp:positionH relativeFrom="margin">
              <wp:posOffset>329565</wp:posOffset>
            </wp:positionH>
            <wp:positionV relativeFrom="margin">
              <wp:posOffset>5217160</wp:posOffset>
            </wp:positionV>
            <wp:extent cx="781050" cy="650875"/>
            <wp:effectExtent l="0" t="0" r="0" b="0"/>
            <wp:wrapSquare wrapText="bothSides"/>
            <wp:docPr id="12" name="Imagen 12" descr="Juegos de Animales del desierto para colorear, imprimir y pin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uegos de Animales del desierto para colorear, imprimir y pintar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419" w:eastAsia="es-419"/>
        </w:rPr>
        <mc:AlternateContent>
          <mc:Choice Requires="wps">
            <w:drawing>
              <wp:inline distT="0" distB="0" distL="0" distR="0" wp14:anchorId="4D9008E8" wp14:editId="29B28BAB">
                <wp:extent cx="304800" cy="304800"/>
                <wp:effectExtent l="0" t="0" r="0" b="0"/>
                <wp:docPr id="10" name="AutoShape 10" descr="Juegos de Animales del desierto para colorear, imprimir y pin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58DF49" id="AutoShape 10" o:spid="_x0000_s1026" alt="Juegos de Animales del desierto para colorear, imprimir y pinta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DASqfr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14:paraId="43A8BEE5" w14:textId="32F0CE64" w:rsidR="002F692D" w:rsidRDefault="00FA2C0B">
      <w:r w:rsidRPr="00FA2C0B">
        <w:rPr>
          <w:noProof/>
          <w:lang w:val="es-419" w:eastAsia="es-419"/>
        </w:rPr>
        <w:drawing>
          <wp:anchor distT="0" distB="0" distL="114300" distR="114300" simplePos="0" relativeHeight="251728896" behindDoc="1" locked="0" layoutInCell="1" allowOverlap="1" wp14:anchorId="69458440" wp14:editId="1F0BB193">
            <wp:simplePos x="0" y="0"/>
            <wp:positionH relativeFrom="margin">
              <wp:posOffset>411480</wp:posOffset>
            </wp:positionH>
            <wp:positionV relativeFrom="margin">
              <wp:posOffset>6043295</wp:posOffset>
            </wp:positionV>
            <wp:extent cx="685800" cy="763905"/>
            <wp:effectExtent l="0" t="0" r="0" b="0"/>
            <wp:wrapSquare wrapText="bothSides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72BC1" w14:textId="51F671A5" w:rsidR="002F692D" w:rsidRDefault="002F692D"/>
    <w:p w14:paraId="04EE8A09" w14:textId="2A652364" w:rsidR="002F692D" w:rsidRDefault="00C861AE">
      <w:r w:rsidRPr="00C861AE">
        <w:rPr>
          <w:noProof/>
          <w:lang w:val="es-419" w:eastAsia="es-419"/>
        </w:rPr>
        <w:drawing>
          <wp:anchor distT="0" distB="0" distL="114300" distR="114300" simplePos="0" relativeHeight="251739136" behindDoc="1" locked="0" layoutInCell="1" allowOverlap="1" wp14:anchorId="21B127E3" wp14:editId="13F102C5">
            <wp:simplePos x="0" y="0"/>
            <wp:positionH relativeFrom="margin">
              <wp:posOffset>4202430</wp:posOffset>
            </wp:positionH>
            <wp:positionV relativeFrom="margin">
              <wp:posOffset>6486525</wp:posOffset>
            </wp:positionV>
            <wp:extent cx="1104900" cy="830580"/>
            <wp:effectExtent l="0" t="0" r="0" b="7620"/>
            <wp:wrapSquare wrapText="bothSides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1CFFB" w14:textId="4D9C75D8" w:rsidR="002F692D" w:rsidRDefault="002F692D"/>
    <w:p w14:paraId="2988BF57" w14:textId="11EF27BA" w:rsidR="002F692D" w:rsidRDefault="00FA2C0B">
      <w:r>
        <w:rPr>
          <w:noProof/>
          <w:lang w:val="es-419" w:eastAsia="es-419"/>
        </w:rPr>
        <w:drawing>
          <wp:anchor distT="0" distB="0" distL="114300" distR="114300" simplePos="0" relativeHeight="251729920" behindDoc="0" locked="0" layoutInCell="1" allowOverlap="1" wp14:anchorId="23A2395E" wp14:editId="2593BE5F">
            <wp:simplePos x="0" y="0"/>
            <wp:positionH relativeFrom="margin">
              <wp:posOffset>144780</wp:posOffset>
            </wp:positionH>
            <wp:positionV relativeFrom="margin">
              <wp:posOffset>7113905</wp:posOffset>
            </wp:positionV>
            <wp:extent cx="1028700" cy="727075"/>
            <wp:effectExtent l="0" t="0" r="0" b="0"/>
            <wp:wrapSquare wrapText="bothSides"/>
            <wp:docPr id="47" name="Imagen 47" descr="▷ Dibujos de Animales Domésticos para Colorear ◁ Imprimir y Pin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▷ Dibujos de Animales Domésticos para Colorear ◁ Imprimir y Pintar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4383F" w14:textId="10A44FFA" w:rsidR="002F692D" w:rsidRDefault="00C861AE">
      <w:r>
        <w:t xml:space="preserve">                          </w:t>
      </w:r>
    </w:p>
    <w:p w14:paraId="19E3C36A" w14:textId="45396C0C" w:rsidR="002F692D" w:rsidRDefault="002F692D"/>
    <w:p w14:paraId="2D0A53DD" w14:textId="4E63F4C7" w:rsidR="002F692D" w:rsidRDefault="002F692D"/>
    <w:p w14:paraId="799B4C72" w14:textId="36B666A3" w:rsidR="002F692D" w:rsidRDefault="002F692D"/>
    <w:p w14:paraId="6C862B17" w14:textId="20432D53" w:rsidR="00B7547A" w:rsidRDefault="00B7547A" w:rsidP="00B7547A">
      <w:pPr>
        <w:tabs>
          <w:tab w:val="left" w:pos="628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TALLER DE TECNOLOGIA DEL 21 AL 24 DE JULIO DE 2020</w:t>
      </w:r>
    </w:p>
    <w:p w14:paraId="3B513ADE" w14:textId="14A8F79E" w:rsidR="00451148" w:rsidRDefault="00B7547A" w:rsidP="009F1E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NOMBRE: -------------------------------------------------------------------------------------</w:t>
      </w:r>
    </w:p>
    <w:p w14:paraId="313031FB" w14:textId="0C9A5631" w:rsidR="009F1E62" w:rsidRDefault="009F1E62" w:rsidP="009F1E62">
      <w:pPr>
        <w:rPr>
          <w:rFonts w:ascii="Arial" w:hAnsi="Arial" w:cs="Arial"/>
          <w:sz w:val="24"/>
          <w:szCs w:val="24"/>
        </w:rPr>
      </w:pPr>
      <w:r w:rsidRPr="00F15277">
        <w:rPr>
          <w:rFonts w:ascii="Arial" w:hAnsi="Arial" w:cs="Arial"/>
          <w:sz w:val="24"/>
          <w:szCs w:val="24"/>
          <w:u w:val="single"/>
        </w:rPr>
        <w:t>Transportes antiguos y modernos</w:t>
      </w:r>
      <w:r>
        <w:rPr>
          <w:rFonts w:ascii="Arial" w:hAnsi="Arial" w:cs="Arial"/>
          <w:sz w:val="24"/>
          <w:szCs w:val="24"/>
        </w:rPr>
        <w:t xml:space="preserve">: observa, colorea </w:t>
      </w:r>
      <w:r w:rsidR="00F15277">
        <w:rPr>
          <w:rFonts w:ascii="Arial" w:hAnsi="Arial" w:cs="Arial"/>
          <w:sz w:val="24"/>
          <w:szCs w:val="24"/>
        </w:rPr>
        <w:t xml:space="preserve">e indica con una (X) el que </w:t>
      </w:r>
      <w:r w:rsidR="005E1192">
        <w:rPr>
          <w:rFonts w:ascii="Arial" w:hAnsi="Arial" w:cs="Arial"/>
          <w:sz w:val="24"/>
          <w:szCs w:val="24"/>
        </w:rPr>
        <w:t xml:space="preserve">tú </w:t>
      </w:r>
      <w:r w:rsidR="00F15277">
        <w:rPr>
          <w:rFonts w:ascii="Arial" w:hAnsi="Arial" w:cs="Arial"/>
          <w:sz w:val="24"/>
          <w:szCs w:val="24"/>
        </w:rPr>
        <w:t>conoces.</w:t>
      </w:r>
    </w:p>
    <w:p w14:paraId="59E9CD20" w14:textId="252D74F9" w:rsidR="00451148" w:rsidRDefault="00451148" w:rsidP="00451148">
      <w:pPr>
        <w:rPr>
          <w:rFonts w:ascii="Arial" w:hAnsi="Arial" w:cs="Arial"/>
          <w:sz w:val="24"/>
          <w:szCs w:val="24"/>
        </w:rPr>
      </w:pPr>
    </w:p>
    <w:p w14:paraId="3A3DA6E2" w14:textId="1901E425" w:rsidR="00451148" w:rsidRDefault="009F1E62" w:rsidP="004511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Transportes antiguos:</w:t>
      </w:r>
      <w:r w:rsidR="00F15277">
        <w:rPr>
          <w:rFonts w:ascii="Arial" w:hAnsi="Arial" w:cs="Arial"/>
          <w:sz w:val="24"/>
          <w:szCs w:val="24"/>
        </w:rPr>
        <w:t xml:space="preserve">                                   Transportes modernos:</w:t>
      </w:r>
    </w:p>
    <w:p w14:paraId="2680A8FE" w14:textId="02B16ECA" w:rsidR="00B7547A" w:rsidRDefault="00B7547A" w:rsidP="00B7547A">
      <w:pPr>
        <w:rPr>
          <w:rFonts w:ascii="Arial" w:hAnsi="Arial" w:cs="Arial"/>
          <w:sz w:val="24"/>
          <w:szCs w:val="24"/>
        </w:rPr>
      </w:pPr>
    </w:p>
    <w:p w14:paraId="430CA2A1" w14:textId="665E1054" w:rsidR="002F692D" w:rsidRDefault="002F692D"/>
    <w:p w14:paraId="7703FB00" w14:textId="1B245D98" w:rsidR="00451148" w:rsidRDefault="00451148"/>
    <w:p w14:paraId="18CB9FF5" w14:textId="5D275826" w:rsidR="00B7547A" w:rsidRDefault="005E1192">
      <w:r>
        <w:rPr>
          <w:noProof/>
          <w:lang w:val="es-419" w:eastAsia="es-419"/>
        </w:rPr>
        <w:drawing>
          <wp:anchor distT="0" distB="0" distL="114300" distR="114300" simplePos="0" relativeHeight="251749376" behindDoc="0" locked="0" layoutInCell="1" allowOverlap="1" wp14:anchorId="68D7C395" wp14:editId="2C97F604">
            <wp:simplePos x="0" y="0"/>
            <wp:positionH relativeFrom="margin">
              <wp:posOffset>3529330</wp:posOffset>
            </wp:positionH>
            <wp:positionV relativeFrom="margin">
              <wp:posOffset>2528570</wp:posOffset>
            </wp:positionV>
            <wp:extent cx="960755" cy="644525"/>
            <wp:effectExtent l="0" t="0" r="0" b="3175"/>
            <wp:wrapSquare wrapText="bothSides"/>
            <wp:docPr id="59" name="Imagen 59" descr="Resultado de imagen para imagenes de transportes para colorea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esultado de imagen para imagenes de transportes para colorear ..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419" w:eastAsia="es-419"/>
        </w:rPr>
        <w:drawing>
          <wp:anchor distT="0" distB="0" distL="114300" distR="114300" simplePos="0" relativeHeight="251744256" behindDoc="0" locked="0" layoutInCell="1" allowOverlap="1" wp14:anchorId="3E8CE8DA" wp14:editId="61DEC06F">
            <wp:simplePos x="0" y="0"/>
            <wp:positionH relativeFrom="margin">
              <wp:align>left</wp:align>
            </wp:positionH>
            <wp:positionV relativeFrom="margin">
              <wp:posOffset>2528570</wp:posOffset>
            </wp:positionV>
            <wp:extent cx="1221740" cy="793750"/>
            <wp:effectExtent l="0" t="0" r="0" b="6350"/>
            <wp:wrapSquare wrapText="bothSides"/>
            <wp:docPr id="53" name="Imagen 53" descr="Transporte chino | La gran muralla china, China, Cultura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nsporte chino | La gran muralla china, China, Cultura chin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B9B148" w14:textId="7616FD1C" w:rsidR="00B7547A" w:rsidRDefault="00B7547A"/>
    <w:p w14:paraId="34F05547" w14:textId="715001C6" w:rsidR="00B7547A" w:rsidRDefault="009F1E62">
      <w:r>
        <w:rPr>
          <w:noProof/>
          <w:lang w:val="es-419" w:eastAsia="es-419"/>
        </w:rPr>
        <w:drawing>
          <wp:anchor distT="0" distB="0" distL="114300" distR="114300" simplePos="0" relativeHeight="251751424" behindDoc="0" locked="0" layoutInCell="1" allowOverlap="1" wp14:anchorId="1797C549" wp14:editId="181E159A">
            <wp:simplePos x="0" y="0"/>
            <wp:positionH relativeFrom="margin">
              <wp:posOffset>3301365</wp:posOffset>
            </wp:positionH>
            <wp:positionV relativeFrom="margin">
              <wp:posOffset>4044315</wp:posOffset>
            </wp:positionV>
            <wp:extent cx="1143000" cy="807720"/>
            <wp:effectExtent l="0" t="0" r="0" b="0"/>
            <wp:wrapSquare wrapText="bothSides"/>
            <wp:docPr id="60" name="Imagen 60" descr="Boat / Ship #2 (Transporte) – Páginas para color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oat / Ship #2 (Transporte) – Páginas para colorear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FA06A9" w14:textId="5A9A143C" w:rsidR="00B7547A" w:rsidRDefault="00B7547A"/>
    <w:p w14:paraId="5BB05F38" w14:textId="25610EAE" w:rsidR="00B7547A" w:rsidRDefault="005E1192">
      <w:r>
        <w:rPr>
          <w:noProof/>
          <w:lang w:val="es-419" w:eastAsia="es-419"/>
        </w:rPr>
        <w:drawing>
          <wp:anchor distT="0" distB="0" distL="114300" distR="114300" simplePos="0" relativeHeight="251745280" behindDoc="0" locked="0" layoutInCell="1" allowOverlap="1" wp14:anchorId="42E3EA04" wp14:editId="56AE78FB">
            <wp:simplePos x="0" y="0"/>
            <wp:positionH relativeFrom="margin">
              <wp:posOffset>-64770</wp:posOffset>
            </wp:positionH>
            <wp:positionV relativeFrom="margin">
              <wp:posOffset>3881755</wp:posOffset>
            </wp:positionV>
            <wp:extent cx="1466850" cy="721360"/>
            <wp:effectExtent l="0" t="0" r="0" b="2540"/>
            <wp:wrapSquare wrapText="bothSides"/>
            <wp:docPr id="54" name="Imagen 54" descr="Dibujos de transportes antiguos - Imag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bujos de transportes antiguos - Imagui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43F2E" w14:textId="29F397F3" w:rsidR="00B7547A" w:rsidRDefault="009F1E62">
      <w:r>
        <w:rPr>
          <w:noProof/>
          <w:lang w:val="es-419" w:eastAsia="es-419"/>
        </w:rPr>
        <w:drawing>
          <wp:anchor distT="0" distB="0" distL="114300" distR="114300" simplePos="0" relativeHeight="251746304" behindDoc="0" locked="0" layoutInCell="1" allowOverlap="1" wp14:anchorId="15FD3FEB" wp14:editId="5A441F9D">
            <wp:simplePos x="0" y="0"/>
            <wp:positionH relativeFrom="margin">
              <wp:align>left</wp:align>
            </wp:positionH>
            <wp:positionV relativeFrom="margin">
              <wp:posOffset>5145405</wp:posOffset>
            </wp:positionV>
            <wp:extent cx="952500" cy="788670"/>
            <wp:effectExtent l="0" t="0" r="0" b="0"/>
            <wp:wrapSquare wrapText="bothSides"/>
            <wp:docPr id="55" name="Imagen 55" descr="Dibujos de transportes antiguos - Imag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ibujos de transportes antiguos - Imagui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A9101" w14:textId="2867AE4E" w:rsidR="00B7547A" w:rsidRDefault="009F1E62">
      <w:r>
        <w:rPr>
          <w:noProof/>
          <w:lang w:val="es-419" w:eastAsia="es-419"/>
        </w:rPr>
        <w:drawing>
          <wp:anchor distT="0" distB="0" distL="114300" distR="114300" simplePos="0" relativeHeight="251752448" behindDoc="0" locked="0" layoutInCell="1" allowOverlap="1" wp14:anchorId="26EE7498" wp14:editId="47B5C036">
            <wp:simplePos x="0" y="0"/>
            <wp:positionH relativeFrom="margin">
              <wp:posOffset>3472815</wp:posOffset>
            </wp:positionH>
            <wp:positionV relativeFrom="margin">
              <wp:posOffset>5253355</wp:posOffset>
            </wp:positionV>
            <wp:extent cx="838200" cy="701040"/>
            <wp:effectExtent l="0" t="0" r="0" b="3810"/>
            <wp:wrapSquare wrapText="bothSides"/>
            <wp:docPr id="61" name="Imagen 61" descr="Medios de transporte para colorear. Dibujos de calidad par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dios de transporte para colorear. Dibujos de calidad para ..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55771" w14:textId="2D5A2F46" w:rsidR="00B7547A" w:rsidRDefault="00B7547A"/>
    <w:p w14:paraId="6FE02890" w14:textId="262F44BA" w:rsidR="00B7547A" w:rsidRDefault="00B7547A"/>
    <w:p w14:paraId="44696EB3" w14:textId="4D0A5473" w:rsidR="00B7547A" w:rsidRDefault="009F1E62">
      <w:r>
        <w:rPr>
          <w:noProof/>
          <w:lang w:val="es-419" w:eastAsia="es-419"/>
        </w:rPr>
        <w:drawing>
          <wp:anchor distT="0" distB="0" distL="114300" distR="114300" simplePos="0" relativeHeight="251750400" behindDoc="0" locked="0" layoutInCell="1" allowOverlap="1" wp14:anchorId="49B3606C" wp14:editId="53F95CD7">
            <wp:simplePos x="0" y="0"/>
            <wp:positionH relativeFrom="margin">
              <wp:posOffset>3606165</wp:posOffset>
            </wp:positionH>
            <wp:positionV relativeFrom="margin">
              <wp:posOffset>6139180</wp:posOffset>
            </wp:positionV>
            <wp:extent cx="1009650" cy="941705"/>
            <wp:effectExtent l="0" t="0" r="0" b="0"/>
            <wp:wrapSquare wrapText="bothSides"/>
            <wp:docPr id="16" name="Imagen 16" descr="Objetos tecnologicos modernos animados para colorear - Imag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Objetos tecnologicos modernos animados para colorear - Imagui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11FF7" w14:textId="2056A3BC" w:rsidR="00B7547A" w:rsidRDefault="009F1E62">
      <w:r w:rsidRPr="00451148">
        <w:rPr>
          <w:noProof/>
          <w:lang w:val="es-419" w:eastAsia="es-419"/>
        </w:rPr>
        <w:drawing>
          <wp:anchor distT="0" distB="0" distL="114300" distR="114300" simplePos="0" relativeHeight="251748352" behindDoc="1" locked="0" layoutInCell="1" allowOverlap="1" wp14:anchorId="36725203" wp14:editId="251A3D9E">
            <wp:simplePos x="0" y="0"/>
            <wp:positionH relativeFrom="margin">
              <wp:align>left</wp:align>
            </wp:positionH>
            <wp:positionV relativeFrom="margin">
              <wp:posOffset>6346825</wp:posOffset>
            </wp:positionV>
            <wp:extent cx="990600" cy="700405"/>
            <wp:effectExtent l="0" t="0" r="0" b="4445"/>
            <wp:wrapSquare wrapText="bothSides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3DF167" w14:textId="0BE9E9AB" w:rsidR="00B7547A" w:rsidRDefault="00B7547A"/>
    <w:p w14:paraId="46443050" w14:textId="5C9601E1" w:rsidR="00B7547A" w:rsidRDefault="00B7547A"/>
    <w:p w14:paraId="7654A4A7" w14:textId="3D0E5F0C" w:rsidR="00B7547A" w:rsidRDefault="00B7547A"/>
    <w:p w14:paraId="5F260647" w14:textId="7AFDE1CD" w:rsidR="00B7547A" w:rsidRDefault="00B7547A"/>
    <w:p w14:paraId="308CD723" w14:textId="262626BE" w:rsidR="00B7547A" w:rsidRDefault="00B7547A"/>
    <w:p w14:paraId="20A91660" w14:textId="471B7455" w:rsidR="00B7547A" w:rsidRDefault="00B7547A"/>
    <w:p w14:paraId="5F439AB3" w14:textId="3F92AB88" w:rsidR="00B7547A" w:rsidRDefault="00B7547A"/>
    <w:p w14:paraId="78CB4676" w14:textId="268596A7" w:rsidR="00B7547A" w:rsidRDefault="00B7547A"/>
    <w:p w14:paraId="2682B85B" w14:textId="7FE7410A" w:rsidR="00B7547A" w:rsidRDefault="00B7547A"/>
    <w:p w14:paraId="65B70F7F" w14:textId="3ADA6682" w:rsidR="00B7547A" w:rsidRDefault="00B7547A"/>
    <w:p w14:paraId="679B6E3A" w14:textId="655475B6" w:rsidR="00B7547A" w:rsidRDefault="00B7547A"/>
    <w:p w14:paraId="54A383EE" w14:textId="20092126" w:rsidR="00B7547A" w:rsidRDefault="00B7547A"/>
    <w:p w14:paraId="1949608F" w14:textId="2F0A18CE" w:rsidR="00B7547A" w:rsidRDefault="00B7547A"/>
    <w:p w14:paraId="31665BEC" w14:textId="3EE13258" w:rsidR="00B7547A" w:rsidRDefault="00B7547A"/>
    <w:p w14:paraId="605529FE" w14:textId="737C2741" w:rsidR="00B7547A" w:rsidRDefault="00B7547A"/>
    <w:p w14:paraId="2462DDBA" w14:textId="7E9E1FB4" w:rsidR="00B7547A" w:rsidRDefault="00B7547A"/>
    <w:p w14:paraId="72CDAE5A" w14:textId="259618F7" w:rsidR="00B7547A" w:rsidRDefault="00B7547A"/>
    <w:p w14:paraId="3129F34D" w14:textId="7F9D2E6D" w:rsidR="00B7547A" w:rsidRDefault="00B7547A"/>
    <w:p w14:paraId="720AD3FB" w14:textId="7207D80C" w:rsidR="00B7547A" w:rsidRDefault="00B7547A"/>
    <w:p w14:paraId="7305534D" w14:textId="6CC89E87" w:rsidR="00B7547A" w:rsidRDefault="00B7547A"/>
    <w:p w14:paraId="3FE69494" w14:textId="5C6CD496" w:rsidR="00B7547A" w:rsidRDefault="00B7547A"/>
    <w:p w14:paraId="7C07F88E" w14:textId="0DCB188C" w:rsidR="00B7547A" w:rsidRDefault="00B7547A"/>
    <w:p w14:paraId="5B0C6856" w14:textId="548E1701" w:rsidR="00B7547A" w:rsidRDefault="00B7547A"/>
    <w:p w14:paraId="048CD654" w14:textId="64FE5C30" w:rsidR="00B7547A" w:rsidRDefault="00B7547A"/>
    <w:p w14:paraId="6B1DC931" w14:textId="77777777" w:rsidR="00B7547A" w:rsidRDefault="00B7547A"/>
    <w:p w14:paraId="4C01027D" w14:textId="5DC94CA0" w:rsidR="002F692D" w:rsidRDefault="002F692D"/>
    <w:p w14:paraId="0E8D8074" w14:textId="77777777" w:rsidR="002F692D" w:rsidRPr="008D7C9A" w:rsidRDefault="002F692D"/>
    <w:p w14:paraId="367F3BF0" w14:textId="76EFF0AD" w:rsidR="00B6540D" w:rsidRPr="008D7C9A" w:rsidRDefault="00B6540D"/>
    <w:p w14:paraId="206B32E2" w14:textId="77777777" w:rsidR="00562B8E" w:rsidRDefault="00562B8E"/>
    <w:p w14:paraId="26B46E1A" w14:textId="77777777" w:rsidR="00562B8E" w:rsidRDefault="00562B8E">
      <w:pPr>
        <w:rPr>
          <w:noProof/>
        </w:rPr>
      </w:pPr>
    </w:p>
    <w:p w14:paraId="14A18323" w14:textId="77777777" w:rsidR="00562B8E" w:rsidRDefault="00562B8E">
      <w:pPr>
        <w:rPr>
          <w:noProof/>
        </w:rPr>
      </w:pPr>
    </w:p>
    <w:p w14:paraId="65BBF5D9" w14:textId="13309D46" w:rsidR="008A3360" w:rsidRPr="00002253" w:rsidRDefault="008A3360">
      <w:pPr>
        <w:rPr>
          <w:rFonts w:ascii="Arial" w:hAnsi="Arial" w:cs="Arial"/>
          <w:sz w:val="24"/>
          <w:szCs w:val="24"/>
        </w:rPr>
      </w:pPr>
    </w:p>
    <w:sectPr w:rsidR="008A3360" w:rsidRPr="00002253">
      <w:headerReference w:type="default" r:id="rId3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3A706" w14:textId="77777777" w:rsidR="00B02B73" w:rsidRDefault="00B02B73" w:rsidP="00B6540D">
      <w:pPr>
        <w:spacing w:after="0" w:line="240" w:lineRule="auto"/>
      </w:pPr>
      <w:r>
        <w:separator/>
      </w:r>
    </w:p>
  </w:endnote>
  <w:endnote w:type="continuationSeparator" w:id="0">
    <w:p w14:paraId="2DA1C35F" w14:textId="77777777" w:rsidR="00B02B73" w:rsidRDefault="00B02B73" w:rsidP="00B65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EEB93" w14:textId="77777777" w:rsidR="00B02B73" w:rsidRDefault="00B02B73" w:rsidP="00B6540D">
      <w:pPr>
        <w:spacing w:after="0" w:line="240" w:lineRule="auto"/>
      </w:pPr>
      <w:r>
        <w:separator/>
      </w:r>
    </w:p>
  </w:footnote>
  <w:footnote w:type="continuationSeparator" w:id="0">
    <w:p w14:paraId="4C4A5D1E" w14:textId="77777777" w:rsidR="00B02B73" w:rsidRDefault="00B02B73" w:rsidP="00B65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60812" w14:textId="0C2EDC59" w:rsidR="008C683D" w:rsidRDefault="008C683D">
    <w:pPr>
      <w:pStyle w:val="Encabezado"/>
    </w:pPr>
  </w:p>
  <w:p w14:paraId="6F99042C" w14:textId="057F3EC5" w:rsidR="008C683D" w:rsidRDefault="008C683D">
    <w:pPr>
      <w:pStyle w:val="Encabezado"/>
    </w:pPr>
  </w:p>
  <w:p w14:paraId="3D7CF526" w14:textId="4EDC0752" w:rsidR="008C683D" w:rsidRDefault="008C683D">
    <w:pPr>
      <w:pStyle w:val="Encabezado"/>
    </w:pPr>
  </w:p>
  <w:p w14:paraId="038D129C" w14:textId="4B6C595F" w:rsidR="008C683D" w:rsidRDefault="008C683D">
    <w:pPr>
      <w:pStyle w:val="Encabezado"/>
    </w:pPr>
  </w:p>
  <w:p w14:paraId="30E52176" w14:textId="61416BEE" w:rsidR="008C683D" w:rsidRDefault="008C683D">
    <w:pPr>
      <w:pStyle w:val="Encabezado"/>
    </w:pPr>
  </w:p>
  <w:p w14:paraId="25D66EEA" w14:textId="2E69DE9A" w:rsidR="008C683D" w:rsidRDefault="008C683D">
    <w:pPr>
      <w:pStyle w:val="Encabezado"/>
    </w:pPr>
  </w:p>
  <w:p w14:paraId="2E8D7A63" w14:textId="77777777" w:rsidR="008C683D" w:rsidRDefault="008C683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43F59"/>
    <w:multiLevelType w:val="hybridMultilevel"/>
    <w:tmpl w:val="1726852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31DD1"/>
    <w:multiLevelType w:val="hybridMultilevel"/>
    <w:tmpl w:val="D3E0D73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B1E8A"/>
    <w:multiLevelType w:val="hybridMultilevel"/>
    <w:tmpl w:val="978ECC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B422B"/>
    <w:multiLevelType w:val="hybridMultilevel"/>
    <w:tmpl w:val="C7D499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F4867"/>
    <w:multiLevelType w:val="hybridMultilevel"/>
    <w:tmpl w:val="38DCC1A8"/>
    <w:lvl w:ilvl="0" w:tplc="9F1EBE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F16CF"/>
    <w:multiLevelType w:val="hybridMultilevel"/>
    <w:tmpl w:val="332A27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63AFC"/>
    <w:multiLevelType w:val="hybridMultilevel"/>
    <w:tmpl w:val="209C57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21BA1"/>
    <w:multiLevelType w:val="hybridMultilevel"/>
    <w:tmpl w:val="493880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F6C47"/>
    <w:multiLevelType w:val="hybridMultilevel"/>
    <w:tmpl w:val="70341B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31C1C"/>
    <w:multiLevelType w:val="hybridMultilevel"/>
    <w:tmpl w:val="CC52199C"/>
    <w:lvl w:ilvl="0" w:tplc="9F1EBE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1F02B3"/>
    <w:multiLevelType w:val="hybridMultilevel"/>
    <w:tmpl w:val="88C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10"/>
  </w:num>
  <w:num w:numId="7">
    <w:abstractNumId w:val="4"/>
  </w:num>
  <w:num w:numId="8">
    <w:abstractNumId w:val="9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05"/>
    <w:rsid w:val="00002253"/>
    <w:rsid w:val="00066B7B"/>
    <w:rsid w:val="000F1499"/>
    <w:rsid w:val="001E1A45"/>
    <w:rsid w:val="001F7027"/>
    <w:rsid w:val="00242C9B"/>
    <w:rsid w:val="0026368A"/>
    <w:rsid w:val="00283AAD"/>
    <w:rsid w:val="0029001D"/>
    <w:rsid w:val="002C74B5"/>
    <w:rsid w:val="002F349A"/>
    <w:rsid w:val="002F692D"/>
    <w:rsid w:val="003121F9"/>
    <w:rsid w:val="00351B1B"/>
    <w:rsid w:val="00357D7E"/>
    <w:rsid w:val="00365A00"/>
    <w:rsid w:val="00384EE9"/>
    <w:rsid w:val="003A198B"/>
    <w:rsid w:val="003B0D2A"/>
    <w:rsid w:val="003F20C6"/>
    <w:rsid w:val="003F3A0D"/>
    <w:rsid w:val="00430801"/>
    <w:rsid w:val="00451148"/>
    <w:rsid w:val="004C3091"/>
    <w:rsid w:val="00524DB7"/>
    <w:rsid w:val="00540888"/>
    <w:rsid w:val="0055758D"/>
    <w:rsid w:val="00562B8E"/>
    <w:rsid w:val="005649A7"/>
    <w:rsid w:val="005D64C8"/>
    <w:rsid w:val="005E1192"/>
    <w:rsid w:val="00614C39"/>
    <w:rsid w:val="00703127"/>
    <w:rsid w:val="0075224E"/>
    <w:rsid w:val="00793EF2"/>
    <w:rsid w:val="007C0E8F"/>
    <w:rsid w:val="00807A05"/>
    <w:rsid w:val="00832848"/>
    <w:rsid w:val="00853E37"/>
    <w:rsid w:val="00875C84"/>
    <w:rsid w:val="0088412B"/>
    <w:rsid w:val="008A3360"/>
    <w:rsid w:val="008C683D"/>
    <w:rsid w:val="008D7C9A"/>
    <w:rsid w:val="00935256"/>
    <w:rsid w:val="00943555"/>
    <w:rsid w:val="009D09EC"/>
    <w:rsid w:val="009F1E62"/>
    <w:rsid w:val="00A34E3B"/>
    <w:rsid w:val="00B02B73"/>
    <w:rsid w:val="00B6540D"/>
    <w:rsid w:val="00B7547A"/>
    <w:rsid w:val="00BA2D82"/>
    <w:rsid w:val="00BD1B05"/>
    <w:rsid w:val="00C04A27"/>
    <w:rsid w:val="00C70533"/>
    <w:rsid w:val="00C861AE"/>
    <w:rsid w:val="00CA4387"/>
    <w:rsid w:val="00D8282C"/>
    <w:rsid w:val="00D974B4"/>
    <w:rsid w:val="00DD04CE"/>
    <w:rsid w:val="00DF16F0"/>
    <w:rsid w:val="00E14389"/>
    <w:rsid w:val="00E50287"/>
    <w:rsid w:val="00EF72E8"/>
    <w:rsid w:val="00F12204"/>
    <w:rsid w:val="00F15277"/>
    <w:rsid w:val="00FA2C0B"/>
    <w:rsid w:val="00FC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78BB85C"/>
  <w15:chartTrackingRefBased/>
  <w15:docId w15:val="{0A613F29-5213-4677-B2FF-71807CFE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9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5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540D"/>
  </w:style>
  <w:style w:type="paragraph" w:styleId="Piedepgina">
    <w:name w:val="footer"/>
    <w:basedOn w:val="Normal"/>
    <w:link w:val="PiedepginaCar"/>
    <w:uiPriority w:val="99"/>
    <w:unhideWhenUsed/>
    <w:rsid w:val="00B654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40D"/>
  </w:style>
  <w:style w:type="paragraph" w:styleId="Prrafodelista">
    <w:name w:val="List Paragraph"/>
    <w:basedOn w:val="Normal"/>
    <w:uiPriority w:val="34"/>
    <w:qFormat/>
    <w:rsid w:val="00DF1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gi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gif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gif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6FD9-546F-4C29-B31B-2BBB245F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425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cabezas</dc:creator>
  <cp:keywords/>
  <dc:description/>
  <cp:lastModifiedBy>lenidmores morales</cp:lastModifiedBy>
  <cp:revision>2</cp:revision>
  <dcterms:created xsi:type="dcterms:W3CDTF">2020-07-21T20:23:00Z</dcterms:created>
  <dcterms:modified xsi:type="dcterms:W3CDTF">2020-07-21T20:23:00Z</dcterms:modified>
</cp:coreProperties>
</file>