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7F8" w:rsidRPr="00E93B47" w:rsidRDefault="006F6610">
      <w:pPr>
        <w:rPr>
          <w:b/>
          <w:i/>
          <w:sz w:val="28"/>
          <w:szCs w:val="28"/>
          <w:lang w:val="es-ES"/>
        </w:rPr>
      </w:pPr>
      <w:r w:rsidRPr="003B2010">
        <w:rPr>
          <w:sz w:val="24"/>
          <w:szCs w:val="24"/>
          <w:lang w:val="es-ES"/>
        </w:rPr>
        <w:t>1.</w:t>
      </w:r>
      <w:r w:rsidRPr="00E93B47">
        <w:rPr>
          <w:b/>
          <w:i/>
          <w:sz w:val="28"/>
          <w:szCs w:val="28"/>
          <w:lang w:val="es-ES"/>
        </w:rPr>
        <w:t xml:space="preserve">CALI ES UNA CIUDAD RICA EN NOBLEZA Y CORAZON ALGO INDESCRTIBLE PARA QUIENES LA VISITAN Y MAS PARA QUIENES VIVIMOS EN ELLA QUE GOZAMOS DIA A </w:t>
      </w:r>
      <w:r w:rsidR="00E62238" w:rsidRPr="00E93B47">
        <w:rPr>
          <w:b/>
          <w:i/>
          <w:sz w:val="28"/>
          <w:szCs w:val="28"/>
          <w:lang w:val="es-ES"/>
        </w:rPr>
        <w:t>DIA DE</w:t>
      </w:r>
      <w:r w:rsidRPr="00E93B47">
        <w:rPr>
          <w:b/>
          <w:i/>
          <w:sz w:val="28"/>
          <w:szCs w:val="28"/>
          <w:lang w:val="es-ES"/>
        </w:rPr>
        <w:t xml:space="preserve"> </w:t>
      </w:r>
      <w:r w:rsidR="00E62238" w:rsidRPr="00E93B47">
        <w:rPr>
          <w:b/>
          <w:i/>
          <w:sz w:val="28"/>
          <w:szCs w:val="28"/>
          <w:lang w:val="es-ES"/>
        </w:rPr>
        <w:t>UN PARAISO QUE ENAMORA EN TODOS LOS SENTIDOS CON TAN SOLO VER LAS LUCES DEL C</w:t>
      </w:r>
      <w:r w:rsidR="00D87EAB" w:rsidRPr="00E93B47">
        <w:rPr>
          <w:b/>
          <w:i/>
          <w:sz w:val="28"/>
          <w:szCs w:val="28"/>
          <w:lang w:val="es-ES"/>
        </w:rPr>
        <w:t>ERRO DE LAS TRES CRUCES</w:t>
      </w:r>
      <w:r w:rsidR="00FA1032" w:rsidRPr="00E93B47">
        <w:rPr>
          <w:b/>
          <w:i/>
          <w:sz w:val="28"/>
          <w:szCs w:val="28"/>
          <w:lang w:val="es-ES"/>
        </w:rPr>
        <w:t xml:space="preserve"> EN EL QUE NO SOLO SE VA A ADMIRAR LA CUIDAD SI NO TAMBIEN A EJERCITARSE DE FORMA FISICA PARA OBSERVAR SUS ENCANTOS EN LA SUBIDA,</w:t>
      </w:r>
      <w:r w:rsidR="00C507F8" w:rsidRPr="00E93B47">
        <w:rPr>
          <w:b/>
          <w:i/>
          <w:sz w:val="28"/>
          <w:szCs w:val="28"/>
          <w:lang w:val="es-ES"/>
        </w:rPr>
        <w:t>PUEDES VER LA</w:t>
      </w:r>
      <w:r w:rsidR="00FA1032" w:rsidRPr="00E93B47">
        <w:rPr>
          <w:b/>
          <w:i/>
          <w:sz w:val="28"/>
          <w:szCs w:val="28"/>
          <w:lang w:val="es-ES"/>
        </w:rPr>
        <w:t xml:space="preserve"> CUIDAD</w:t>
      </w:r>
      <w:r w:rsidR="00D87EAB" w:rsidRPr="00E93B47">
        <w:rPr>
          <w:b/>
          <w:i/>
          <w:sz w:val="28"/>
          <w:szCs w:val="28"/>
          <w:lang w:val="es-ES"/>
        </w:rPr>
        <w:t xml:space="preserve"> DESDE</w:t>
      </w:r>
      <w:r w:rsidR="00E62238" w:rsidRPr="00E93B47">
        <w:rPr>
          <w:b/>
          <w:i/>
          <w:sz w:val="28"/>
          <w:szCs w:val="28"/>
          <w:lang w:val="es-ES"/>
        </w:rPr>
        <w:t xml:space="preserve"> LO MAS ALTO DE SUS MONTAÑAS CUANDO TE PARAS A HECHAR UN VISTO EN LADERA O </w:t>
      </w:r>
      <w:r w:rsidR="00D87EAB" w:rsidRPr="00E93B47">
        <w:rPr>
          <w:b/>
          <w:i/>
          <w:sz w:val="28"/>
          <w:szCs w:val="28"/>
          <w:lang w:val="es-ES"/>
        </w:rPr>
        <w:t>LO EMOCIANANTE DE VER COMO SE BAILA Y SE GOZA EN SUS CALLES Y DISCOTECAS O COMO SE DISFRUTA IR A LA IGLESIA DE SAN ANTONIO EN FAMILA</w:t>
      </w:r>
      <w:r w:rsidR="00C507F8" w:rsidRPr="00E93B47">
        <w:rPr>
          <w:b/>
          <w:i/>
          <w:sz w:val="28"/>
          <w:szCs w:val="28"/>
          <w:lang w:val="es-ES"/>
        </w:rPr>
        <w:t xml:space="preserve"> QUE ESTA EN EL CENTRO DE LA CUIDAD</w:t>
      </w:r>
      <w:r w:rsidR="00D87EAB" w:rsidRPr="00E93B47">
        <w:rPr>
          <w:b/>
          <w:i/>
          <w:sz w:val="28"/>
          <w:szCs w:val="28"/>
          <w:lang w:val="es-ES"/>
        </w:rPr>
        <w:t xml:space="preserve">, CAMINAR EN BARRIO GRANDA </w:t>
      </w:r>
      <w:r w:rsidR="00C507F8" w:rsidRPr="00E93B47">
        <w:rPr>
          <w:b/>
          <w:i/>
          <w:sz w:val="28"/>
          <w:szCs w:val="28"/>
          <w:lang w:val="es-ES"/>
        </w:rPr>
        <w:t>QUE SE ENCUENTRA EN EL NORTE DE LA CUIDAD</w:t>
      </w:r>
      <w:r w:rsidR="00D87EAB" w:rsidRPr="00E93B47">
        <w:rPr>
          <w:b/>
          <w:i/>
          <w:sz w:val="28"/>
          <w:szCs w:val="28"/>
          <w:lang w:val="es-ES"/>
        </w:rPr>
        <w:t>O LO MEJOR IR A DISFRUTAR DE UNA ESPECTACULAR VISTA EN EL CRI</w:t>
      </w:r>
      <w:r w:rsidR="00C507F8" w:rsidRPr="00E93B47">
        <w:rPr>
          <w:b/>
          <w:i/>
          <w:sz w:val="28"/>
          <w:szCs w:val="28"/>
          <w:lang w:val="es-ES"/>
        </w:rPr>
        <w:t>S</w:t>
      </w:r>
      <w:r w:rsidR="00D87EAB" w:rsidRPr="00E93B47">
        <w:rPr>
          <w:b/>
          <w:i/>
          <w:sz w:val="28"/>
          <w:szCs w:val="28"/>
          <w:lang w:val="es-ES"/>
        </w:rPr>
        <w:t>TO REY PERO DISFRUTAR DE TODOS ESTO</w:t>
      </w:r>
      <w:r w:rsidR="00FA1032" w:rsidRPr="00E93B47">
        <w:rPr>
          <w:b/>
          <w:i/>
          <w:sz w:val="28"/>
          <w:szCs w:val="28"/>
          <w:lang w:val="es-ES"/>
        </w:rPr>
        <w:t>S</w:t>
      </w:r>
      <w:r w:rsidR="00C507F8" w:rsidRPr="00E93B47">
        <w:rPr>
          <w:b/>
          <w:i/>
          <w:sz w:val="28"/>
          <w:szCs w:val="28"/>
          <w:lang w:val="es-ES"/>
        </w:rPr>
        <w:t xml:space="preserve"> </w:t>
      </w:r>
      <w:r w:rsidR="00FA1032" w:rsidRPr="00E93B47">
        <w:rPr>
          <w:b/>
          <w:i/>
          <w:sz w:val="28"/>
          <w:szCs w:val="28"/>
          <w:lang w:val="es-ES"/>
        </w:rPr>
        <w:t xml:space="preserve">LUGARES </w:t>
      </w:r>
      <w:r w:rsidR="00D87EAB" w:rsidRPr="00E93B47">
        <w:rPr>
          <w:b/>
          <w:i/>
          <w:sz w:val="28"/>
          <w:szCs w:val="28"/>
          <w:lang w:val="es-ES"/>
        </w:rPr>
        <w:t xml:space="preserve"> NO ES LO MEJOR </w:t>
      </w:r>
      <w:r w:rsidR="00FA1032" w:rsidRPr="00E93B47">
        <w:rPr>
          <w:b/>
          <w:i/>
          <w:sz w:val="28"/>
          <w:szCs w:val="28"/>
          <w:lang w:val="es-ES"/>
        </w:rPr>
        <w:t>SI NO SENTIR ESA</w:t>
      </w:r>
      <w:r w:rsidR="00C507F8" w:rsidRPr="00E93B47">
        <w:rPr>
          <w:b/>
          <w:i/>
          <w:sz w:val="28"/>
          <w:szCs w:val="28"/>
          <w:lang w:val="es-ES"/>
        </w:rPr>
        <w:t xml:space="preserve"> CALIDAD DE Y TENER LA CAPACIDAD DE LLEVAR LO MEJOR LA CUIDAD QUE SON LOS RECUERDOS DE PERO ALGO QUE SIEMPRE VA A IDENTIFICAR A ESTA CUIDAD ES EL DEPORTE QUE DA MUCHAS ALEGRIAS A NUESTRA CUIDAD LO LINDO DE OLIMPICO PASCUAL GUERRARO Y O DE VER LOS CLASICOS ENTRE AMERICA Y EL DEPORTIVO CALI O LOS </w:t>
      </w:r>
      <w:r w:rsidR="00D65BE7" w:rsidRPr="00E93B47">
        <w:rPr>
          <w:b/>
          <w:i/>
          <w:sz w:val="28"/>
          <w:szCs w:val="28"/>
          <w:lang w:val="es-ES"/>
        </w:rPr>
        <w:t xml:space="preserve">JUEGOS DE LA LIGA VALLE CAUCANA CON SUS JOVENES PROMESAS DISFRUTANDO DE LA DIVERSION DE COMPETIR Y DE LA ARMONIA DE QUIENES ESTUDIA EN SUS COLEGIOS Y DE QUIENES VAN AL ZOOLOGICO,PERO DENTRO DE TODO ESTO ESTA LA DICHA DE IR AL DISTRITO A DISFRUTAR DE SUS RUMBAS EN MEDIO DE LAS CALLES DE LO SABROSO QUE ES DISFRUTAR DE SUS SANCOCHOS </w:t>
      </w:r>
      <w:r w:rsidR="006F738A" w:rsidRPr="00E93B47">
        <w:rPr>
          <w:b/>
          <w:i/>
          <w:sz w:val="28"/>
          <w:szCs w:val="28"/>
          <w:lang w:val="es-ES"/>
        </w:rPr>
        <w:t>Y VER A SUS NIÑOS BAILANDO EN TODO MOMENTO SIN IMPORTAR LO MAN0O QUE DICEN DE ESTE LUGAR VI</w:t>
      </w:r>
      <w:r w:rsidR="0054390B" w:rsidRPr="00E93B47">
        <w:rPr>
          <w:b/>
          <w:i/>
          <w:sz w:val="28"/>
          <w:szCs w:val="28"/>
          <w:lang w:val="es-ES"/>
        </w:rPr>
        <w:t>SITARLO ES UN PRIVILEGIO Y MAS CO</w:t>
      </w:r>
      <w:r w:rsidR="006F738A" w:rsidRPr="00E93B47">
        <w:rPr>
          <w:b/>
          <w:i/>
          <w:sz w:val="28"/>
          <w:szCs w:val="28"/>
          <w:lang w:val="es-ES"/>
        </w:rPr>
        <w:t xml:space="preserve">MPARTIR CON TODOS AQUELLOS QUE PARA IRSE DE PASEO EL RIO PANCE PRIMERO PIENSAN EN QUE SE VAN A LLEVAR Y NO AQUE HORAS VAN VOLVER A CASA PORQUE SOLO PIENSAN EN DISFRUTAR DEL MOMENTO Y DEL PASEO Y PARA TODOS </w:t>
      </w:r>
      <w:proofErr w:type="spellStart"/>
      <w:r w:rsidR="006F738A" w:rsidRPr="00E93B47">
        <w:rPr>
          <w:b/>
          <w:i/>
          <w:sz w:val="28"/>
          <w:szCs w:val="28"/>
          <w:lang w:val="es-ES"/>
        </w:rPr>
        <w:t>LO</w:t>
      </w:r>
      <w:r w:rsidR="00E93B47">
        <w:rPr>
          <w:b/>
          <w:i/>
          <w:sz w:val="36"/>
          <w:szCs w:val="36"/>
          <w:lang w:val="es-ES"/>
        </w:rPr>
        <w:t>s</w:t>
      </w:r>
      <w:proofErr w:type="spellEnd"/>
      <w:r w:rsidR="006F738A" w:rsidRPr="00E93B47">
        <w:rPr>
          <w:b/>
          <w:i/>
          <w:sz w:val="28"/>
          <w:szCs w:val="28"/>
          <w:lang w:val="es-ES"/>
        </w:rPr>
        <w:t xml:space="preserve"> QUE  HABITAMOS</w:t>
      </w:r>
      <w:r w:rsidR="00260854" w:rsidRPr="00E93B47">
        <w:rPr>
          <w:b/>
          <w:i/>
          <w:sz w:val="28"/>
          <w:szCs w:val="28"/>
          <w:lang w:val="es-ES"/>
        </w:rPr>
        <w:t xml:space="preserve"> ESTA HERM</w:t>
      </w:r>
      <w:r w:rsidR="006F738A" w:rsidRPr="00E93B47">
        <w:rPr>
          <w:b/>
          <w:i/>
          <w:sz w:val="28"/>
          <w:szCs w:val="28"/>
          <w:lang w:val="es-ES"/>
        </w:rPr>
        <w:t xml:space="preserve">OSA </w:t>
      </w:r>
      <w:r w:rsidR="00260854" w:rsidRPr="00E93B47">
        <w:rPr>
          <w:b/>
          <w:i/>
          <w:sz w:val="28"/>
          <w:szCs w:val="28"/>
          <w:lang w:val="es-ES"/>
        </w:rPr>
        <w:t>CUIDAD  NUNCA SE NOS OLVIDA QUE CAL</w:t>
      </w:r>
      <w:r w:rsidR="006F738A" w:rsidRPr="00E93B47">
        <w:rPr>
          <w:b/>
          <w:i/>
          <w:sz w:val="28"/>
          <w:szCs w:val="28"/>
          <w:lang w:val="es-ES"/>
        </w:rPr>
        <w:t>I</w:t>
      </w:r>
      <w:r w:rsidR="00260854" w:rsidRPr="00E93B47">
        <w:rPr>
          <w:b/>
          <w:i/>
          <w:sz w:val="28"/>
          <w:szCs w:val="28"/>
          <w:lang w:val="es-ES"/>
        </w:rPr>
        <w:t xml:space="preserve"> NO ES SOLO SALSA  Y DEPORTE SI NO TAMBIEN COMO LO DICE SU HERMOSA CANCION  CALI ES CALI LO DEMAS ES LOMA.</w:t>
      </w:r>
    </w:p>
    <w:p w:rsidR="006F738A" w:rsidRDefault="0054390B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E93B47" w:rsidRDefault="00E93B47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54390B" w:rsidRDefault="0054390B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>2</w:t>
      </w:r>
      <w:r w:rsidR="00E93B47">
        <w:rPr>
          <w:rFonts w:asciiTheme="majorHAnsi" w:hAnsiTheme="majorHAnsi" w:cstheme="majorHAnsi"/>
          <w:b/>
          <w:i/>
          <w:sz w:val="32"/>
          <w:szCs w:val="32"/>
          <w:lang w:val="es-ES"/>
        </w:rPr>
        <w:t>.</w:t>
      </w: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De la institución educativa monseñor ramón Arcila solo se puede decir que </w:t>
      </w:r>
      <w:r w:rsidR="00E93B47">
        <w:rPr>
          <w:rFonts w:asciiTheme="majorHAnsi" w:hAnsiTheme="majorHAnsi" w:cstheme="majorHAnsi"/>
          <w:b/>
          <w:i/>
          <w:sz w:val="32"/>
          <w:szCs w:val="32"/>
          <w:lang w:val="es-ES"/>
        </w:rPr>
        <w:t>es tan buena y tan agradable que solo recorrer sus instalaciones te hacen sent</w:t>
      </w:r>
      <w:r w:rsidR="00484DF1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ir parte de esa gran familia </w:t>
      </w:r>
      <w:r w:rsidR="00E93B47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que día a día se enfrenta a muchos contratiempos pero que a pesar de todo es fuerte porque sus profesores y sus alumnos se encargar de hacer que todo sea </w:t>
      </w:r>
      <w:r w:rsidR="00484DF1">
        <w:rPr>
          <w:rFonts w:asciiTheme="majorHAnsi" w:hAnsiTheme="majorHAnsi" w:cstheme="majorHAnsi"/>
          <w:b/>
          <w:i/>
          <w:sz w:val="32"/>
          <w:szCs w:val="32"/>
          <w:lang w:val="es-ES"/>
        </w:rPr>
        <w:t>mejor. Estar</w:t>
      </w:r>
      <w:r w:rsidR="00E93B47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en la institución es </w:t>
      </w:r>
      <w:r w:rsidR="00484DF1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como salir de un naufragio en el cual se estuvo por mucho tiempo saber que vas a casa de nuevo ir con esa confianza y esperanza de que vas a estar con tu familia compartiendo y divirtiéndote, pero lo mejor es saber que no estás solo </w:t>
      </w:r>
      <w:r w:rsidR="00374BA2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y que eres querido. La institución es tan importante que sus alumnos al graduarse de ultimo año vuelve a visitarla, a mirar y recordar cómo se llenaban de aprendizaje y convivían con sus amigos y sobre todo como ese grupo de profesor quienes se convirtieron en sus segundos padres, en sus consejeros, en sus confidentes y por eso se ganaron el cariño y amor de esos estudiantes que los quieren y los aprecian por ser simplemente ellos por ser 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>más</w:t>
      </w:r>
      <w:r w:rsidR="00374BA2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que profesores 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>si no por enseñarle a</w:t>
      </w:r>
      <w:r w:rsidR="00374BA2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seguir el mejor camino al 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éxito como personas la calidad de estos profesores será algo que seguro muchos no olvidaran </w:t>
      </w:r>
      <w:r w:rsidR="00427189">
        <w:rPr>
          <w:rFonts w:asciiTheme="majorHAnsi" w:hAnsiTheme="majorHAnsi" w:cstheme="majorHAnsi"/>
          <w:b/>
          <w:i/>
          <w:sz w:val="32"/>
          <w:szCs w:val="32"/>
          <w:lang w:val="es-ES"/>
        </w:rPr>
        <w:t>porque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ellos se lo ganaron y se ganaron que vivamos apreciándolos </w:t>
      </w:r>
      <w:r w:rsidR="00427189">
        <w:rPr>
          <w:rFonts w:asciiTheme="majorHAnsi" w:hAnsiTheme="majorHAnsi" w:cstheme="majorHAnsi"/>
          <w:b/>
          <w:i/>
          <w:sz w:val="32"/>
          <w:szCs w:val="32"/>
          <w:lang w:val="es-ES"/>
        </w:rPr>
        <w:t>y solo llama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dos profesores si no </w:t>
      </w:r>
      <w:r w:rsidR="00427189">
        <w:rPr>
          <w:rFonts w:asciiTheme="majorHAnsi" w:hAnsiTheme="majorHAnsi" w:cstheme="majorHAnsi"/>
          <w:b/>
          <w:i/>
          <w:sz w:val="32"/>
          <w:szCs w:val="32"/>
          <w:lang w:val="es-ES"/>
        </w:rPr>
        <w:t>padres, amigos</w:t>
      </w:r>
      <w:r w:rsidR="00FA0B25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</w:t>
      </w:r>
      <w:r w:rsidR="00427189">
        <w:rPr>
          <w:rFonts w:asciiTheme="majorHAnsi" w:hAnsiTheme="majorHAnsi" w:cstheme="majorHAnsi"/>
          <w:b/>
          <w:i/>
          <w:sz w:val="32"/>
          <w:szCs w:val="32"/>
          <w:lang w:val="es-ES"/>
        </w:rPr>
        <w:t>y con su enseñanza nos dimos cuenta que</w:t>
      </w:r>
      <w:r w:rsidR="000E73A0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</w:t>
      </w:r>
      <w:r w:rsidR="00427189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</w:t>
      </w:r>
      <w:r w:rsidR="000E73A0" w:rsidRPr="000E73A0">
        <w:rPr>
          <w:rFonts w:asciiTheme="majorHAnsi" w:hAnsiTheme="majorHAnsi" w:cstheme="majorHAnsi"/>
          <w:b/>
          <w:i/>
          <w:sz w:val="32"/>
          <w:szCs w:val="32"/>
          <w:lang w:val="es-ES"/>
        </w:rPr>
        <w:t>Todos nuestros sueños se pueden hacer realidad si te</w:t>
      </w:r>
      <w:r w:rsidR="000E73A0">
        <w:rPr>
          <w:rFonts w:asciiTheme="majorHAnsi" w:hAnsiTheme="majorHAnsi" w:cstheme="majorHAnsi"/>
          <w:b/>
          <w:i/>
          <w:sz w:val="32"/>
          <w:szCs w:val="32"/>
          <w:lang w:val="es-ES"/>
        </w:rPr>
        <w:t>nemos el coraje de perseguirlos por eso a la institución solo se le puede decir gracias por hacernos parte de esa gran familia.</w:t>
      </w:r>
    </w:p>
    <w:p w:rsidR="000E73A0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0E73A0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0E73A0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0E73A0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0E73A0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0E73A0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3.La casona es el lugar donde </w:t>
      </w:r>
      <w:r w:rsidR="00452CA8">
        <w:rPr>
          <w:rFonts w:asciiTheme="majorHAnsi" w:hAnsiTheme="majorHAnsi" w:cstheme="majorHAnsi"/>
          <w:b/>
          <w:i/>
          <w:sz w:val="32"/>
          <w:szCs w:val="32"/>
          <w:lang w:val="es-ES"/>
        </w:rPr>
        <w:t>las familias</w:t>
      </w: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salen a buscar un sustento con sus ventas y por medio de estas sacar a sus hijos delante </w:t>
      </w:r>
      <w:r w:rsidR="00452CA8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un día domingo para estas familias es un día glorioso ya que el domingo es el día más visitado y el día que más ventas registra debido a la cantidad de gente que va a visitar este mercado que deja muchas ganancias para estas familias </w:t>
      </w:r>
      <w:r w:rsidR="0044226C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que viene de diferentes lugares del pacifico colombiano que traen sus mariscos, diversas cantidades de alimentos que disfrutamos muchos en la cuidad lo que quiere decir que </w:t>
      </w:r>
      <w:r w:rsid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>este mercado es muy importante para el sustento de muchas personas y para el futuro de muchos niños también que se ve ayudando en las ventas a sus padres que tiene y les dejan claro a sus hijos que d</w:t>
      </w:r>
      <w:r w:rsidR="00045D2D" w:rsidRP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>e ningún laberinto propio se sale con llave ajena</w:t>
      </w:r>
      <w:r w:rsid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porque se han dado cuenta que n</w:t>
      </w:r>
      <w:r w:rsidR="00045D2D" w:rsidRP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>unca sabes lo fuerte que eres, hasta que ser fuerte es la única opción que te queda.</w:t>
      </w:r>
      <w:r w:rsid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Y que por eso ellos dan todo de </w:t>
      </w:r>
      <w:r w:rsidR="008A6244">
        <w:rPr>
          <w:rFonts w:asciiTheme="majorHAnsi" w:hAnsiTheme="majorHAnsi" w:cstheme="majorHAnsi"/>
          <w:b/>
          <w:i/>
          <w:sz w:val="32"/>
          <w:szCs w:val="32"/>
          <w:lang w:val="es-ES"/>
        </w:rPr>
        <w:t>sí</w:t>
      </w:r>
      <w:r w:rsidR="00045D2D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para que ellos sean mejores y tengo una mejor opción de ser quizás un doctor abogado y algo que los enorgullezca</w:t>
      </w:r>
      <w:r w:rsidR="008A6244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y les recuerde que cada día de lucha y de entrega valió la pena para convertir en grades personas a sus hijos.</w:t>
      </w: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8A6244" w:rsidRDefault="008A6244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>4</w:t>
      </w:r>
      <w:r w:rsidR="00A57C24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.El centro comercial rio cauca también de gran ayuda con sus locales y su sala de cine que brinda trabajos a muchas personas que lo necesitan así que es de gran ayuda para mejorar la vida económica de muchas personas económicamente que necesitan ese trabajo para sostenerse y sostener a los integrantes de sus familias el centro comercial rio cauca es lo que ofrece </w:t>
      </w:r>
      <w:r w:rsidR="00210184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diversión y un cálido lugar para pasar en familia y no solo eso sino también hacer compras necesarios para utilizar en las cosas y mercar en todas sus instalaciones e igualmente reclamar medicamentos ir a citas odontológicas y muchas cosas más como ir a jugar futbol en sus canchas sintéticas con todos tus amigos lo que trae una buena entrada de dinero para todos en la comunidad </w:t>
      </w:r>
    </w:p>
    <w:p w:rsidR="00D838F6" w:rsidRPr="00D838F6" w:rsidRDefault="00210184" w:rsidP="00D838F6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>5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.Nuestra querida Cali es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La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ciudad 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que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se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viste de colores y diversidad,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resultado de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la mezcla y la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fusión que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reafirma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nuestra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identidad caleña multicultural. La manera de ser y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sentir junto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con la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“calidez y frescura” de todos los que </w:t>
      </w:r>
      <w:proofErr w:type="gramStart"/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la  habitamos</w:t>
      </w:r>
      <w:proofErr w:type="gramEnd"/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constituyen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do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un atractivo turístico digno de promocionar, como lo 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está</w:t>
      </w:r>
      <w:r w:rsidR="00D838F6"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haciendo en este caso la Secretaría de Cultura y Tur</w:t>
      </w:r>
      <w:r w:rsid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ismo Municipal.</w:t>
      </w:r>
    </w:p>
    <w:p w:rsidR="00210184" w:rsidRDefault="00D838F6" w:rsidP="00D838F6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Poseemos una diversidad de lugares, objetos y tradiciones a conservar. contamos con bienes y valores </w:t>
      </w:r>
      <w:r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culturales que</w:t>
      </w:r>
      <w:r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expresan nuestra identidad y que poseen una significación especial para los caleños como las costumbres, el legado de nuestros ancestros y el conjunto de bienes inmateriales, muebles e inmuebles que contienen un </w:t>
      </w:r>
      <w:r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>particular interés</w:t>
      </w:r>
      <w:r w:rsidRPr="00D838F6"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histórico, artístico, estético, plástico, arquitectónico, arqueológico, ambiental, ecológico, lingüístico, sonoro, musical, audiovisual y fílmico</w:t>
      </w: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>.</w:t>
      </w:r>
    </w:p>
    <w:p w:rsidR="00D838F6" w:rsidRDefault="00D838F6" w:rsidP="00D838F6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D838F6" w:rsidRDefault="00D838F6" w:rsidP="00D838F6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</w:p>
    <w:p w:rsidR="00D838F6" w:rsidRPr="008A6244" w:rsidRDefault="003B4A6A" w:rsidP="00D838F6">
      <w:pPr>
        <w:rPr>
          <w:rFonts w:asciiTheme="majorHAnsi" w:hAnsiTheme="majorHAnsi" w:cstheme="majorHAnsi"/>
          <w:b/>
          <w:i/>
          <w:sz w:val="32"/>
          <w:szCs w:val="32"/>
          <w:lang w:val="es-ES"/>
        </w:rPr>
      </w:pP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lastRenderedPageBreak/>
        <w:t xml:space="preserve">6.La cuidad de las oportunidades desde que llegue aquí no me quiero mudar de la cuidad es muy amorosa acogedora y sobre todo disfruto mucho sus lugares las personas lo impresionante que es verla desde las alturas o ir al rio pance o ver el gato y recorrer sus calles es algo que nadie se quiere </w:t>
      </w:r>
      <w:r w:rsidR="00E76CF4">
        <w:rPr>
          <w:rFonts w:asciiTheme="majorHAnsi" w:hAnsiTheme="majorHAnsi" w:cstheme="majorHAnsi"/>
          <w:b/>
          <w:i/>
          <w:sz w:val="32"/>
          <w:szCs w:val="32"/>
          <w:lang w:val="es-ES"/>
        </w:rPr>
        <w:t>perder y</w:t>
      </w:r>
      <w:r>
        <w:rPr>
          <w:rFonts w:asciiTheme="majorHAnsi" w:hAnsiTheme="majorHAnsi" w:cstheme="majorHAnsi"/>
          <w:b/>
          <w:i/>
          <w:sz w:val="32"/>
          <w:szCs w:val="32"/>
          <w:lang w:val="es-ES"/>
        </w:rPr>
        <w:t xml:space="preserve"> algo mejor </w:t>
      </w:r>
      <w:r w:rsidR="00E76CF4">
        <w:rPr>
          <w:rFonts w:asciiTheme="majorHAnsi" w:hAnsiTheme="majorHAnsi" w:cstheme="majorHAnsi"/>
          <w:b/>
          <w:i/>
          <w:sz w:val="32"/>
          <w:szCs w:val="32"/>
          <w:lang w:val="es-ES"/>
        </w:rPr>
        <w:t>salir a bailar en sus calles ir al cerró o al cristo rey es algo que me encanta y es muy agradable para todos así que para mí vivir aquí es algo inexplicable que me da felicidad y confianza</w:t>
      </w:r>
      <w:bookmarkStart w:id="0" w:name="_GoBack"/>
      <w:bookmarkEnd w:id="0"/>
    </w:p>
    <w:sectPr w:rsidR="00D838F6" w:rsidRPr="008A62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610"/>
    <w:rsid w:val="00045D2D"/>
    <w:rsid w:val="000E73A0"/>
    <w:rsid w:val="001C0AAF"/>
    <w:rsid w:val="00210184"/>
    <w:rsid w:val="00260854"/>
    <w:rsid w:val="00374BA2"/>
    <w:rsid w:val="003B2010"/>
    <w:rsid w:val="003B4A6A"/>
    <w:rsid w:val="00427189"/>
    <w:rsid w:val="0044226C"/>
    <w:rsid w:val="00452CA8"/>
    <w:rsid w:val="00484DF1"/>
    <w:rsid w:val="0050348C"/>
    <w:rsid w:val="0054390B"/>
    <w:rsid w:val="006F6610"/>
    <w:rsid w:val="006F738A"/>
    <w:rsid w:val="008A6244"/>
    <w:rsid w:val="009040CF"/>
    <w:rsid w:val="00A57C24"/>
    <w:rsid w:val="00C507F8"/>
    <w:rsid w:val="00D65BE7"/>
    <w:rsid w:val="00D838F6"/>
    <w:rsid w:val="00D87EAB"/>
    <w:rsid w:val="00E62238"/>
    <w:rsid w:val="00E76CF4"/>
    <w:rsid w:val="00E93B47"/>
    <w:rsid w:val="00FA0B25"/>
    <w:rsid w:val="00FA1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CE026"/>
  <w15:chartTrackingRefBased/>
  <w15:docId w15:val="{7D129029-8D3A-4955-8892-C130B0F93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1053</Words>
  <Characters>6003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Monseñor Arcila</dc:creator>
  <cp:keywords/>
  <dc:description/>
  <cp:lastModifiedBy>Monseñor Arcila</cp:lastModifiedBy>
  <cp:revision>2</cp:revision>
  <dcterms:created xsi:type="dcterms:W3CDTF">2020-08-11T18:14:00Z</dcterms:created>
  <dcterms:modified xsi:type="dcterms:W3CDTF">2020-08-11T18:14:00Z</dcterms:modified>
</cp:coreProperties>
</file>