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E2" w:rsidRDefault="007147E2" w:rsidP="007147E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7E2" w:rsidRDefault="007147E2" w:rsidP="007147E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7147E2" w:rsidRDefault="007147E2" w:rsidP="007147E2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3 al 6 de Agosto 2020 Humanidades (Español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7147E2" w:rsidRDefault="007147E2" w:rsidP="007147E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147E2" w:rsidRDefault="007147E2" w:rsidP="007147E2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940462" w:rsidRDefault="00940462" w:rsidP="007147E2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940462" w:rsidRDefault="00940462" w:rsidP="007147E2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Default="00940462">
      <w:r w:rsidRPr="00940462">
        <w:rPr>
          <w:noProof/>
          <w:lang w:eastAsia="es-419"/>
        </w:rPr>
        <w:drawing>
          <wp:inline distT="0" distB="0" distL="0" distR="0">
            <wp:extent cx="5990042" cy="5905678"/>
            <wp:effectExtent l="4128" t="0" r="0" b="0"/>
            <wp:docPr id="2" name="Imagen 2" descr="C:\Users\Docente\Downloads\20200802_17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cente\Downloads\20200802_170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8932" cy="592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C55" w:rsidRDefault="00507C55" w:rsidP="00507C55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14BA761B" wp14:editId="505196D7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C55" w:rsidRDefault="00507C55" w:rsidP="00507C55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507C55" w:rsidRDefault="00507C55" w:rsidP="00507C55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3</w:t>
      </w:r>
      <w:r>
        <w:rPr>
          <w:rFonts w:ascii="Arial" w:hAnsi="Arial" w:cs="Arial"/>
          <w:sz w:val="24"/>
          <w:szCs w:val="24"/>
          <w:lang w:val="es-CO"/>
        </w:rPr>
        <w:t xml:space="preserve"> al 6 de Agosto 2020 Matemáticas (Aritmética</w:t>
      </w:r>
      <w:r>
        <w:rPr>
          <w:rFonts w:ascii="Arial" w:hAnsi="Arial" w:cs="Arial"/>
          <w:sz w:val="24"/>
          <w:szCs w:val="24"/>
          <w:lang w:val="es-CO"/>
        </w:rPr>
        <w:t>)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:rsidR="00507C55" w:rsidRDefault="00507C55" w:rsidP="00507C55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507C55" w:rsidRDefault="00507C55" w:rsidP="00507C55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507C55" w:rsidRDefault="00507C55" w:rsidP="00507C55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507C55" w:rsidRDefault="00507C55" w:rsidP="00507C55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3E678402" wp14:editId="30F8B74C">
            <wp:extent cx="5867400" cy="6296025"/>
            <wp:effectExtent l="0" t="0" r="0" b="9525"/>
            <wp:docPr id="4" name="Imagen 4" descr="Restar sin prestar o sustracciones sin prestar | Material pa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tar sin prestar o sustracciones sin prestar | Material par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E1D" w:rsidRDefault="00AD3E1D" w:rsidP="00AD3E1D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7C28A713" wp14:editId="3E9E6C6D">
            <wp:extent cx="723900" cy="752475"/>
            <wp:effectExtent l="0" t="0" r="0" b="9525"/>
            <wp:docPr id="5" name="Imagen 5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E1D" w:rsidRDefault="00AD3E1D" w:rsidP="00AD3E1D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AD3E1D" w:rsidRDefault="00AD3E1D" w:rsidP="00AD3E1D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3 al 6 de Agosto 2020 Matemáticas (Aritmética).</w:t>
      </w:r>
    </w:p>
    <w:p w:rsidR="00AD3E1D" w:rsidRDefault="00AD3E1D" w:rsidP="00AD3E1D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AD3E1D" w:rsidRDefault="00AD3E1D" w:rsidP="00AD3E1D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507C55" w:rsidRDefault="00507C55"/>
    <w:p w:rsidR="00AD3E1D" w:rsidRDefault="00AD3E1D">
      <w:bookmarkStart w:id="0" w:name="_GoBack"/>
      <w:r>
        <w:rPr>
          <w:noProof/>
          <w:lang w:eastAsia="es-419"/>
        </w:rPr>
        <w:drawing>
          <wp:inline distT="0" distB="0" distL="0" distR="0" wp14:anchorId="7CC84D1B" wp14:editId="4818A5CF">
            <wp:extent cx="5753100" cy="6048375"/>
            <wp:effectExtent l="0" t="0" r="0" b="9525"/>
            <wp:docPr id="6" name="Imagen 6" descr="Restas de números de tres cifras sin llevada 1000 fich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tas de números de tres cifras sin llevada 1000 ficha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3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7E2"/>
    <w:rsid w:val="002145B6"/>
    <w:rsid w:val="00507C55"/>
    <w:rsid w:val="007147E2"/>
    <w:rsid w:val="00940462"/>
    <w:rsid w:val="00A24892"/>
    <w:rsid w:val="00AD3E1D"/>
    <w:rsid w:val="00E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042F58-9983-4550-9349-A1DD8652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E2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2</cp:revision>
  <dcterms:created xsi:type="dcterms:W3CDTF">2020-08-02T22:28:00Z</dcterms:created>
  <dcterms:modified xsi:type="dcterms:W3CDTF">2020-08-02T23:05:00Z</dcterms:modified>
</cp:coreProperties>
</file>