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8683" w14:textId="2011DEDA" w:rsidR="009C3614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Santiago de </w:t>
      </w:r>
      <w:proofErr w:type="gramStart"/>
      <w:r>
        <w:rPr>
          <w:rFonts w:ascii="Arial" w:hAnsi="Arial" w:cs="Arial"/>
          <w:sz w:val="24"/>
          <w:szCs w:val="24"/>
        </w:rPr>
        <w:t>Cal</w:t>
      </w:r>
      <w:r w:rsidR="00BB270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 Agosto</w:t>
      </w:r>
      <w:proofErr w:type="gramEnd"/>
      <w:r>
        <w:rPr>
          <w:rFonts w:ascii="Arial" w:hAnsi="Arial" w:cs="Arial"/>
          <w:sz w:val="24"/>
          <w:szCs w:val="24"/>
        </w:rPr>
        <w:t xml:space="preserve"> de 2020 </w:t>
      </w:r>
    </w:p>
    <w:p w14:paraId="60C5604D" w14:textId="0F0C46E3" w:rsidR="00765292" w:rsidRDefault="00765292">
      <w:pPr>
        <w:rPr>
          <w:rFonts w:ascii="Arial" w:hAnsi="Arial" w:cs="Arial"/>
          <w:sz w:val="24"/>
          <w:szCs w:val="24"/>
        </w:rPr>
      </w:pPr>
    </w:p>
    <w:p w14:paraId="65082EEE" w14:textId="2223AA9C" w:rsidR="00765292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del 10 al 14 de agosto 2020(El sentir Caleño)</w:t>
      </w:r>
    </w:p>
    <w:p w14:paraId="156D9BFB" w14:textId="5A8B2012" w:rsidR="00765292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Ramon Arcila</w:t>
      </w:r>
    </w:p>
    <w:p w14:paraId="265A3718" w14:textId="378BC2E5" w:rsidR="00765292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Alfonso Reyes Echandía</w:t>
      </w:r>
    </w:p>
    <w:p w14:paraId="07C09094" w14:textId="12F4A267" w:rsidR="00765292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14:paraId="4E0705E2" w14:textId="7E799F57" w:rsidR="00765292" w:rsidRDefault="00765292">
      <w:pPr>
        <w:rPr>
          <w:rFonts w:ascii="Arial" w:hAnsi="Arial" w:cs="Arial"/>
          <w:sz w:val="24"/>
          <w:szCs w:val="24"/>
        </w:rPr>
      </w:pPr>
    </w:p>
    <w:p w14:paraId="1AE2D08F" w14:textId="08B75369" w:rsidR="00765292" w:rsidRDefault="007652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del estudiante:</w:t>
      </w:r>
      <w:r w:rsidR="009B02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----------------------------------------------------- grado:5-4.</w:t>
      </w:r>
    </w:p>
    <w:p w14:paraId="4B043D56" w14:textId="05D648E6" w:rsidR="00765292" w:rsidRDefault="009B02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secretaria de educación desde el año 2017 en conjunto con el consejo de la ciudad de Santiago de Cali; tiene una semana destinada para que todos los caleños realicemos actividades donde se le rinda un homenaje a la ciudad por ser su cumpleaños.</w:t>
      </w:r>
    </w:p>
    <w:p w14:paraId="725CC19D" w14:textId="77777777" w:rsidR="009B02C6" w:rsidRDefault="009B02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semana no se realizarán clases de áreas si no que trabajaremos con temas muy culturales</w:t>
      </w:r>
    </w:p>
    <w:p w14:paraId="6FFCD4FE" w14:textId="3E363896" w:rsidR="009B02C6" w:rsidRPr="009B02C6" w:rsidRDefault="009B02C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grado quinto le corresponde la temática de: “</w:t>
      </w:r>
      <w:r w:rsidRPr="009B02C6">
        <w:rPr>
          <w:rFonts w:ascii="Arial" w:hAnsi="Arial" w:cs="Arial"/>
          <w:b/>
          <w:bCs/>
          <w:sz w:val="24"/>
          <w:szCs w:val="24"/>
        </w:rPr>
        <w:t>Realizar consultas de investigación sobre la receta de la historia de los platos típicos de Santiago de Cali”</w:t>
      </w:r>
    </w:p>
    <w:p w14:paraId="3DB25FBF" w14:textId="77777777" w:rsidR="009B02C6" w:rsidRDefault="009B02C6">
      <w:pPr>
        <w:rPr>
          <w:rFonts w:ascii="Arial" w:hAnsi="Arial" w:cs="Arial"/>
          <w:sz w:val="24"/>
          <w:szCs w:val="24"/>
        </w:rPr>
      </w:pPr>
    </w:p>
    <w:p w14:paraId="295E8E50" w14:textId="12AD45E7" w:rsidR="00765292" w:rsidRDefault="009B02C6" w:rsidP="009A5158">
      <w:pPr>
        <w:pStyle w:val="Prrafodelista"/>
        <w:rPr>
          <w:rFonts w:ascii="Arial" w:hAnsi="Arial" w:cs="Arial"/>
          <w:sz w:val="24"/>
          <w:szCs w:val="24"/>
        </w:rPr>
      </w:pPr>
      <w:r w:rsidRPr="009A5158">
        <w:rPr>
          <w:rFonts w:ascii="Arial" w:hAnsi="Arial" w:cs="Arial"/>
          <w:sz w:val="24"/>
          <w:szCs w:val="24"/>
        </w:rPr>
        <w:t>ACTIVIDAD #1.</w:t>
      </w:r>
    </w:p>
    <w:p w14:paraId="1C5F5FEC" w14:textId="3F0FAAC7" w:rsidR="009A5158" w:rsidRDefault="009A5158" w:rsidP="009A515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consultar con abuelos, tíos, padres, y todas las personas adultas que te puedan dar información sobre las comidas típicas de la ciudad</w:t>
      </w:r>
      <w:r w:rsidR="000D0438">
        <w:rPr>
          <w:rFonts w:ascii="Arial" w:hAnsi="Arial" w:cs="Arial"/>
          <w:sz w:val="24"/>
          <w:szCs w:val="24"/>
        </w:rPr>
        <w:t xml:space="preserve"> Santiago de Cali.</w:t>
      </w:r>
    </w:p>
    <w:p w14:paraId="650B87F9" w14:textId="6C50383F" w:rsidR="009A5158" w:rsidRDefault="009A5158" w:rsidP="009A515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listado de esos platos incluyendo recetas y su elaboración.</w:t>
      </w:r>
    </w:p>
    <w:p w14:paraId="5C8ABB00" w14:textId="6705C015" w:rsidR="009A5158" w:rsidRDefault="009A5158" w:rsidP="009A515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Prepara con la colaboración de tus padres un plato típico que se te haga fácil su preparación (especialmente que en casa tengan los ingredientes</w:t>
      </w:r>
      <w:r w:rsidR="006826C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2967FB37" w14:textId="140B735F" w:rsidR="009A5158" w:rsidRDefault="009A5158" w:rsidP="009A515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pequeño video donde se observe cuando se este preparando este plato y su final cuando lo estén compartiendo.</w:t>
      </w:r>
    </w:p>
    <w:p w14:paraId="1655CE98" w14:textId="3E68957A" w:rsidR="009A5158" w:rsidRDefault="009A5158" w:rsidP="009A5158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 fotos y realiza un collage desde el momento que realizas cada una de las actividades</w:t>
      </w:r>
      <w:r w:rsidR="006826C6">
        <w:rPr>
          <w:rFonts w:ascii="Arial" w:hAnsi="Arial" w:cs="Arial"/>
          <w:sz w:val="24"/>
          <w:szCs w:val="24"/>
        </w:rPr>
        <w:t xml:space="preserve"> para que la puedas mandar acompañada del video. Por ejemplo (cuando estas investigando por los platos con la persona que te brinda la información)</w:t>
      </w:r>
      <w:r w:rsidR="000D0438">
        <w:rPr>
          <w:rFonts w:ascii="Arial" w:hAnsi="Arial" w:cs="Arial"/>
          <w:sz w:val="24"/>
          <w:szCs w:val="24"/>
        </w:rPr>
        <w:t>.</w:t>
      </w:r>
    </w:p>
    <w:p w14:paraId="0D8A3173" w14:textId="2DDE3336" w:rsidR="006826C6" w:rsidRDefault="006826C6" w:rsidP="006826C6">
      <w:pPr>
        <w:rPr>
          <w:rFonts w:ascii="Arial" w:hAnsi="Arial" w:cs="Arial"/>
          <w:sz w:val="24"/>
          <w:szCs w:val="24"/>
        </w:rPr>
      </w:pPr>
    </w:p>
    <w:p w14:paraId="405F65E0" w14:textId="26D41240" w:rsidR="006826C6" w:rsidRDefault="006826C6" w:rsidP="006826C6">
      <w:pPr>
        <w:rPr>
          <w:rFonts w:ascii="Arial" w:hAnsi="Arial" w:cs="Arial"/>
          <w:sz w:val="24"/>
          <w:szCs w:val="24"/>
        </w:rPr>
      </w:pPr>
    </w:p>
    <w:p w14:paraId="30CCECDB" w14:textId="62A6E42E" w:rsidR="006826C6" w:rsidRDefault="006826C6" w:rsidP="00682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ACTIVIDAD #2</w:t>
      </w:r>
    </w:p>
    <w:p w14:paraId="378CB0E6" w14:textId="7E8D861A" w:rsidR="006826C6" w:rsidRDefault="006826C6" w:rsidP="006826C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Busca por internet cada uno de los platos típicos con </w:t>
      </w:r>
      <w:r w:rsidR="000D0438">
        <w:rPr>
          <w:rFonts w:ascii="Arial" w:hAnsi="Arial" w:cs="Arial"/>
          <w:sz w:val="24"/>
          <w:szCs w:val="24"/>
        </w:rPr>
        <w:t>su respectiva fotografía</w:t>
      </w:r>
      <w:r>
        <w:rPr>
          <w:rFonts w:ascii="Arial" w:hAnsi="Arial" w:cs="Arial"/>
          <w:sz w:val="24"/>
          <w:szCs w:val="24"/>
        </w:rPr>
        <w:t xml:space="preserve"> y su </w:t>
      </w:r>
      <w:r w:rsidR="000D0438">
        <w:rPr>
          <w:rFonts w:ascii="Arial" w:hAnsi="Arial" w:cs="Arial"/>
          <w:sz w:val="24"/>
          <w:szCs w:val="24"/>
        </w:rPr>
        <w:t>receta y</w:t>
      </w:r>
      <w:r>
        <w:rPr>
          <w:rFonts w:ascii="Arial" w:hAnsi="Arial" w:cs="Arial"/>
          <w:sz w:val="24"/>
          <w:szCs w:val="24"/>
        </w:rPr>
        <w:t xml:space="preserve"> manda un trabajo bien organizado y con sus respectivos autores.</w:t>
      </w:r>
    </w:p>
    <w:p w14:paraId="165E9513" w14:textId="77777777" w:rsidR="000D0438" w:rsidRDefault="000D0438" w:rsidP="000D0438">
      <w:pPr>
        <w:pStyle w:val="Prrafodelista"/>
        <w:rPr>
          <w:rFonts w:ascii="Arial" w:hAnsi="Arial" w:cs="Arial"/>
          <w:sz w:val="24"/>
          <w:szCs w:val="24"/>
        </w:rPr>
      </w:pPr>
    </w:p>
    <w:p w14:paraId="2CC0657E" w14:textId="58E724DF" w:rsidR="000D0438" w:rsidRDefault="006826C6" w:rsidP="006826C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mejores trabajos serán </w:t>
      </w:r>
      <w:r w:rsidR="000D0438">
        <w:rPr>
          <w:rFonts w:ascii="Arial" w:hAnsi="Arial" w:cs="Arial"/>
          <w:sz w:val="24"/>
          <w:szCs w:val="24"/>
        </w:rPr>
        <w:t>subidos</w:t>
      </w:r>
      <w:r>
        <w:rPr>
          <w:rFonts w:ascii="Arial" w:hAnsi="Arial" w:cs="Arial"/>
          <w:sz w:val="24"/>
          <w:szCs w:val="24"/>
        </w:rPr>
        <w:t xml:space="preserve"> a la pagina Institucional y a </w:t>
      </w:r>
      <w:r w:rsidR="000D0438">
        <w:rPr>
          <w:rFonts w:ascii="Arial" w:hAnsi="Arial" w:cs="Arial"/>
          <w:sz w:val="24"/>
          <w:szCs w:val="24"/>
        </w:rPr>
        <w:t>la de</w:t>
      </w:r>
      <w:r>
        <w:rPr>
          <w:rFonts w:ascii="Arial" w:hAnsi="Arial" w:cs="Arial"/>
          <w:sz w:val="24"/>
          <w:szCs w:val="24"/>
        </w:rPr>
        <w:t xml:space="preserve"> MIPROFECOPETE estrenarás mi </w:t>
      </w:r>
      <w:r w:rsidR="000D0438">
        <w:rPr>
          <w:rFonts w:ascii="Arial" w:hAnsi="Arial" w:cs="Arial"/>
          <w:sz w:val="24"/>
          <w:szCs w:val="24"/>
        </w:rPr>
        <w:t>página</w:t>
      </w:r>
      <w:r>
        <w:rPr>
          <w:rFonts w:ascii="Arial" w:hAnsi="Arial" w:cs="Arial"/>
          <w:sz w:val="24"/>
          <w:szCs w:val="24"/>
        </w:rPr>
        <w:t xml:space="preserve"> de regalo</w:t>
      </w:r>
      <w:r w:rsidR="000D0438">
        <w:rPr>
          <w:rFonts w:ascii="Arial" w:hAnsi="Arial" w:cs="Arial"/>
          <w:sz w:val="24"/>
          <w:szCs w:val="24"/>
        </w:rPr>
        <w:t>.</w:t>
      </w:r>
    </w:p>
    <w:p w14:paraId="2F95882E" w14:textId="77777777" w:rsidR="000D0438" w:rsidRDefault="000D0438" w:rsidP="000D0438">
      <w:pPr>
        <w:pStyle w:val="Prrafodelista"/>
        <w:rPr>
          <w:rFonts w:ascii="Arial" w:hAnsi="Arial" w:cs="Arial"/>
          <w:sz w:val="24"/>
          <w:szCs w:val="24"/>
        </w:rPr>
      </w:pPr>
    </w:p>
    <w:p w14:paraId="17D651F8" w14:textId="77777777" w:rsidR="000D0438" w:rsidRDefault="000D0438" w:rsidP="000D0438">
      <w:pPr>
        <w:pStyle w:val="Prrafodelista"/>
        <w:rPr>
          <w:rFonts w:ascii="Arial" w:hAnsi="Arial" w:cs="Arial"/>
          <w:sz w:val="24"/>
          <w:szCs w:val="24"/>
        </w:rPr>
      </w:pPr>
    </w:p>
    <w:p w14:paraId="7C933834" w14:textId="6C93924B" w:rsidR="006826C6" w:rsidRPr="006826C6" w:rsidRDefault="000D0438" w:rsidP="000D0438">
      <w:pPr>
        <w:pStyle w:val="Prrafodelista"/>
        <w:rPr>
          <w:rFonts w:ascii="Arial" w:hAnsi="Arial" w:cs="Arial"/>
          <w:sz w:val="24"/>
          <w:szCs w:val="24"/>
        </w:rPr>
      </w:pPr>
      <w:r w:rsidRPr="000D0438">
        <w:rPr>
          <w:rFonts w:ascii="Arial" w:hAnsi="Arial" w:cs="Arial"/>
          <w:b/>
          <w:bCs/>
          <w:sz w:val="24"/>
          <w:szCs w:val="24"/>
        </w:rPr>
        <w:t>Nota</w:t>
      </w:r>
      <w:r>
        <w:rPr>
          <w:rFonts w:ascii="Arial" w:hAnsi="Arial" w:cs="Arial"/>
          <w:sz w:val="24"/>
          <w:szCs w:val="24"/>
        </w:rPr>
        <w:t xml:space="preserve">: tienes 3 días para realizar esta actividad integrada: lunes, martes y miércoles; el día jueves mandaran al correo </w:t>
      </w:r>
      <w:hyperlink r:id="rId5" w:history="1">
        <w:r w:rsidRPr="00A12B68">
          <w:rPr>
            <w:rStyle w:val="Hipervnculo"/>
            <w:rFonts w:ascii="Arial" w:hAnsi="Arial" w:cs="Arial"/>
            <w:sz w:val="24"/>
            <w:szCs w:val="24"/>
          </w:rPr>
          <w:t>mariastridcopete@ieramonarcilacali.edu.co</w:t>
        </w:r>
      </w:hyperlink>
      <w:r>
        <w:rPr>
          <w:rFonts w:ascii="Arial" w:hAnsi="Arial" w:cs="Arial"/>
          <w:sz w:val="24"/>
          <w:szCs w:val="24"/>
        </w:rPr>
        <w:t xml:space="preserve"> su trabajo. </w:t>
      </w:r>
    </w:p>
    <w:p w14:paraId="70264A9E" w14:textId="21098AFB" w:rsidR="009B02C6" w:rsidRDefault="009B02C6">
      <w:pPr>
        <w:rPr>
          <w:rFonts w:ascii="Arial" w:hAnsi="Arial" w:cs="Arial"/>
          <w:sz w:val="24"/>
          <w:szCs w:val="24"/>
        </w:rPr>
      </w:pPr>
    </w:p>
    <w:p w14:paraId="5B9D132A" w14:textId="77777777" w:rsidR="00765292" w:rsidRDefault="00765292">
      <w:pPr>
        <w:rPr>
          <w:rFonts w:ascii="Arial" w:hAnsi="Arial" w:cs="Arial"/>
          <w:sz w:val="24"/>
          <w:szCs w:val="24"/>
        </w:rPr>
      </w:pPr>
    </w:p>
    <w:p w14:paraId="3FD53529" w14:textId="77777777" w:rsidR="00765292" w:rsidRPr="00765292" w:rsidRDefault="00765292">
      <w:pPr>
        <w:rPr>
          <w:rFonts w:ascii="Arial" w:hAnsi="Arial" w:cs="Arial"/>
          <w:sz w:val="24"/>
          <w:szCs w:val="24"/>
        </w:rPr>
      </w:pPr>
    </w:p>
    <w:sectPr w:rsidR="00765292" w:rsidRPr="007652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F33A4"/>
    <w:multiLevelType w:val="hybridMultilevel"/>
    <w:tmpl w:val="A2A28E5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6A48FD"/>
    <w:multiLevelType w:val="hybridMultilevel"/>
    <w:tmpl w:val="B8B6AB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C0135"/>
    <w:multiLevelType w:val="hybridMultilevel"/>
    <w:tmpl w:val="F8487B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92"/>
    <w:rsid w:val="000D0438"/>
    <w:rsid w:val="006826C6"/>
    <w:rsid w:val="00765292"/>
    <w:rsid w:val="009A5158"/>
    <w:rsid w:val="009B02C6"/>
    <w:rsid w:val="009C3614"/>
    <w:rsid w:val="00BB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57E0"/>
  <w15:chartTrackingRefBased/>
  <w15:docId w15:val="{EB5B37BA-52E9-4B00-BA1B-59B66F7C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15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D04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D0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stridcopete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Astrid Copete</dc:creator>
  <cp:keywords/>
  <dc:description/>
  <cp:lastModifiedBy>Profe Astrid Copete</cp:lastModifiedBy>
  <cp:revision>1</cp:revision>
  <dcterms:created xsi:type="dcterms:W3CDTF">2020-08-09T22:14:00Z</dcterms:created>
  <dcterms:modified xsi:type="dcterms:W3CDTF">2020-08-09T23:16:00Z</dcterms:modified>
</cp:coreProperties>
</file>