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D51D6A" w14:textId="77777777" w:rsidR="00AA3C25" w:rsidRDefault="00AA3C25" w:rsidP="00AA3C25"/>
    <w:tbl>
      <w:tblPr>
        <w:tblW w:w="88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1"/>
        <w:gridCol w:w="1858"/>
        <w:gridCol w:w="4652"/>
      </w:tblGrid>
      <w:tr w:rsidR="00AA3C25" w:rsidRPr="000D1CD9" w14:paraId="027C64D0" w14:textId="77777777" w:rsidTr="003F5E2C">
        <w:trPr>
          <w:trHeight w:val="306"/>
        </w:trPr>
        <w:tc>
          <w:tcPr>
            <w:tcW w:w="8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D61279" w14:textId="21B704A9" w:rsidR="00AA3C25" w:rsidRDefault="00BF23E2" w:rsidP="00D806C3">
            <w:pPr>
              <w:spacing w:before="240"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>
              <w:rPr>
                <w:noProof/>
                <w:lang w:val="es-ES_tradnl" w:eastAsia="es-ES_tradnl"/>
              </w:rPr>
              <w:drawing>
                <wp:anchor distT="0" distB="0" distL="114300" distR="114300" simplePos="0" relativeHeight="251659264" behindDoc="0" locked="0" layoutInCell="1" allowOverlap="1" wp14:anchorId="7CB419D0" wp14:editId="142767BA">
                  <wp:simplePos x="0" y="0"/>
                  <wp:positionH relativeFrom="column">
                    <wp:posOffset>94367</wp:posOffset>
                  </wp:positionH>
                  <wp:positionV relativeFrom="paragraph">
                    <wp:posOffset>336064</wp:posOffset>
                  </wp:positionV>
                  <wp:extent cx="670560" cy="653415"/>
                  <wp:effectExtent l="0" t="0" r="2540" b="0"/>
                  <wp:wrapSquare wrapText="bothSides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escudo colegio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60" cy="653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A3C25" w:rsidRPr="002415EE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Institución Educativa Monseñor Ramón Arcila</w:t>
            </w:r>
          </w:p>
          <w:p w14:paraId="748F70D0" w14:textId="49CB9244" w:rsidR="00AA3C25" w:rsidRDefault="00AA3C25" w:rsidP="00D806C3">
            <w:pPr>
              <w:spacing w:before="240" w:after="240"/>
              <w:jc w:val="center"/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Taller de Ética y Valores</w:t>
            </w:r>
          </w:p>
          <w:p w14:paraId="3DE7D8FE" w14:textId="77777777" w:rsidR="00AA3C25" w:rsidRPr="00F93C8F" w:rsidRDefault="00AA3C25" w:rsidP="00D806C3">
            <w:pPr>
              <w:spacing w:before="240" w:after="240"/>
              <w:jc w:val="center"/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Docente: María Catalina Herrera M.</w:t>
            </w:r>
          </w:p>
        </w:tc>
      </w:tr>
      <w:tr w:rsidR="00AA3C25" w:rsidRPr="002415EE" w14:paraId="7C187AEA" w14:textId="77777777" w:rsidTr="003F5E2C">
        <w:trPr>
          <w:trHeight w:val="306"/>
        </w:trPr>
        <w:tc>
          <w:tcPr>
            <w:tcW w:w="41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343F8C" w14:textId="77777777" w:rsidR="00AA3C25" w:rsidRPr="002415EE" w:rsidRDefault="00AA3C25" w:rsidP="00D806C3">
            <w:pPr>
              <w:spacing w:before="240" w:after="240"/>
              <w:rPr>
                <w:rFonts w:ascii="Times New Roman" w:eastAsia="Times New Roman" w:hAnsi="Times New Roman" w:cs="Times New Roman"/>
                <w:lang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Nombre del  estudiante : </w:t>
            </w:r>
          </w:p>
        </w:tc>
        <w:tc>
          <w:tcPr>
            <w:tcW w:w="4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76E2B5" w14:textId="77777777" w:rsidR="00AA3C25" w:rsidRDefault="00AA3C25" w:rsidP="00D806C3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lang w:eastAsia="es-CO"/>
              </w:rPr>
              <w:t>GRADOS:</w:t>
            </w:r>
          </w:p>
          <w:p w14:paraId="3FE42C78" w14:textId="77777777" w:rsidR="00AA3C25" w:rsidRDefault="00AA3C25" w:rsidP="00D806C3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5D64A7">
              <w:rPr>
                <w:rFonts w:ascii="Arial" w:eastAsia="Times New Roman" w:hAnsi="Arial" w:cs="Arial"/>
                <w:b/>
                <w:color w:val="000000"/>
                <w:lang w:eastAsia="es-CO"/>
              </w:rPr>
              <w:t>JORNADA DE MAÑANA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t>: 9º-1, 9º -2 y 9º -3</w:t>
            </w:r>
          </w:p>
          <w:p w14:paraId="2F8AD4F5" w14:textId="77777777" w:rsidR="00AA3C25" w:rsidRPr="002415EE" w:rsidRDefault="00AA3C25" w:rsidP="00D806C3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</w:tc>
      </w:tr>
      <w:tr w:rsidR="00AA3C25" w:rsidRPr="002415EE" w14:paraId="68276382" w14:textId="77777777" w:rsidTr="003F5E2C">
        <w:trPr>
          <w:trHeight w:val="306"/>
        </w:trPr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3060E3" w14:textId="77777777" w:rsidR="00AA3C25" w:rsidRDefault="00AA3C25" w:rsidP="00D806C3">
            <w:pPr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Asignaturas Integrada:</w:t>
            </w:r>
          </w:p>
          <w:p w14:paraId="2501C44D" w14:textId="77777777" w:rsidR="00AA3C25" w:rsidRPr="006C797D" w:rsidRDefault="00AA3C25" w:rsidP="00D806C3">
            <w:pPr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Ética y Valores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D47DA9" w14:textId="77777777" w:rsidR="00AA3C25" w:rsidRDefault="00AA3C25" w:rsidP="00D806C3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>DOCENTE: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t xml:space="preserve"> </w:t>
            </w:r>
          </w:p>
          <w:p w14:paraId="25E5A55F" w14:textId="77777777" w:rsidR="00AA3C25" w:rsidRPr="002415EE" w:rsidRDefault="00AA3C25" w:rsidP="00D806C3">
            <w:pPr>
              <w:rPr>
                <w:rFonts w:ascii="Times New Roman" w:eastAsia="Times New Roman" w:hAnsi="Times New Roman" w:cs="Times New Roman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lang w:eastAsia="es-CO"/>
              </w:rPr>
              <w:t>Maria Catalina Herrera Martínez.</w:t>
            </w:r>
          </w:p>
          <w:p w14:paraId="7605F358" w14:textId="77777777" w:rsidR="00AA3C25" w:rsidRPr="002415EE" w:rsidRDefault="00AA3C25" w:rsidP="00D806C3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</w:tc>
        <w:tc>
          <w:tcPr>
            <w:tcW w:w="46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555BE5" w14:textId="77777777" w:rsidR="00AA3C25" w:rsidRDefault="00AA3C25" w:rsidP="00D806C3">
            <w:pPr>
              <w:rPr>
                <w:rFonts w:ascii="Times New Roman" w:eastAsia="Times New Roman" w:hAnsi="Times New Roman" w:cs="Times New Roman"/>
                <w:color w:val="000000" w:themeColor="text1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 xml:space="preserve">Enviar al </w:t>
            </w:r>
            <w:r w:rsidRPr="00221EAC">
              <w:rPr>
                <w:rFonts w:ascii="Arial" w:eastAsia="Times New Roman" w:hAnsi="Arial" w:cs="Arial"/>
                <w:color w:val="000000" w:themeColor="text1"/>
                <w:u w:val="single"/>
                <w:lang w:eastAsia="es-CO"/>
              </w:rPr>
              <w:t>correo</w:t>
            </w:r>
            <w:r>
              <w:rPr>
                <w:rFonts w:ascii="Arial" w:eastAsia="Times New Roman" w:hAnsi="Arial" w:cs="Arial"/>
                <w:color w:val="000000" w:themeColor="text1"/>
                <w:u w:val="single"/>
                <w:lang w:eastAsia="es-CO"/>
              </w:rPr>
              <w:t xml:space="preserve">: </w:t>
            </w:r>
          </w:p>
          <w:p w14:paraId="2EB353CF" w14:textId="77777777" w:rsidR="00AA3C25" w:rsidRPr="00651B8E" w:rsidRDefault="00AA3C25" w:rsidP="00D806C3">
            <w:pPr>
              <w:rPr>
                <w:rFonts w:ascii="Arial" w:eastAsia="Times New Roman" w:hAnsi="Arial" w:cs="Arial"/>
                <w:color w:val="000000" w:themeColor="text1"/>
                <w:lang w:eastAsia="es-CO"/>
              </w:rPr>
            </w:pPr>
          </w:p>
          <w:p w14:paraId="30A2EA17" w14:textId="77777777" w:rsidR="00AA3C25" w:rsidRPr="002005A1" w:rsidRDefault="00AA3C25" w:rsidP="00D806C3">
            <w:pPr>
              <w:rPr>
                <w:rFonts w:ascii="Arial" w:eastAsia="Times New Roman" w:hAnsi="Arial" w:cs="Arial"/>
                <w:sz w:val="32"/>
                <w:lang w:val="es-ES_tradnl" w:eastAsia="es-ES_tradnl"/>
              </w:rPr>
            </w:pPr>
            <w:r w:rsidRPr="002005A1">
              <w:rPr>
                <w:rFonts w:ascii="Arial" w:eastAsia="Times New Roman" w:hAnsi="Arial" w:cs="Arial"/>
                <w:color w:val="1D2129"/>
                <w:szCs w:val="21"/>
                <w:shd w:val="clear" w:color="auto" w:fill="FFFFFF"/>
                <w:lang w:val="es-ES_tradnl" w:eastAsia="es-ES_tradnl"/>
              </w:rPr>
              <w:t>catalinaherrera@ieramonarcilacali.edu.co</w:t>
            </w:r>
          </w:p>
          <w:p w14:paraId="74FB4F8A" w14:textId="77777777" w:rsidR="00AA3C25" w:rsidRPr="00221EAC" w:rsidRDefault="00AA3C25" w:rsidP="00D806C3">
            <w:pPr>
              <w:rPr>
                <w:rFonts w:ascii="Times New Roman" w:eastAsia="Times New Roman" w:hAnsi="Times New Roman" w:cs="Times New Roman"/>
                <w:color w:val="000000" w:themeColor="text1"/>
                <w:lang w:eastAsia="es-CO"/>
              </w:rPr>
            </w:pPr>
          </w:p>
        </w:tc>
      </w:tr>
      <w:tr w:rsidR="00AA3C25" w:rsidRPr="002415EE" w14:paraId="01479A70" w14:textId="77777777" w:rsidTr="003F5E2C">
        <w:trPr>
          <w:trHeight w:val="493"/>
        </w:trPr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214E2A" w14:textId="77777777" w:rsidR="00AA3C25" w:rsidRPr="002415EE" w:rsidRDefault="00AA3C25" w:rsidP="00D806C3">
            <w:pPr>
              <w:rPr>
                <w:rFonts w:ascii="Times New Roman" w:eastAsia="Times New Roman" w:hAnsi="Times New Roman" w:cs="Times New Roman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>Fecha  de diligenciamiento:</w:t>
            </w:r>
          </w:p>
          <w:p w14:paraId="7AC07639" w14:textId="1F05740A" w:rsidR="00AA3C25" w:rsidRDefault="00AA3C25" w:rsidP="00D806C3">
            <w:pPr>
              <w:rPr>
                <w:rFonts w:ascii="Arial" w:eastAsia="Times New Roman" w:hAnsi="Arial" w:cs="Arial"/>
                <w:lang w:eastAsia="es-CO"/>
              </w:rPr>
            </w:pPr>
            <w:r w:rsidRPr="00221EAC">
              <w:rPr>
                <w:rFonts w:ascii="Arial" w:eastAsia="Times New Roman" w:hAnsi="Arial" w:cs="Arial"/>
                <w:lang w:eastAsia="es-CO"/>
              </w:rPr>
              <w:t xml:space="preserve">Semana </w:t>
            </w:r>
            <w:r>
              <w:rPr>
                <w:rFonts w:ascii="Arial" w:eastAsia="Times New Roman" w:hAnsi="Arial" w:cs="Arial"/>
                <w:lang w:eastAsia="es-CO"/>
              </w:rPr>
              <w:t>1:</w:t>
            </w:r>
            <w:r w:rsidRPr="00221EAC">
              <w:rPr>
                <w:rFonts w:ascii="Arial" w:eastAsia="Times New Roman" w:hAnsi="Arial" w:cs="Arial"/>
                <w:lang w:eastAsia="es-CO"/>
              </w:rPr>
              <w:t xml:space="preserve"> </w:t>
            </w:r>
            <w:r>
              <w:rPr>
                <w:rFonts w:ascii="Arial" w:eastAsia="Times New Roman" w:hAnsi="Arial" w:cs="Arial"/>
                <w:lang w:eastAsia="es-CO"/>
              </w:rPr>
              <w:t>31  de agosto al 4 de de septiembre 2020</w:t>
            </w:r>
          </w:p>
          <w:p w14:paraId="44846829" w14:textId="77777777" w:rsidR="00AA3C25" w:rsidRPr="00221EAC" w:rsidRDefault="00AA3C25" w:rsidP="00D806C3">
            <w:pPr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II periodo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9CC5B0" w14:textId="77777777" w:rsidR="00AA3C25" w:rsidRDefault="00AA3C25" w:rsidP="00D806C3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>Fecha  de entrega:</w:t>
            </w:r>
          </w:p>
          <w:p w14:paraId="6758ADC7" w14:textId="6F719157" w:rsidR="00AA3C25" w:rsidRPr="002415EE" w:rsidRDefault="00AA3C25" w:rsidP="00D806C3">
            <w:pPr>
              <w:rPr>
                <w:rFonts w:ascii="Times New Roman" w:eastAsia="Times New Roman" w:hAnsi="Times New Roman" w:cs="Times New Roman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lang w:eastAsia="es-CO"/>
              </w:rPr>
              <w:t>4 de septiembre2020</w:t>
            </w:r>
          </w:p>
        </w:tc>
        <w:tc>
          <w:tcPr>
            <w:tcW w:w="46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0F9803" w14:textId="77777777" w:rsidR="00AA3C25" w:rsidRPr="002415EE" w:rsidRDefault="00AA3C25" w:rsidP="00D806C3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</w:tc>
      </w:tr>
      <w:tr w:rsidR="00AA3C25" w:rsidRPr="000D1CD9" w14:paraId="18A2585E" w14:textId="77777777" w:rsidTr="003F5E2C">
        <w:trPr>
          <w:trHeight w:val="493"/>
        </w:trPr>
        <w:tc>
          <w:tcPr>
            <w:tcW w:w="8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AFD135" w14:textId="30526A42" w:rsidR="00975228" w:rsidRPr="00975228" w:rsidRDefault="00AA3C25" w:rsidP="00975228">
            <w:pPr>
              <w:pStyle w:val="NormalWeb"/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2415EE">
              <w:rPr>
                <w:rFonts w:ascii="Arial" w:hAnsi="Arial" w:cs="Arial"/>
                <w:color w:val="000000"/>
              </w:rPr>
              <w:t>Eje  temático</w:t>
            </w:r>
            <w:r>
              <w:rPr>
                <w:rFonts w:ascii="Arial" w:hAnsi="Arial" w:cs="Arial"/>
                <w:color w:val="000000"/>
              </w:rPr>
              <w:t xml:space="preserve">: </w:t>
            </w:r>
            <w:r w:rsidR="00975228" w:rsidRPr="00975228">
              <w:rPr>
                <w:rFonts w:ascii="Arial" w:hAnsi="Arial" w:cs="Arial"/>
                <w:sz w:val="22"/>
                <w:szCs w:val="22"/>
              </w:rPr>
              <w:t xml:space="preserve">Argumento y debato sobre dilemas de la vida cotidiana en los que distintos derechos o distintos valores entran en conflicto; reconozco los mejores argumentos, así no coincidan con los míos. </w:t>
            </w:r>
          </w:p>
          <w:p w14:paraId="32FC6B04" w14:textId="21F9A0F1" w:rsidR="00AA3C25" w:rsidRPr="002415EE" w:rsidRDefault="00AA3C25" w:rsidP="00D806C3">
            <w:pPr>
              <w:pStyle w:val="NormalWeb"/>
              <w:shd w:val="clear" w:color="auto" w:fill="FFFFFF"/>
            </w:pPr>
          </w:p>
        </w:tc>
      </w:tr>
      <w:tr w:rsidR="00AA3C25" w:rsidRPr="002415EE" w14:paraId="6DB32923" w14:textId="77777777" w:rsidTr="003F5E2C">
        <w:trPr>
          <w:trHeight w:val="1589"/>
        </w:trPr>
        <w:tc>
          <w:tcPr>
            <w:tcW w:w="8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24B9F2" w14:textId="77777777" w:rsidR="00AA3C25" w:rsidRDefault="00AA3C25" w:rsidP="00D806C3">
            <w:pPr>
              <w:rPr>
                <w:rFonts w:ascii="Arial" w:eastAsia="Times New Roman" w:hAnsi="Arial" w:cs="Arial"/>
                <w:bCs/>
                <w:color w:val="000000"/>
                <w:lang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 xml:space="preserve"> ACTIVIDADES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:</w:t>
            </w:r>
          </w:p>
          <w:p w14:paraId="46FE460D" w14:textId="77777777" w:rsidR="00AA3C25" w:rsidRPr="00882690" w:rsidRDefault="00AA3C25" w:rsidP="00D806C3">
            <w:pPr>
              <w:jc w:val="both"/>
              <w:rPr>
                <w:rFonts w:ascii="Arial" w:eastAsia="Times New Roman" w:hAnsi="Arial" w:cs="Arial"/>
                <w:bCs/>
                <w:color w:val="000000"/>
                <w:lang w:eastAsia="es-CO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es-CO"/>
              </w:rPr>
              <w:t>El  taller deberas  de realizarlo en tu cuaderno o en hojas, enviar al correo una vez hayan sido resuelto. Se deben desarrollar de acuerdo con los elementos dados en este documento,  estaré atenta a resolver sus inquietudes y hacer el debido acompañamiento.</w:t>
            </w:r>
          </w:p>
          <w:p w14:paraId="23D24DB5" w14:textId="77777777" w:rsidR="00AA3C25" w:rsidRDefault="00AA3C25" w:rsidP="00D806C3">
            <w:pPr>
              <w:jc w:val="both"/>
              <w:rPr>
                <w:rFonts w:ascii="Times New Roman" w:eastAsia="Times New Roman" w:hAnsi="Times New Roman" w:cs="Times New Roman"/>
                <w:lang w:eastAsia="es-CO"/>
              </w:rPr>
            </w:pPr>
          </w:p>
          <w:p w14:paraId="55FBE6FA" w14:textId="77777777" w:rsidR="00AA3C25" w:rsidRDefault="00AA3C25" w:rsidP="00D806C3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  <w:p w14:paraId="3BD8F6F0" w14:textId="77777777" w:rsidR="00AA3C25" w:rsidRDefault="00AA3C25" w:rsidP="00D806C3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  <w:p w14:paraId="0D86212B" w14:textId="77777777" w:rsidR="00AA3C25" w:rsidRPr="002415EE" w:rsidRDefault="00AA3C25" w:rsidP="00D806C3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</w:tc>
      </w:tr>
    </w:tbl>
    <w:p w14:paraId="7A46B019" w14:textId="77777777" w:rsidR="00975228" w:rsidRDefault="00975228" w:rsidP="003F5E2C">
      <w:pPr>
        <w:rPr>
          <w:noProof/>
        </w:rPr>
      </w:pPr>
    </w:p>
    <w:p w14:paraId="7CBBDC5F" w14:textId="04E71865" w:rsidR="003F5E2C" w:rsidRDefault="003F5E2C" w:rsidP="003F5E2C">
      <w:pPr>
        <w:rPr>
          <w:noProof/>
        </w:rPr>
      </w:pPr>
      <w:r w:rsidRPr="00DB1131">
        <w:rPr>
          <w:noProof/>
        </w:rPr>
        <w:t>Re</w:t>
      </w:r>
      <w:r>
        <w:rPr>
          <w:noProof/>
        </w:rPr>
        <w:t>aliza la lectura del texto que se presenta a continuación, recuerda este nos servi como apoyo para resolver el taller, pero tus saberes y conocientos de quines  te apoyan en casa, son importantes y enriquecen nuestro aprendizaje.</w:t>
      </w:r>
    </w:p>
    <w:p w14:paraId="309F9DAE" w14:textId="7670DE85" w:rsidR="008F4E8F" w:rsidRDefault="008F4E8F" w:rsidP="003F5E2C">
      <w:pPr>
        <w:rPr>
          <w:noProof/>
        </w:rPr>
      </w:pPr>
    </w:p>
    <w:p w14:paraId="63158B00" w14:textId="3A3F965F" w:rsidR="008F4E8F" w:rsidRDefault="008F4E8F" w:rsidP="003F5E2C">
      <w:pPr>
        <w:rPr>
          <w:b/>
          <w:bCs/>
          <w:noProof/>
          <w:u w:val="single"/>
        </w:rPr>
      </w:pPr>
      <w:r w:rsidRPr="008F4E8F">
        <w:rPr>
          <w:b/>
          <w:bCs/>
          <w:noProof/>
          <w:u w:val="single"/>
        </w:rPr>
        <w:t>RESPONDE:</w:t>
      </w:r>
    </w:p>
    <w:p w14:paraId="34787C60" w14:textId="1E46B573" w:rsidR="008F4E8F" w:rsidRPr="008F4E8F" w:rsidRDefault="008F4E8F" w:rsidP="008F4E8F">
      <w:pPr>
        <w:pStyle w:val="Prrafodelista"/>
        <w:numPr>
          <w:ilvl w:val="0"/>
          <w:numId w:val="1"/>
        </w:numPr>
        <w:rPr>
          <w:noProof/>
        </w:rPr>
      </w:pPr>
      <w:r>
        <w:rPr>
          <w:noProof/>
        </w:rPr>
        <w:t xml:space="preserve">Grafica en tu cuaderno el  mapa conceptual </w:t>
      </w:r>
      <w:r w:rsidRPr="008F4E8F">
        <w:rPr>
          <w:b/>
          <w:bCs/>
          <w:noProof/>
        </w:rPr>
        <w:t>faltar a verdad</w:t>
      </w:r>
      <w:r>
        <w:rPr>
          <w:noProof/>
        </w:rPr>
        <w:t>…..</w:t>
      </w:r>
    </w:p>
    <w:p w14:paraId="0D3E1E9A" w14:textId="2EA6CE27" w:rsidR="00AA3C25" w:rsidRDefault="00AA3C25" w:rsidP="00AA3C25">
      <w:r>
        <w:br w:type="page"/>
      </w:r>
      <w:r w:rsidR="00975228">
        <w:rPr>
          <w:noProof/>
        </w:rPr>
        <w:lastRenderedPageBreak/>
        <w:drawing>
          <wp:inline distT="0" distB="0" distL="0" distR="0" wp14:anchorId="5CBF104B" wp14:editId="559CB71F">
            <wp:extent cx="5612130" cy="5534025"/>
            <wp:effectExtent l="0" t="0" r="1270" b="317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53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F7E0A" w14:textId="67C83780" w:rsidR="001D66E8" w:rsidRPr="001D66E8" w:rsidRDefault="001D66E8" w:rsidP="00AA3C25">
      <w:pPr>
        <w:rPr>
          <w:rFonts w:ascii="Arial" w:hAnsi="Arial" w:cs="Arial"/>
          <w:sz w:val="10"/>
          <w:szCs w:val="10"/>
        </w:rPr>
      </w:pPr>
      <w:r w:rsidRPr="001D66E8">
        <w:rPr>
          <w:rFonts w:ascii="Arial" w:hAnsi="Arial" w:cs="Arial"/>
          <w:sz w:val="10"/>
          <w:szCs w:val="10"/>
        </w:rPr>
        <w:t>Tomado de: Secudaría activa 9º. Ministerio de Educación Nacional.</w:t>
      </w:r>
    </w:p>
    <w:p w14:paraId="7EA5DB04" w14:textId="42918EC0" w:rsidR="00975228" w:rsidRDefault="008F4E8F" w:rsidP="008F4E8F">
      <w:pPr>
        <w:pStyle w:val="Prrafodelista"/>
        <w:numPr>
          <w:ilvl w:val="0"/>
          <w:numId w:val="1"/>
        </w:numPr>
      </w:pPr>
      <w:r>
        <w:t>Reali</w:t>
      </w:r>
      <w:r w:rsidR="006351B2">
        <w:t>z</w:t>
      </w:r>
      <w:r>
        <w:t>a la lectur</w:t>
      </w:r>
      <w:r w:rsidR="000309B8">
        <w:t xml:space="preserve">a ¨Historia para aprender </w:t>
      </w:r>
      <w:r w:rsidR="006351B2">
        <w:t>¨y responde en tu cuaderno.</w:t>
      </w:r>
    </w:p>
    <w:p w14:paraId="75D9E4B1" w14:textId="119D5A06" w:rsidR="000E584F" w:rsidRDefault="00975228">
      <w:r>
        <w:rPr>
          <w:noProof/>
        </w:rPr>
        <w:lastRenderedPageBreak/>
        <w:drawing>
          <wp:inline distT="0" distB="0" distL="0" distR="0" wp14:anchorId="1C668D32" wp14:editId="27FB05E5">
            <wp:extent cx="5612130" cy="6659245"/>
            <wp:effectExtent l="0" t="0" r="127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65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3559F" w14:textId="1B488C81" w:rsidR="001D66E8" w:rsidRDefault="001D66E8">
      <w:r w:rsidRPr="001D66E8">
        <w:rPr>
          <w:rFonts w:ascii="Arial" w:hAnsi="Arial" w:cs="Arial"/>
          <w:sz w:val="10"/>
          <w:szCs w:val="10"/>
        </w:rPr>
        <w:t>Tomado de: Secudaría activa 9º. Ministerio de Educación Nacional</w:t>
      </w:r>
    </w:p>
    <w:p w14:paraId="68194D1A" w14:textId="4133B3D2" w:rsidR="00975228" w:rsidRDefault="00975228">
      <w:r>
        <w:rPr>
          <w:noProof/>
        </w:rPr>
        <w:lastRenderedPageBreak/>
        <w:drawing>
          <wp:inline distT="0" distB="0" distL="0" distR="0" wp14:anchorId="1DBFDCBE" wp14:editId="5EF1B968">
            <wp:extent cx="5272644" cy="7856114"/>
            <wp:effectExtent l="0" t="0" r="0" b="571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2095" cy="792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65FCB" w14:textId="7A62BD6B" w:rsidR="001D66E8" w:rsidRDefault="001D66E8">
      <w:r w:rsidRPr="001D66E8">
        <w:rPr>
          <w:rFonts w:ascii="Arial" w:hAnsi="Arial" w:cs="Arial"/>
          <w:sz w:val="10"/>
          <w:szCs w:val="10"/>
        </w:rPr>
        <w:t>Tomado de: Secudaría activa 9º. Ministerio de Educación Nacional</w:t>
      </w:r>
    </w:p>
    <w:p w14:paraId="2A77C5F4" w14:textId="6FD7AFE2" w:rsidR="001D66E8" w:rsidRDefault="001D66E8"/>
    <w:p w14:paraId="40835BF3" w14:textId="0A6B5405" w:rsidR="004219D5" w:rsidRDefault="004219D5"/>
    <w:p w14:paraId="5282F604" w14:textId="4704293F" w:rsidR="004219D5" w:rsidRPr="004219D5" w:rsidRDefault="004219D5" w:rsidP="004219D5">
      <w:pPr>
        <w:jc w:val="center"/>
        <w:rPr>
          <w:b/>
          <w:bCs/>
        </w:rPr>
      </w:pPr>
      <w:r w:rsidRPr="004219D5">
        <w:rPr>
          <w:b/>
          <w:bCs/>
        </w:rPr>
        <w:t>AUTOEVALU</w:t>
      </w:r>
      <w:r>
        <w:rPr>
          <w:b/>
          <w:bCs/>
        </w:rPr>
        <w:t>ACIÓN</w:t>
      </w:r>
      <w:r>
        <w:rPr>
          <w:b/>
          <w:bCs/>
          <w:noProof/>
        </w:rPr>
        <w:drawing>
          <wp:inline distT="0" distB="0" distL="0" distR="0" wp14:anchorId="5FD8E8FA" wp14:editId="1B25AECB">
            <wp:extent cx="5612130" cy="7133590"/>
            <wp:effectExtent l="0" t="0" r="1270" b="381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13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219D5" w:rsidRPr="004219D5" w:rsidSect="000D0D0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967FCD"/>
    <w:multiLevelType w:val="hybridMultilevel"/>
    <w:tmpl w:val="CD08258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D36"/>
    <w:rsid w:val="000309B8"/>
    <w:rsid w:val="000D0D09"/>
    <w:rsid w:val="001D66E8"/>
    <w:rsid w:val="003F5E2C"/>
    <w:rsid w:val="00407A75"/>
    <w:rsid w:val="004219D5"/>
    <w:rsid w:val="005012E2"/>
    <w:rsid w:val="006351B2"/>
    <w:rsid w:val="008C206F"/>
    <w:rsid w:val="008F4E8F"/>
    <w:rsid w:val="00975228"/>
    <w:rsid w:val="00AA3C25"/>
    <w:rsid w:val="00BF23E2"/>
    <w:rsid w:val="00C11523"/>
    <w:rsid w:val="00D003AA"/>
    <w:rsid w:val="00EB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B9FBC9"/>
  <w15:chartTrackingRefBased/>
  <w15:docId w15:val="{38C0C812-E6A0-8449-AA1F-1795F9BB1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C2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A3C2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CO"/>
    </w:rPr>
  </w:style>
  <w:style w:type="paragraph" w:styleId="Prrafodelista">
    <w:name w:val="List Paragraph"/>
    <w:basedOn w:val="Normal"/>
    <w:uiPriority w:val="34"/>
    <w:qFormat/>
    <w:rsid w:val="008F4E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32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6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13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57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237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12</cp:revision>
  <dcterms:created xsi:type="dcterms:W3CDTF">2020-08-31T00:03:00Z</dcterms:created>
  <dcterms:modified xsi:type="dcterms:W3CDTF">2020-08-31T03:26:00Z</dcterms:modified>
</cp:coreProperties>
</file>