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831870979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2ACDFA47" w14:textId="77777777" w:rsidR="00744090" w:rsidRDefault="00744090" w:rsidP="00744090"/>
        <w:tbl>
          <w:tblPr>
            <w:tblW w:w="952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2350"/>
            <w:gridCol w:w="1757"/>
            <w:gridCol w:w="5417"/>
          </w:tblGrid>
          <w:tr w:rsidR="00744090" w:rsidRPr="000D1CD9" w14:paraId="32107E35" w14:textId="77777777" w:rsidTr="00D806C3">
            <w:trPr>
              <w:trHeight w:val="30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3B074B5D" w14:textId="77777777" w:rsidR="00744090" w:rsidRDefault="00744090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Institución Educativa Monseñor Ramón Arcila</w:t>
                </w:r>
              </w:p>
              <w:p w14:paraId="21E2F2E6" w14:textId="33B52F52" w:rsidR="00744090" w:rsidRDefault="00744090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Taller de Ciencias Sociales</w:t>
                </w:r>
                <w:r w:rsidR="00773AAF">
                  <w:rPr>
                    <w:rFonts w:ascii="Arial" w:eastAsia="Times New Roman" w:hAnsi="Arial" w:cs="Arial"/>
                    <w:lang w:eastAsia="es-CO"/>
                  </w:rPr>
                  <w:t>- Cátedra de Paz y Ética y valores</w:t>
                </w:r>
              </w:p>
              <w:p w14:paraId="1A8D194E" w14:textId="77777777" w:rsidR="00744090" w:rsidRPr="00F93C8F" w:rsidRDefault="00744090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Docente: María Catalina Herrera M.</w:t>
                </w:r>
              </w:p>
            </w:tc>
          </w:tr>
          <w:tr w:rsidR="00744090" w:rsidRPr="002415EE" w14:paraId="19775EE9" w14:textId="77777777" w:rsidTr="00D806C3">
            <w:trPr>
              <w:trHeight w:val="301"/>
            </w:trPr>
            <w:tc>
              <w:tcPr>
                <w:tcW w:w="475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3DC68BEC" w14:textId="77777777" w:rsidR="00744090" w:rsidRPr="002415EE" w:rsidRDefault="00744090" w:rsidP="00D806C3">
                <w:pPr>
                  <w:spacing w:before="240" w:after="240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Nombre del  estudiante : </w:t>
                </w:r>
              </w:p>
            </w:tc>
            <w:tc>
              <w:tcPr>
                <w:tcW w:w="476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4F2C051" w14:textId="77777777" w:rsidR="00744090" w:rsidRDefault="00744090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GRADOS:</w:t>
                </w:r>
              </w:p>
              <w:p w14:paraId="6FC8A642" w14:textId="77777777" w:rsidR="00744090" w:rsidRDefault="00744090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5D64A7">
                  <w:rPr>
                    <w:rFonts w:ascii="Arial" w:eastAsia="Times New Roman" w:hAnsi="Arial" w:cs="Arial"/>
                    <w:b/>
                    <w:color w:val="000000"/>
                    <w:lang w:eastAsia="es-CO"/>
                  </w:rPr>
                  <w:t>JORNADA DE MAÑANA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: 6º-1</w:t>
                </w:r>
              </w:p>
              <w:p w14:paraId="7F9F3313" w14:textId="77777777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744090" w:rsidRPr="002415EE" w14:paraId="023651FF" w14:textId="77777777" w:rsidTr="00D806C3">
            <w:trPr>
              <w:trHeight w:val="301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380BFA1" w14:textId="77777777" w:rsidR="00744090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Asignaturas Integrada:</w:t>
                </w:r>
              </w:p>
              <w:p w14:paraId="4D4432B1" w14:textId="77777777" w:rsidR="00744090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Ciencias Sociales</w:t>
                </w:r>
              </w:p>
              <w:p w14:paraId="4C599AC6" w14:textId="77777777" w:rsidR="00744090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Cátedra de Paz</w:t>
                </w:r>
              </w:p>
              <w:p w14:paraId="24937C0B" w14:textId="77777777" w:rsidR="00744090" w:rsidRPr="006C797D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Ética y Valores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90A6ADE" w14:textId="77777777" w:rsidR="00744090" w:rsidRDefault="00744090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DOCENTE: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 </w:t>
                </w:r>
              </w:p>
              <w:p w14:paraId="2FB29B52" w14:textId="77777777" w:rsidR="00744090" w:rsidRDefault="00744090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Maria Catalina Herrera Martínez.</w:t>
                </w:r>
              </w:p>
              <w:p w14:paraId="71FD5601" w14:textId="77777777" w:rsidR="00744090" w:rsidRPr="00465143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Elvia Leudo</w:t>
                </w:r>
              </w:p>
              <w:p w14:paraId="1ED94D91" w14:textId="77777777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  <w:tc>
              <w:tcPr>
                <w:tcW w:w="476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181680E" w14:textId="77777777" w:rsidR="00744090" w:rsidRDefault="00744090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Enviar al </w:t>
                </w:r>
                <w:r w:rsidRPr="00221EAC"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>correo</w:t>
                </w:r>
                <w:r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 xml:space="preserve">: </w:t>
                </w:r>
              </w:p>
              <w:p w14:paraId="2C81934A" w14:textId="77777777" w:rsidR="00744090" w:rsidRPr="00651B8E" w:rsidRDefault="00744090" w:rsidP="00D806C3">
                <w:pPr>
                  <w:rPr>
                    <w:rFonts w:ascii="Arial" w:eastAsia="Times New Roman" w:hAnsi="Arial" w:cs="Arial"/>
                    <w:color w:val="000000" w:themeColor="text1"/>
                    <w:lang w:eastAsia="es-CO"/>
                  </w:rPr>
                </w:pPr>
              </w:p>
              <w:p w14:paraId="01FC4C30" w14:textId="77777777" w:rsidR="00744090" w:rsidRDefault="008C0F90" w:rsidP="00D806C3">
                <w:pPr>
                  <w:rPr>
                    <w:rFonts w:ascii="Arial" w:eastAsia="Times New Roman" w:hAnsi="Arial" w:cs="Arial"/>
                    <w:color w:val="1D2129"/>
                    <w:szCs w:val="21"/>
                    <w:shd w:val="clear" w:color="auto" w:fill="FFFFFF"/>
                    <w:lang w:val="es-ES_tradnl" w:eastAsia="es-ES_tradnl"/>
                  </w:rPr>
                </w:pPr>
                <w:hyperlink r:id="rId7" w:history="1">
                  <w:r w:rsidR="00744090" w:rsidRPr="009E5C77">
                    <w:rPr>
                      <w:rStyle w:val="Hipervnculo"/>
                      <w:rFonts w:ascii="Arial" w:eastAsia="Times New Roman" w:hAnsi="Arial" w:cs="Arial"/>
                      <w:szCs w:val="21"/>
                      <w:shd w:val="clear" w:color="auto" w:fill="FFFFFF"/>
                      <w:lang w:val="es-ES_tradnl" w:eastAsia="es-ES_tradnl"/>
                    </w:rPr>
                    <w:t>catalinaherrera@ieramonarcilacali.edu.co</w:t>
                  </w:r>
                </w:hyperlink>
              </w:p>
              <w:p w14:paraId="470379CC" w14:textId="77777777" w:rsidR="00744090" w:rsidRPr="002005A1" w:rsidRDefault="00744090" w:rsidP="00D806C3">
                <w:pP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</w:pPr>
                <w: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  <w:t>elvialeudo@ieramonarcilacali.edu.co</w:t>
                </w:r>
              </w:p>
              <w:p w14:paraId="6B644EF7" w14:textId="77777777" w:rsidR="00744090" w:rsidRPr="00221EAC" w:rsidRDefault="00744090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</w:p>
            </w:tc>
          </w:tr>
          <w:tr w:rsidR="00744090" w:rsidRPr="002415EE" w14:paraId="6CC092F7" w14:textId="77777777" w:rsidTr="00D806C3">
            <w:trPr>
              <w:trHeight w:val="484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8F44547" w14:textId="77777777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diligenciamiento:</w:t>
                </w:r>
              </w:p>
              <w:p w14:paraId="4E12A3FD" w14:textId="0D2EEE82" w:rsidR="00744090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Semana 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3:</w:t>
                </w: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 </w:t>
                </w:r>
              </w:p>
              <w:p w14:paraId="3C2A00BE" w14:textId="77777777" w:rsidR="00744090" w:rsidRPr="00221EAC" w:rsidRDefault="00744090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II periodo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326B5F14" w14:textId="77777777" w:rsidR="00744090" w:rsidRDefault="00744090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entrega:</w:t>
                </w:r>
              </w:p>
              <w:p w14:paraId="5C2B44E0" w14:textId="5C80B183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es-CO"/>
                  </w:rPr>
                  <w:t xml:space="preserve"> </w:t>
                </w:r>
              </w:p>
            </w:tc>
            <w:tc>
              <w:tcPr>
                <w:tcW w:w="4764" w:type="dxa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  <w:p w14:paraId="02FE3193" w14:textId="77777777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744090" w:rsidRPr="000D1CD9" w14:paraId="6682AD53" w14:textId="77777777" w:rsidTr="00D806C3">
            <w:trPr>
              <w:trHeight w:val="484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561E612C" w14:textId="02F4D0A6" w:rsidR="00744090" w:rsidRPr="002415EE" w:rsidRDefault="00744090" w:rsidP="00AD63BD">
                <w:pPr>
                  <w:pStyle w:val="NormalWeb"/>
                  <w:shd w:val="clear" w:color="auto" w:fill="FFFFFF"/>
                </w:pPr>
                <w:r w:rsidRPr="002415EE">
                  <w:rPr>
                    <w:rFonts w:ascii="Arial" w:hAnsi="Arial" w:cs="Arial"/>
                    <w:color w:val="000000"/>
                  </w:rPr>
                  <w:t>Eje  temátic</w:t>
                </w:r>
                <w:r w:rsidR="0082597F">
                  <w:rPr>
                    <w:rFonts w:ascii="Arial" w:hAnsi="Arial" w:cs="Arial"/>
                    <w:color w:val="000000"/>
                  </w:rPr>
                  <w:t xml:space="preserve">o: La Composición del Universo. </w:t>
                </w:r>
              </w:p>
            </w:tc>
          </w:tr>
          <w:tr w:rsidR="00744090" w:rsidRPr="002415EE" w14:paraId="6DE7DF11" w14:textId="77777777" w:rsidTr="00D806C3">
            <w:trPr>
              <w:trHeight w:val="156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3E4028E9" w14:textId="77777777" w:rsidR="00744090" w:rsidRDefault="00744090" w:rsidP="00D806C3">
                <w:pP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 xml:space="preserve"> ACTIVIDADES</w:t>
                </w:r>
                <w:r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:</w:t>
                </w:r>
              </w:p>
              <w:p w14:paraId="3E6E51BB" w14:textId="77777777" w:rsidR="00744090" w:rsidRPr="00882690" w:rsidRDefault="00744090" w:rsidP="00D806C3">
                <w:pPr>
                  <w:jc w:val="both"/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    </w:r>
              </w:p>
              <w:p w14:paraId="294239AB" w14:textId="77777777" w:rsidR="00744090" w:rsidRDefault="00744090" w:rsidP="00D806C3">
                <w:pPr>
                  <w:jc w:val="both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6CAB1A94" w14:textId="77777777" w:rsidR="00744090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7B278836" w14:textId="77777777" w:rsidR="00744090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36A187EA" w14:textId="77777777" w:rsidR="00744090" w:rsidRPr="002415EE" w:rsidRDefault="00744090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</w:tbl>
        <w:p w14:paraId="69248B06" w14:textId="77777777" w:rsidR="00DB1131" w:rsidRDefault="00DB1131" w:rsidP="00744090">
          <w:pPr>
            <w:rPr>
              <w:noProof/>
            </w:rPr>
          </w:pPr>
        </w:p>
        <w:p w14:paraId="386EE262" w14:textId="77777777" w:rsidR="00DB1131" w:rsidRDefault="00DB1131" w:rsidP="00744090">
          <w:pPr>
            <w:rPr>
              <w:noProof/>
            </w:rPr>
          </w:pPr>
        </w:p>
        <w:p w14:paraId="2004C3BB" w14:textId="26BCC047" w:rsidR="00DB1131" w:rsidRDefault="00DB1131" w:rsidP="00744090">
          <w:pPr>
            <w:rPr>
              <w:b/>
              <w:bCs/>
              <w:noProof/>
            </w:rPr>
          </w:pPr>
          <w:r w:rsidRPr="00DB1131">
            <w:rPr>
              <w:b/>
              <w:bCs/>
              <w:noProof/>
              <w:u w:val="single"/>
            </w:rPr>
            <w:t>COMPONE</w:t>
          </w:r>
          <w:r w:rsidR="00B13348">
            <w:rPr>
              <w:b/>
              <w:bCs/>
              <w:noProof/>
              <w:u w:val="single"/>
            </w:rPr>
            <w:t>N</w:t>
          </w:r>
          <w:r w:rsidRPr="00DB1131">
            <w:rPr>
              <w:b/>
              <w:bCs/>
              <w:noProof/>
              <w:u w:val="single"/>
            </w:rPr>
            <w:t>TE DE CIENCIAS SOCIALES</w:t>
          </w:r>
          <w:r w:rsidRPr="00DB1131">
            <w:rPr>
              <w:b/>
              <w:bCs/>
              <w:noProof/>
            </w:rPr>
            <w:t>:</w:t>
          </w:r>
        </w:p>
        <w:p w14:paraId="2911DDD1" w14:textId="2D777477" w:rsidR="00DB1131" w:rsidRDefault="00DB1131" w:rsidP="00744090">
          <w:pPr>
            <w:rPr>
              <w:b/>
              <w:bCs/>
              <w:noProof/>
            </w:rPr>
          </w:pPr>
        </w:p>
        <w:p w14:paraId="5ABBD564" w14:textId="4747511F" w:rsidR="00DB1131" w:rsidRPr="00DB1131" w:rsidRDefault="00DB1131" w:rsidP="00744090">
          <w:pPr>
            <w:rPr>
              <w:noProof/>
            </w:rPr>
          </w:pPr>
          <w:r w:rsidRPr="00DB1131">
            <w:rPr>
              <w:noProof/>
            </w:rPr>
            <w:t>Re</w:t>
          </w:r>
          <w:r>
            <w:rPr>
              <w:noProof/>
            </w:rPr>
            <w:t>aliza la lectura del texto que se presenta a continuación, recuerda est</w:t>
          </w:r>
          <w:r w:rsidR="002306BB">
            <w:rPr>
              <w:noProof/>
            </w:rPr>
            <w:t>e</w:t>
          </w:r>
          <w:r>
            <w:rPr>
              <w:noProof/>
            </w:rPr>
            <w:t xml:space="preserve"> nos servi como apoyo para resolver el taller, pero tus saberes conocientos al igual que quien</w:t>
          </w:r>
          <w:r w:rsidR="002306BB">
            <w:rPr>
              <w:noProof/>
            </w:rPr>
            <w:t>e</w:t>
          </w:r>
          <w:r>
            <w:rPr>
              <w:noProof/>
            </w:rPr>
            <w:t xml:space="preserve">s te </w:t>
          </w:r>
          <w:r w:rsidR="002306BB">
            <w:rPr>
              <w:noProof/>
            </w:rPr>
            <w:t>apo</w:t>
          </w:r>
          <w:r>
            <w:rPr>
              <w:noProof/>
            </w:rPr>
            <w:t>yan en casa, son importantes</w:t>
          </w:r>
          <w:r w:rsidR="007B53E3">
            <w:rPr>
              <w:noProof/>
            </w:rPr>
            <w:t xml:space="preserve"> y enriquecen nuestro aprendizaje.</w:t>
          </w:r>
        </w:p>
        <w:p w14:paraId="73657ED1" w14:textId="688A62FF" w:rsidR="00744090" w:rsidRDefault="00744090" w:rsidP="00744090">
          <w:pPr>
            <w:rPr>
              <w:noProof/>
            </w:rPr>
          </w:pPr>
          <w:r>
            <w:rPr>
              <w:noProof/>
            </w:rPr>
            <w:br w:type="page"/>
          </w:r>
          <w:r w:rsidR="0063148E">
            <w:rPr>
              <w:noProof/>
            </w:rPr>
            <w:lastRenderedPageBreak/>
            <w:drawing>
              <wp:inline distT="0" distB="0" distL="0" distR="0" wp14:anchorId="6948B59D" wp14:editId="538E71FD">
                <wp:extent cx="5612130" cy="3486150"/>
                <wp:effectExtent l="0" t="0" r="1270" b="635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3486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7BF0AA5" w14:textId="216C87D8" w:rsidR="00744090" w:rsidRDefault="00744090" w:rsidP="00744090"/>
    <w:p w14:paraId="17081304" w14:textId="05B69EC4" w:rsidR="00744090" w:rsidRDefault="00DA3B0F" w:rsidP="00744090">
      <w:r>
        <w:rPr>
          <w:noProof/>
        </w:rPr>
        <w:lastRenderedPageBreak/>
        <w:drawing>
          <wp:inline distT="0" distB="0" distL="0" distR="0" wp14:anchorId="49F5821F" wp14:editId="3FF413C3">
            <wp:extent cx="5612130" cy="682180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4756" w14:textId="77777777" w:rsidR="00744090" w:rsidRDefault="00744090" w:rsidP="00744090"/>
    <w:p w14:paraId="6D99E7D8" w14:textId="5BA42F3A" w:rsidR="00744090" w:rsidRPr="00E27899" w:rsidRDefault="00744090" w:rsidP="00744090">
      <w:pPr>
        <w:jc w:val="center"/>
        <w:rPr>
          <w:rFonts w:ascii="Times New Roman" w:eastAsia="Times New Roman" w:hAnsi="Times New Roman" w:cs="Times New Roman"/>
          <w:lang w:eastAsia="es-ES_tradnl"/>
        </w:rPr>
      </w:pPr>
    </w:p>
    <w:p w14:paraId="288289E3" w14:textId="07A4D9D5" w:rsidR="000E584F" w:rsidRDefault="006C02A3">
      <w:r>
        <w:rPr>
          <w:noProof/>
        </w:rPr>
        <w:lastRenderedPageBreak/>
        <w:drawing>
          <wp:inline distT="0" distB="0" distL="0" distR="0" wp14:anchorId="0B25624D" wp14:editId="68EBBC7D">
            <wp:extent cx="5612130" cy="691197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6A6A" w14:textId="34103A87" w:rsidR="00735408" w:rsidRDefault="00735408"/>
    <w:p w14:paraId="6DA21499" w14:textId="09A724A9" w:rsidR="00735408" w:rsidRDefault="00735408">
      <w:pPr>
        <w:rPr>
          <w:rFonts w:ascii="Arial" w:hAnsi="Arial" w:cs="Arial"/>
          <w:sz w:val="11"/>
          <w:szCs w:val="11"/>
        </w:rPr>
      </w:pPr>
      <w:r w:rsidRPr="00735408">
        <w:rPr>
          <w:rFonts w:ascii="Arial" w:hAnsi="Arial" w:cs="Arial"/>
          <w:sz w:val="11"/>
          <w:szCs w:val="11"/>
        </w:rPr>
        <w:t>Tomado del Libro Secundaría activa , Ciencias Sociales Grado 6º. Ministerio de Educación Nacional.</w:t>
      </w:r>
    </w:p>
    <w:p w14:paraId="6C36182C" w14:textId="724A3356" w:rsidR="005474BB" w:rsidRDefault="005474BB">
      <w:pPr>
        <w:rPr>
          <w:rFonts w:ascii="Arial" w:hAnsi="Arial" w:cs="Arial"/>
          <w:sz w:val="11"/>
          <w:szCs w:val="11"/>
        </w:rPr>
      </w:pPr>
    </w:p>
    <w:p w14:paraId="51E07510" w14:textId="77777777" w:rsidR="00FD2D99" w:rsidRDefault="00FD2D99">
      <w:pPr>
        <w:rPr>
          <w:rFonts w:ascii="Arial" w:hAnsi="Arial" w:cs="Arial"/>
          <w:b/>
          <w:bCs/>
        </w:rPr>
      </w:pPr>
    </w:p>
    <w:p w14:paraId="7F4A4574" w14:textId="77777777" w:rsidR="00FD2D99" w:rsidRDefault="00FD2D99">
      <w:pPr>
        <w:rPr>
          <w:rFonts w:ascii="Arial" w:hAnsi="Arial" w:cs="Arial"/>
          <w:b/>
          <w:bCs/>
        </w:rPr>
      </w:pPr>
    </w:p>
    <w:p w14:paraId="3AB1348B" w14:textId="77777777" w:rsidR="00FD2D99" w:rsidRDefault="00FD2D99">
      <w:pPr>
        <w:rPr>
          <w:rFonts w:ascii="Arial" w:hAnsi="Arial" w:cs="Arial"/>
          <w:b/>
          <w:bCs/>
        </w:rPr>
      </w:pPr>
    </w:p>
    <w:p w14:paraId="274E85D8" w14:textId="5CACB774" w:rsidR="00FD2D99" w:rsidRDefault="001817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906CFB4" wp14:editId="02A44E63">
            <wp:extent cx="5612130" cy="3105150"/>
            <wp:effectExtent l="0" t="0" r="127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7FA3F" w14:textId="77777777" w:rsidR="00FD2D99" w:rsidRDefault="00FD2D99">
      <w:pPr>
        <w:rPr>
          <w:rFonts w:ascii="Arial" w:hAnsi="Arial" w:cs="Arial"/>
          <w:b/>
          <w:bCs/>
        </w:rPr>
      </w:pPr>
    </w:p>
    <w:p w14:paraId="2556EBC9" w14:textId="77777777" w:rsidR="00FD2D99" w:rsidRDefault="00FD2D99">
      <w:pPr>
        <w:rPr>
          <w:rFonts w:ascii="Arial" w:hAnsi="Arial" w:cs="Arial"/>
          <w:b/>
          <w:bCs/>
        </w:rPr>
      </w:pPr>
    </w:p>
    <w:p w14:paraId="2963669C" w14:textId="77777777" w:rsidR="00FD2D99" w:rsidRDefault="00FD2D99">
      <w:pPr>
        <w:rPr>
          <w:rFonts w:ascii="Arial" w:hAnsi="Arial" w:cs="Arial"/>
          <w:b/>
          <w:bCs/>
        </w:rPr>
      </w:pPr>
    </w:p>
    <w:p w14:paraId="23A0650D" w14:textId="12A04428" w:rsidR="005474BB" w:rsidRDefault="005474BB">
      <w:pPr>
        <w:rPr>
          <w:rFonts w:ascii="Arial" w:hAnsi="Arial" w:cs="Arial"/>
          <w:b/>
          <w:bCs/>
        </w:rPr>
      </w:pPr>
      <w:r w:rsidRPr="005474BB">
        <w:rPr>
          <w:rFonts w:ascii="Arial" w:hAnsi="Arial" w:cs="Arial"/>
          <w:b/>
          <w:bCs/>
        </w:rPr>
        <w:t>RESPONDE:</w:t>
      </w:r>
    </w:p>
    <w:p w14:paraId="44FF2B71" w14:textId="0C3257EF" w:rsidR="005474BB" w:rsidRDefault="005474BB">
      <w:pPr>
        <w:rPr>
          <w:rFonts w:ascii="Arial" w:hAnsi="Arial" w:cs="Arial"/>
        </w:rPr>
      </w:pPr>
    </w:p>
    <w:p w14:paraId="0264230D" w14:textId="52D61DA8" w:rsidR="005474BB" w:rsidRDefault="005474BB" w:rsidP="005474BB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Responde FALSO  O VERDADERO a los  siguientes en</w:t>
      </w:r>
      <w:r w:rsidR="00295558">
        <w:rPr>
          <w:rFonts w:ascii="Arial" w:hAnsi="Arial" w:cs="Arial"/>
        </w:rPr>
        <w:t>un</w:t>
      </w:r>
      <w:r>
        <w:rPr>
          <w:rFonts w:ascii="Arial" w:hAnsi="Arial" w:cs="Arial"/>
        </w:rPr>
        <w:t>ciados:</w:t>
      </w:r>
    </w:p>
    <w:p w14:paraId="69484F50" w14:textId="5D14DDF2" w:rsidR="005474BB" w:rsidRDefault="00897387" w:rsidP="005474BB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En el Universo encontramos:Galaxias, Estrellas, Asteroides, materia oscura, gas y polvo interestelar ( )</w:t>
      </w:r>
    </w:p>
    <w:p w14:paraId="049378E4" w14:textId="1C19A7DC" w:rsidR="00583073" w:rsidRDefault="00583073" w:rsidP="005474BB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El Universo es estático y no presenta Cambios. ( )</w:t>
      </w:r>
    </w:p>
    <w:p w14:paraId="1F49531A" w14:textId="59601743" w:rsidR="00305A44" w:rsidRDefault="00305A44" w:rsidP="005474BB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gravedad es la fuerza de atraccion  de los cuerpos según el peso su masa. ( )</w:t>
      </w:r>
    </w:p>
    <w:p w14:paraId="2639F34D" w14:textId="24928D65" w:rsidR="00667F24" w:rsidRDefault="003F7FCB" w:rsidP="00667F2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Las Supernovas son estrellas que duran mucho tiempo y nunca se destruye. ( )</w:t>
      </w:r>
    </w:p>
    <w:p w14:paraId="19DAF29B" w14:textId="77777777" w:rsidR="00095A53" w:rsidRPr="00095A53" w:rsidRDefault="00095A53" w:rsidP="00095A53">
      <w:pPr>
        <w:rPr>
          <w:rFonts w:ascii="Arial" w:hAnsi="Arial" w:cs="Arial"/>
        </w:rPr>
      </w:pPr>
    </w:p>
    <w:p w14:paraId="254710D1" w14:textId="2C67815F" w:rsidR="00667F24" w:rsidRDefault="00667F24" w:rsidP="00667F2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95A53">
        <w:rPr>
          <w:rFonts w:ascii="Arial" w:hAnsi="Arial" w:cs="Arial"/>
          <w:b/>
          <w:bCs/>
        </w:rPr>
        <w:t>LAS GALAXIAS</w:t>
      </w:r>
      <w:r>
        <w:rPr>
          <w:rFonts w:ascii="Arial" w:hAnsi="Arial" w:cs="Arial"/>
        </w:rPr>
        <w:t>:</w:t>
      </w:r>
    </w:p>
    <w:p w14:paraId="087E2D06" w14:textId="056A85F2" w:rsidR="00667F24" w:rsidRDefault="00667F24" w:rsidP="00667F24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¿ Qué Son las Galaxias?</w:t>
      </w:r>
    </w:p>
    <w:p w14:paraId="62A1435E" w14:textId="6F404AB9" w:rsidR="00667F24" w:rsidRDefault="00667F24" w:rsidP="00667F24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¿ Cúal puiede ser la forma de una Galaxia?</w:t>
      </w:r>
    </w:p>
    <w:p w14:paraId="107F9558" w14:textId="722CBAB1" w:rsidR="001F1CA0" w:rsidRDefault="001F1CA0" w:rsidP="00667F24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¿En qué  Galaxia se encuenta nuestor planeta?</w:t>
      </w:r>
    </w:p>
    <w:p w14:paraId="3902FFED" w14:textId="1DE0E18E" w:rsidR="00095A53" w:rsidRDefault="00095A53" w:rsidP="00095A53">
      <w:pPr>
        <w:rPr>
          <w:rFonts w:ascii="Arial" w:hAnsi="Arial" w:cs="Arial"/>
        </w:rPr>
      </w:pPr>
    </w:p>
    <w:p w14:paraId="181BC315" w14:textId="027B838B" w:rsidR="00095A53" w:rsidRDefault="00095A53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¿ Qué Son las estrellas?</w:t>
      </w:r>
    </w:p>
    <w:p w14:paraId="577223EA" w14:textId="20BB2F0A" w:rsidR="00095A53" w:rsidRDefault="00095A53" w:rsidP="00095A53">
      <w:pPr>
        <w:ind w:left="360"/>
        <w:rPr>
          <w:rFonts w:ascii="Arial" w:hAnsi="Arial" w:cs="Arial"/>
        </w:rPr>
      </w:pPr>
    </w:p>
    <w:p w14:paraId="48086009" w14:textId="7568ECF1" w:rsidR="00095A53" w:rsidRDefault="00095A53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¿ Qué es el sol? ¿ Por  qu</w:t>
      </w:r>
      <w:r w:rsidR="000220D3">
        <w:rPr>
          <w:rFonts w:ascii="Arial" w:hAnsi="Arial" w:cs="Arial"/>
        </w:rPr>
        <w:t xml:space="preserve">é es </w:t>
      </w:r>
      <w:r>
        <w:rPr>
          <w:rFonts w:ascii="Arial" w:hAnsi="Arial" w:cs="Arial"/>
        </w:rPr>
        <w:t xml:space="preserve"> tan important</w:t>
      </w:r>
      <w:r w:rsidR="000220D3">
        <w:rPr>
          <w:rFonts w:ascii="Arial" w:hAnsi="Arial" w:cs="Arial"/>
        </w:rPr>
        <w:t xml:space="preserve">e el sol </w:t>
      </w:r>
      <w:r>
        <w:rPr>
          <w:rFonts w:ascii="Arial" w:hAnsi="Arial" w:cs="Arial"/>
        </w:rPr>
        <w:t xml:space="preserve"> para los seres humanos?</w:t>
      </w:r>
    </w:p>
    <w:p w14:paraId="418DAB14" w14:textId="77777777" w:rsidR="00095A53" w:rsidRPr="00095A53" w:rsidRDefault="00095A53" w:rsidP="00095A53">
      <w:pPr>
        <w:pStyle w:val="Prrafodelista"/>
        <w:rPr>
          <w:rFonts w:ascii="Arial" w:hAnsi="Arial" w:cs="Arial"/>
        </w:rPr>
      </w:pPr>
    </w:p>
    <w:p w14:paraId="2BCBB93A" w14:textId="29A88D5B" w:rsidR="00095A53" w:rsidRDefault="00D402AA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¿ Qué son los agujeros negro?</w:t>
      </w:r>
    </w:p>
    <w:p w14:paraId="384D4542" w14:textId="77777777" w:rsidR="00D402AA" w:rsidRPr="00D402AA" w:rsidRDefault="00D402AA" w:rsidP="00D402AA">
      <w:pPr>
        <w:pStyle w:val="Prrafodelista"/>
        <w:rPr>
          <w:rFonts w:ascii="Arial" w:hAnsi="Arial" w:cs="Arial"/>
        </w:rPr>
      </w:pPr>
    </w:p>
    <w:p w14:paraId="4243A63D" w14:textId="5CF0FF34" w:rsidR="00D402AA" w:rsidRDefault="00FC2EBF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Elabora un c</w:t>
      </w:r>
      <w:r w:rsidR="00F35A14">
        <w:rPr>
          <w:rFonts w:ascii="Arial" w:hAnsi="Arial" w:cs="Arial"/>
        </w:rPr>
        <w:t>ua</w:t>
      </w:r>
      <w:r>
        <w:rPr>
          <w:rFonts w:ascii="Arial" w:hAnsi="Arial" w:cs="Arial"/>
        </w:rPr>
        <w:t>dro compar</w:t>
      </w:r>
      <w:r w:rsidR="00F35A14">
        <w:rPr>
          <w:rFonts w:ascii="Arial" w:hAnsi="Arial" w:cs="Arial"/>
        </w:rPr>
        <w:t>a</w:t>
      </w:r>
      <w:r>
        <w:rPr>
          <w:rFonts w:ascii="Arial" w:hAnsi="Arial" w:cs="Arial"/>
        </w:rPr>
        <w:t>tivo en donde expliques la diferencia entre un: Satélite, Asteriode, Meoritos y Cometas.</w:t>
      </w:r>
    </w:p>
    <w:p w14:paraId="2D1FA89A" w14:textId="77777777" w:rsidR="00FC2EBF" w:rsidRPr="00FC2EBF" w:rsidRDefault="00FC2EBF" w:rsidP="00FC2EBF">
      <w:pPr>
        <w:pStyle w:val="Prrafodelista"/>
        <w:rPr>
          <w:rFonts w:ascii="Arial" w:hAnsi="Arial" w:cs="Arial"/>
        </w:rPr>
      </w:pPr>
    </w:p>
    <w:p w14:paraId="50D8ED97" w14:textId="77548899" w:rsidR="00FC2EBF" w:rsidRDefault="00FC2EBF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¿ Qu</w:t>
      </w:r>
      <w:r w:rsidR="00295558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es el si</w:t>
      </w:r>
      <w:r w:rsidR="00295558">
        <w:rPr>
          <w:rFonts w:ascii="Arial" w:hAnsi="Arial" w:cs="Arial"/>
        </w:rPr>
        <w:t>s</w:t>
      </w:r>
      <w:r>
        <w:rPr>
          <w:rFonts w:ascii="Arial" w:hAnsi="Arial" w:cs="Arial"/>
        </w:rPr>
        <w:t>tem</w:t>
      </w:r>
      <w:r w:rsidR="002955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Solar?</w:t>
      </w:r>
    </w:p>
    <w:p w14:paraId="6AF00E96" w14:textId="77777777" w:rsidR="0018170F" w:rsidRPr="0018170F" w:rsidRDefault="0018170F" w:rsidP="0018170F">
      <w:pPr>
        <w:pStyle w:val="Prrafodelista"/>
        <w:rPr>
          <w:rFonts w:ascii="Arial" w:hAnsi="Arial" w:cs="Arial"/>
        </w:rPr>
      </w:pPr>
    </w:p>
    <w:p w14:paraId="1F50699A" w14:textId="33E4B78C" w:rsidR="0018170F" w:rsidRDefault="0018170F" w:rsidP="00095A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¿ Cómo se c</w:t>
      </w:r>
      <w:r w:rsidR="00295558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sifican </w:t>
      </w:r>
      <w:r w:rsidR="00295558">
        <w:rPr>
          <w:rFonts w:ascii="Arial" w:hAnsi="Arial" w:cs="Arial"/>
        </w:rPr>
        <w:t>l</w:t>
      </w:r>
      <w:r>
        <w:rPr>
          <w:rFonts w:ascii="Arial" w:hAnsi="Arial" w:cs="Arial"/>
        </w:rPr>
        <w:t>os planetas?</w:t>
      </w:r>
    </w:p>
    <w:p w14:paraId="48205AEA" w14:textId="77777777" w:rsidR="0018170F" w:rsidRPr="0018170F" w:rsidRDefault="0018170F" w:rsidP="0018170F">
      <w:pPr>
        <w:pStyle w:val="Prrafodelista"/>
        <w:rPr>
          <w:rFonts w:ascii="Arial" w:hAnsi="Arial" w:cs="Arial"/>
        </w:rPr>
      </w:pPr>
    </w:p>
    <w:p w14:paraId="6EA4ECE1" w14:textId="2F67A7B7" w:rsidR="0018170F" w:rsidRPr="00D75A81" w:rsidRDefault="0018170F" w:rsidP="00095A53">
      <w:pPr>
        <w:pStyle w:val="Prrafodelista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Imagínate que eres un astronauta y  vas  hacer un viaje </w:t>
      </w:r>
      <w:r w:rsidR="004D73DC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>espacio. Tu destino será el planeta, asteroide, estr</w:t>
      </w:r>
      <w:r w:rsidR="00D75A81">
        <w:rPr>
          <w:rFonts w:ascii="Arial" w:hAnsi="Arial" w:cs="Arial"/>
        </w:rPr>
        <w:t>e</w:t>
      </w:r>
      <w:r>
        <w:rPr>
          <w:rFonts w:ascii="Arial" w:hAnsi="Arial" w:cs="Arial"/>
        </w:rPr>
        <w:t>ll</w:t>
      </w:r>
      <w:r w:rsidR="00700E4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 otro cuerpo celeste que prefieras</w:t>
      </w:r>
      <w:r w:rsidR="00700E4A">
        <w:rPr>
          <w:rFonts w:ascii="Arial" w:hAnsi="Arial" w:cs="Arial"/>
        </w:rPr>
        <w:t>, iras en tu nave espacial la cual ha sido creada y dise</w:t>
      </w:r>
      <w:r w:rsidR="00D75A81">
        <w:rPr>
          <w:rFonts w:ascii="Arial" w:hAnsi="Arial" w:cs="Arial"/>
        </w:rPr>
        <w:t>ñ</w:t>
      </w:r>
      <w:r w:rsidR="00700E4A">
        <w:rPr>
          <w:rFonts w:ascii="Arial" w:hAnsi="Arial" w:cs="Arial"/>
        </w:rPr>
        <w:t xml:space="preserve">ada por ti, </w:t>
      </w:r>
      <w:r w:rsidR="00700E4A" w:rsidRPr="00D75A81">
        <w:rPr>
          <w:rFonts w:ascii="Arial" w:hAnsi="Arial" w:cs="Arial"/>
          <w:b/>
          <w:bCs/>
        </w:rPr>
        <w:t>por eso deberas de hacer una descripción detallada de</w:t>
      </w:r>
      <w:r w:rsidR="00D75A81" w:rsidRPr="00D75A81">
        <w:rPr>
          <w:rFonts w:ascii="Arial" w:hAnsi="Arial" w:cs="Arial"/>
          <w:b/>
          <w:bCs/>
        </w:rPr>
        <w:t xml:space="preserve"> tu </w:t>
      </w:r>
      <w:r w:rsidR="00700E4A" w:rsidRPr="00D75A81">
        <w:rPr>
          <w:rFonts w:ascii="Arial" w:hAnsi="Arial" w:cs="Arial"/>
          <w:b/>
          <w:bCs/>
        </w:rPr>
        <w:t xml:space="preserve"> nave espacial y del cuerpo celeste visitado</w:t>
      </w:r>
      <w:r w:rsidR="00D75A81" w:rsidRPr="00D75A81">
        <w:rPr>
          <w:rFonts w:ascii="Arial" w:hAnsi="Arial" w:cs="Arial"/>
          <w:b/>
          <w:bCs/>
        </w:rPr>
        <w:t>. Puedes hacerlo por medio de un dibujo o escrito.</w:t>
      </w:r>
      <w:r w:rsidR="00700E4A" w:rsidRPr="00D75A81">
        <w:rPr>
          <w:rFonts w:ascii="Arial" w:hAnsi="Arial" w:cs="Arial"/>
          <w:b/>
          <w:bCs/>
        </w:rPr>
        <w:t xml:space="preserve"> </w:t>
      </w:r>
      <w:r w:rsidRPr="00D75A81">
        <w:rPr>
          <w:rFonts w:ascii="Arial" w:hAnsi="Arial" w:cs="Arial"/>
          <w:b/>
          <w:bCs/>
        </w:rPr>
        <w:t xml:space="preserve"> </w:t>
      </w:r>
    </w:p>
    <w:p w14:paraId="6B9F5F29" w14:textId="77777777" w:rsidR="0018170F" w:rsidRPr="0018170F" w:rsidRDefault="0018170F" w:rsidP="0018170F">
      <w:pPr>
        <w:pStyle w:val="Prrafodelista"/>
        <w:rPr>
          <w:rFonts w:ascii="Arial" w:hAnsi="Arial" w:cs="Arial"/>
        </w:rPr>
      </w:pPr>
    </w:p>
    <w:p w14:paraId="2EEA3FD3" w14:textId="07AB196D" w:rsidR="0018170F" w:rsidRDefault="0018170F" w:rsidP="0018170F">
      <w:pPr>
        <w:pStyle w:val="Prrafodelista"/>
        <w:rPr>
          <w:rFonts w:ascii="Arial" w:hAnsi="Arial" w:cs="Arial"/>
        </w:rPr>
      </w:pPr>
    </w:p>
    <w:p w14:paraId="49FB11C9" w14:textId="653E0064" w:rsidR="00B13348" w:rsidRDefault="00B13348" w:rsidP="0018170F">
      <w:pPr>
        <w:pStyle w:val="Prrafodelista"/>
        <w:rPr>
          <w:rFonts w:ascii="Arial" w:hAnsi="Arial" w:cs="Arial"/>
          <w:b/>
          <w:bCs/>
          <w:u w:val="single"/>
        </w:rPr>
      </w:pPr>
      <w:r w:rsidRPr="00B13348">
        <w:rPr>
          <w:rFonts w:ascii="Arial" w:hAnsi="Arial" w:cs="Arial"/>
          <w:b/>
          <w:bCs/>
          <w:u w:val="single"/>
        </w:rPr>
        <w:t>COMPONENTE  DE CÁTEDRA DE PAZ Y ÉTICA Y VALORES.</w:t>
      </w:r>
    </w:p>
    <w:p w14:paraId="16A1EB00" w14:textId="54F81ACF" w:rsidR="00357049" w:rsidRDefault="00357049" w:rsidP="0018170F">
      <w:pPr>
        <w:pStyle w:val="Prrafodelista"/>
        <w:rPr>
          <w:rFonts w:ascii="Arial" w:hAnsi="Arial" w:cs="Arial"/>
          <w:b/>
          <w:bCs/>
          <w:u w:val="single"/>
        </w:rPr>
      </w:pPr>
    </w:p>
    <w:p w14:paraId="4D295589" w14:textId="18559F61" w:rsidR="00357049" w:rsidRPr="00357049" w:rsidRDefault="00357049" w:rsidP="00357049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Gráfica el siguiente esquema en tu cuaderno.</w:t>
      </w:r>
    </w:p>
    <w:p w14:paraId="2D0A10D8" w14:textId="77777777" w:rsidR="00095A53" w:rsidRPr="00095A53" w:rsidRDefault="00095A53" w:rsidP="00095A53">
      <w:pPr>
        <w:ind w:left="720"/>
        <w:rPr>
          <w:rFonts w:ascii="Arial" w:hAnsi="Arial" w:cs="Arial"/>
        </w:rPr>
      </w:pPr>
    </w:p>
    <w:p w14:paraId="41B2CC9E" w14:textId="31DA19E1" w:rsidR="00095A53" w:rsidRDefault="00357049" w:rsidP="00095A53">
      <w:pPr>
        <w:pStyle w:val="Prrafodelista"/>
        <w:ind w:left="108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71F8E61" wp14:editId="30A5D736">
            <wp:extent cx="4940135" cy="3782546"/>
            <wp:effectExtent l="0" t="0" r="635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596" cy="380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91701" w14:textId="51A041F4" w:rsidR="00667F24" w:rsidRDefault="006C63D5" w:rsidP="001F1CA0">
      <w:pPr>
        <w:pStyle w:val="Prrafodelista"/>
        <w:ind w:left="108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29008EB" wp14:editId="0C0F1EC9">
            <wp:extent cx="5003543" cy="4940135"/>
            <wp:effectExtent l="0" t="0" r="63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727" cy="495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DC40" w14:textId="4557E81C" w:rsidR="002E624C" w:rsidRDefault="002E624C" w:rsidP="001F1CA0">
      <w:pPr>
        <w:pStyle w:val="Prrafodelista"/>
        <w:ind w:left="1080"/>
        <w:rPr>
          <w:rFonts w:ascii="Arial" w:hAnsi="Arial" w:cs="Arial"/>
        </w:rPr>
      </w:pPr>
    </w:p>
    <w:p w14:paraId="58706000" w14:textId="6A1FB411" w:rsidR="00A465F5" w:rsidRDefault="00A465F5" w:rsidP="001F1CA0">
      <w:pPr>
        <w:pStyle w:val="Prrafodelista"/>
        <w:ind w:left="1080"/>
        <w:rPr>
          <w:rFonts w:ascii="Arial" w:hAnsi="Arial" w:cs="Arial"/>
        </w:rPr>
      </w:pPr>
    </w:p>
    <w:p w14:paraId="003E62AC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08ECF346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201CE8C0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4B6C2DD2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39824000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68B75195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3350A97C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09D46D82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1CE08B34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23F91326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7FA7FAC8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20B2D8CA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3B493964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39E85263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38DC2B62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50AC81BD" w14:textId="77777777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</w:p>
    <w:p w14:paraId="5D4BE8BC" w14:textId="71792C7C" w:rsid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  <w:r w:rsidRPr="00A465F5">
        <w:rPr>
          <w:rFonts w:ascii="Arial" w:hAnsi="Arial" w:cs="Arial"/>
          <w:b/>
          <w:bCs/>
        </w:rPr>
        <w:lastRenderedPageBreak/>
        <w:t>AUTOEVALUACIÓN</w:t>
      </w:r>
    </w:p>
    <w:p w14:paraId="1C91AE9B" w14:textId="1728A666" w:rsidR="00A465F5" w:rsidRPr="00A465F5" w:rsidRDefault="00A465F5" w:rsidP="00A465F5">
      <w:pPr>
        <w:pStyle w:val="Prrafodelista"/>
        <w:ind w:left="10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D84661C" wp14:editId="2C6EA328">
            <wp:extent cx="5159828" cy="655866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735" cy="674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5F5" w:rsidRPr="00A465F5" w:rsidSect="005E0F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7B562" w14:textId="77777777" w:rsidR="008C0F90" w:rsidRDefault="008C0F90">
      <w:r>
        <w:separator/>
      </w:r>
    </w:p>
  </w:endnote>
  <w:endnote w:type="continuationSeparator" w:id="0">
    <w:p w14:paraId="5DFC87B5" w14:textId="77777777" w:rsidR="008C0F90" w:rsidRDefault="008C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EAA06" w14:textId="77777777" w:rsidR="00D36DAA" w:rsidRDefault="00D36D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445B0" w14:textId="77777777" w:rsidR="00D36DAA" w:rsidRDefault="00D36D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EB275" w14:textId="77777777" w:rsidR="00D36DAA" w:rsidRDefault="00D36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DDEFB" w14:textId="77777777" w:rsidR="008C0F90" w:rsidRDefault="008C0F90">
      <w:r>
        <w:separator/>
      </w:r>
    </w:p>
  </w:footnote>
  <w:footnote w:type="continuationSeparator" w:id="0">
    <w:p w14:paraId="63D899F0" w14:textId="77777777" w:rsidR="008C0F90" w:rsidRDefault="008C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73E40" w14:textId="77777777" w:rsidR="00D36DAA" w:rsidRDefault="00D36D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7C4FB" w14:textId="77777777" w:rsidR="0008633F" w:rsidRDefault="00357049" w:rsidP="0008633F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74573E7" wp14:editId="1E7C571C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14:paraId="2EACC16D" w14:textId="77777777" w:rsidR="0008633F" w:rsidRDefault="008C0F9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1EFE4" w14:textId="77777777" w:rsidR="005E0FA5" w:rsidRDefault="00357049" w:rsidP="005E0FA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2326A01F" wp14:editId="1BD97BAA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14:paraId="3D3CEF58" w14:textId="77777777" w:rsidR="005E0FA5" w:rsidRDefault="008C0F90" w:rsidP="005E0FA5">
    <w:pPr>
      <w:pStyle w:val="Encabezado"/>
    </w:pPr>
  </w:p>
  <w:p w14:paraId="65B6E400" w14:textId="77777777" w:rsidR="005E0FA5" w:rsidRDefault="008C0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C6DF7"/>
    <w:multiLevelType w:val="hybridMultilevel"/>
    <w:tmpl w:val="1206E9A4"/>
    <w:lvl w:ilvl="0" w:tplc="B29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9194C"/>
    <w:multiLevelType w:val="hybridMultilevel"/>
    <w:tmpl w:val="F6AE17E8"/>
    <w:lvl w:ilvl="0" w:tplc="E780B1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F374AC"/>
    <w:multiLevelType w:val="hybridMultilevel"/>
    <w:tmpl w:val="2C3ED2B0"/>
    <w:lvl w:ilvl="0" w:tplc="A030F6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2A00BF"/>
    <w:multiLevelType w:val="hybridMultilevel"/>
    <w:tmpl w:val="FBD235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85E9A"/>
    <w:multiLevelType w:val="hybridMultilevel"/>
    <w:tmpl w:val="C184692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70E20"/>
    <w:multiLevelType w:val="hybridMultilevel"/>
    <w:tmpl w:val="BCACB564"/>
    <w:lvl w:ilvl="0" w:tplc="E9FC1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81711E"/>
    <w:multiLevelType w:val="hybridMultilevel"/>
    <w:tmpl w:val="AB14B4D8"/>
    <w:lvl w:ilvl="0" w:tplc="D1AAE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90"/>
    <w:rsid w:val="000220D3"/>
    <w:rsid w:val="00095A53"/>
    <w:rsid w:val="000D0D09"/>
    <w:rsid w:val="0018170F"/>
    <w:rsid w:val="001F1CA0"/>
    <w:rsid w:val="002306BB"/>
    <w:rsid w:val="002674C8"/>
    <w:rsid w:val="00295558"/>
    <w:rsid w:val="002E624C"/>
    <w:rsid w:val="00305A44"/>
    <w:rsid w:val="00357049"/>
    <w:rsid w:val="003F7FCB"/>
    <w:rsid w:val="004D73DC"/>
    <w:rsid w:val="005012E2"/>
    <w:rsid w:val="005474BB"/>
    <w:rsid w:val="00583073"/>
    <w:rsid w:val="0063148E"/>
    <w:rsid w:val="00667F24"/>
    <w:rsid w:val="006B0E30"/>
    <w:rsid w:val="006C02A3"/>
    <w:rsid w:val="006C63D5"/>
    <w:rsid w:val="00700E4A"/>
    <w:rsid w:val="00735408"/>
    <w:rsid w:val="00744090"/>
    <w:rsid w:val="007568E4"/>
    <w:rsid w:val="00773AAF"/>
    <w:rsid w:val="007B53E3"/>
    <w:rsid w:val="0082597F"/>
    <w:rsid w:val="0083314B"/>
    <w:rsid w:val="00897387"/>
    <w:rsid w:val="008C0F90"/>
    <w:rsid w:val="00987C7A"/>
    <w:rsid w:val="00A465F5"/>
    <w:rsid w:val="00A540CC"/>
    <w:rsid w:val="00AD63BD"/>
    <w:rsid w:val="00B13348"/>
    <w:rsid w:val="00C11523"/>
    <w:rsid w:val="00D003AA"/>
    <w:rsid w:val="00D36DAA"/>
    <w:rsid w:val="00D402AA"/>
    <w:rsid w:val="00D75A81"/>
    <w:rsid w:val="00DA3B0F"/>
    <w:rsid w:val="00DB1131"/>
    <w:rsid w:val="00F24EB3"/>
    <w:rsid w:val="00F35A14"/>
    <w:rsid w:val="00FC2EBF"/>
    <w:rsid w:val="00FD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BEAB9"/>
  <w15:chartTrackingRefBased/>
  <w15:docId w15:val="{5435CD0B-0604-6745-A3C0-304CD919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0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409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40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090"/>
  </w:style>
  <w:style w:type="paragraph" w:styleId="NormalWeb">
    <w:name w:val="Normal (Web)"/>
    <w:basedOn w:val="Normal"/>
    <w:uiPriority w:val="99"/>
    <w:unhideWhenUsed/>
    <w:rsid w:val="007440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744090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36D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atalinaherrera@ieramonarcilacali.edu.co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51</cp:revision>
  <dcterms:created xsi:type="dcterms:W3CDTF">2020-08-30T16:53:00Z</dcterms:created>
  <dcterms:modified xsi:type="dcterms:W3CDTF">2020-08-31T03:29:00Z</dcterms:modified>
</cp:coreProperties>
</file>