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213" w:rsidRDefault="007B4213" w:rsidP="007B421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>
            <wp:extent cx="723900" cy="752475"/>
            <wp:effectExtent l="0" t="0" r="0" b="9525"/>
            <wp:docPr id="1" name="Imagen 1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213" w:rsidRDefault="007B4213" w:rsidP="007B421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7B4213" w:rsidRDefault="007B4213" w:rsidP="007B4213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 del 6 al 10 de Julio 2020 Matemáticas (Aritmética)</w:t>
      </w:r>
    </w:p>
    <w:p w:rsidR="007B4213" w:rsidRDefault="007B4213" w:rsidP="007B4213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7B4213" w:rsidRDefault="007B4213" w:rsidP="007B421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7B4213" w:rsidRDefault="007B4213" w:rsidP="007B4213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7B4213" w:rsidRDefault="007B4213" w:rsidP="007B4213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367E07DA" wp14:editId="72B85290">
            <wp:extent cx="5399405" cy="6305550"/>
            <wp:effectExtent l="0" t="0" r="0" b="0"/>
            <wp:docPr id="2" name="Imagen 2" descr="familia del 20 U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milia del 20 U-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82" cy="632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4F" w:rsidRDefault="0004154F" w:rsidP="0004154F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4D142AB0" wp14:editId="19B68BBD">
            <wp:extent cx="723900" cy="752475"/>
            <wp:effectExtent l="0" t="0" r="0" b="9525"/>
            <wp:docPr id="3" name="Imagen 3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4F" w:rsidRDefault="0004154F" w:rsidP="0004154F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04154F" w:rsidRDefault="0004154F" w:rsidP="0004154F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 del 6 al 10 de Julio 2020 Matemáticas (Aritmética)</w:t>
      </w:r>
    </w:p>
    <w:p w:rsidR="0004154F" w:rsidRDefault="0004154F" w:rsidP="0004154F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04154F" w:rsidRDefault="0004154F" w:rsidP="0004154F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04154F" w:rsidRDefault="0004154F" w:rsidP="0004154F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04154F" w:rsidRDefault="0004154F" w:rsidP="0004154F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6CAB218C" wp14:editId="6CD8925D">
            <wp:extent cx="5934075" cy="6210300"/>
            <wp:effectExtent l="0" t="0" r="9525" b="0"/>
            <wp:docPr id="4" name="Imagen 4" descr="abn Recopilatorio las familias de los números varios format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n Recopilatorio las familias de los números varios formatos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4CE" w:rsidRDefault="007734CE" w:rsidP="007734CE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60297F4D" wp14:editId="33058F48">
            <wp:extent cx="723900" cy="752475"/>
            <wp:effectExtent l="0" t="0" r="0" b="9525"/>
            <wp:docPr id="5" name="Imagen 5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4CE" w:rsidRDefault="007734CE" w:rsidP="007734CE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7734CE" w:rsidRDefault="007734CE" w:rsidP="007734CE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Taller del 6 al 10 de Julio 2020 Matemáticas </w:t>
      </w:r>
      <w:r>
        <w:rPr>
          <w:rFonts w:ascii="Arial" w:hAnsi="Arial" w:cs="Arial"/>
          <w:sz w:val="24"/>
          <w:szCs w:val="24"/>
          <w:lang w:val="es-CO"/>
        </w:rPr>
        <w:t>(Geometría</w:t>
      </w:r>
      <w:r>
        <w:rPr>
          <w:rFonts w:ascii="Arial" w:hAnsi="Arial" w:cs="Arial"/>
          <w:sz w:val="24"/>
          <w:szCs w:val="24"/>
          <w:lang w:val="es-CO"/>
        </w:rPr>
        <w:t>)</w:t>
      </w:r>
    </w:p>
    <w:p w:rsidR="007734CE" w:rsidRDefault="007734CE" w:rsidP="007734CE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7734CE" w:rsidRDefault="007734CE" w:rsidP="007734CE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7734CE" w:rsidRDefault="007734CE" w:rsidP="007734CE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7734CE" w:rsidRDefault="007734CE" w:rsidP="007734CE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743A92B8" wp14:editId="7B2ACE56">
            <wp:extent cx="5553075" cy="6229350"/>
            <wp:effectExtent l="0" t="0" r="9525" b="0"/>
            <wp:docPr id="6" name="Imagen 6" descr="Conociendo las figuras geométricas | Figuras geometricas par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ociendo las figuras geométricas | Figuras geometricas para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4CE" w:rsidRDefault="007734CE" w:rsidP="007734CE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3613DC" w:rsidRDefault="003613DC" w:rsidP="003613DC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45DCCEC4" wp14:editId="42F4FE09">
            <wp:extent cx="723900" cy="752475"/>
            <wp:effectExtent l="0" t="0" r="0" b="9525"/>
            <wp:docPr id="7" name="Imagen 7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3DC" w:rsidRDefault="003613DC" w:rsidP="003613DC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3613DC" w:rsidRDefault="003613DC" w:rsidP="003613DC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Taller del 6 </w:t>
      </w:r>
      <w:r>
        <w:rPr>
          <w:rFonts w:ascii="Arial" w:hAnsi="Arial" w:cs="Arial"/>
          <w:sz w:val="24"/>
          <w:szCs w:val="24"/>
          <w:lang w:val="es-CO"/>
        </w:rPr>
        <w:t xml:space="preserve">al 10 de Julio 2020 Matemáticas </w:t>
      </w:r>
      <w:proofErr w:type="gramStart"/>
      <w:r>
        <w:rPr>
          <w:rFonts w:ascii="Arial" w:hAnsi="Arial" w:cs="Arial"/>
          <w:sz w:val="24"/>
          <w:szCs w:val="24"/>
          <w:lang w:val="es-CO"/>
        </w:rPr>
        <w:t>( Estadística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</w:t>
      </w:r>
      <w:r>
        <w:rPr>
          <w:rFonts w:ascii="Arial" w:hAnsi="Arial" w:cs="Arial"/>
          <w:sz w:val="24"/>
          <w:szCs w:val="24"/>
          <w:lang w:val="es-CO"/>
        </w:rPr>
        <w:t>)</w:t>
      </w:r>
    </w:p>
    <w:p w:rsidR="003613DC" w:rsidRDefault="003613DC" w:rsidP="003613DC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3613DC" w:rsidRDefault="003613DC" w:rsidP="003613DC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1C71B3" w:rsidRDefault="001C71B3" w:rsidP="003613DC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1C71B3" w:rsidRDefault="001C71B3" w:rsidP="003613DC">
      <w:pPr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r>
        <w:rPr>
          <w:noProof/>
          <w:lang w:eastAsia="es-419"/>
        </w:rPr>
        <w:drawing>
          <wp:inline distT="0" distB="0" distL="0" distR="0" wp14:anchorId="559A1F49" wp14:editId="43C9F9FF">
            <wp:extent cx="6000115" cy="5124450"/>
            <wp:effectExtent l="0" t="0" r="635" b="0"/>
            <wp:docPr id="8" name="Imagen 8" descr="Estadística para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dística para niñ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965" cy="514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71B3" w:rsidRDefault="001C71B3" w:rsidP="003613DC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1C71B3" w:rsidRDefault="001C71B3" w:rsidP="003613DC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Nota: NO olvidar donde dice conteo de palotes representan la cantidad con palitos </w:t>
      </w:r>
      <w:proofErr w:type="gramStart"/>
      <w:r>
        <w:rPr>
          <w:rFonts w:ascii="Arial" w:hAnsi="Arial" w:cs="Arial"/>
          <w:sz w:val="24"/>
          <w:szCs w:val="24"/>
          <w:lang w:val="es-CO"/>
        </w:rPr>
        <w:t>( IIIIIII</w:t>
      </w:r>
      <w:proofErr w:type="gramEnd"/>
      <w:r>
        <w:rPr>
          <w:rFonts w:ascii="Arial" w:hAnsi="Arial" w:cs="Arial"/>
          <w:sz w:val="24"/>
          <w:szCs w:val="24"/>
          <w:lang w:val="es-CO"/>
        </w:rPr>
        <w:t xml:space="preserve"> )</w:t>
      </w:r>
    </w:p>
    <w:p w:rsidR="003613DC" w:rsidRDefault="003613DC" w:rsidP="003613DC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7B4213" w:rsidRDefault="007B4213" w:rsidP="007B4213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6F16EC" w:rsidRDefault="001C71B3"/>
    <w:sectPr w:rsidR="006F16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13"/>
    <w:rsid w:val="0004154F"/>
    <w:rsid w:val="001C71B3"/>
    <w:rsid w:val="002145B6"/>
    <w:rsid w:val="003613DC"/>
    <w:rsid w:val="007734CE"/>
    <w:rsid w:val="007B4213"/>
    <w:rsid w:val="0091169E"/>
    <w:rsid w:val="00A2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DF2B86A-ADEF-4882-87CF-627669C6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13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5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lenidmores morales</dc:creator>
  <cp:keywords/>
  <dc:description/>
  <cp:lastModifiedBy>lenidmores morales</cp:lastModifiedBy>
  <cp:revision>5</cp:revision>
  <dcterms:created xsi:type="dcterms:W3CDTF">2020-07-06T03:05:00Z</dcterms:created>
  <dcterms:modified xsi:type="dcterms:W3CDTF">2020-07-06T03:49:00Z</dcterms:modified>
</cp:coreProperties>
</file>