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5F" w:rsidRDefault="00EA735F" w:rsidP="00EA735F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PROCESO DE FORMACIÓN EN CASA</w:t>
      </w:r>
    </w:p>
    <w:p w:rsidR="00EA735F" w:rsidRDefault="00EA735F" w:rsidP="00EA735F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ESPAÑOL</w:t>
      </w:r>
    </w:p>
    <w:p w:rsidR="00EA735F" w:rsidRDefault="00EA735F" w:rsidP="00EA735F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EA735F" w:rsidRDefault="00EA735F" w:rsidP="00EA735F">
      <w:pPr>
        <w:jc w:val="center"/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</w:pPr>
    </w:p>
    <w:p w:rsidR="00EA735F" w:rsidRDefault="00EA735F" w:rsidP="00EA735F">
      <w:pPr>
        <w:jc w:val="center"/>
        <w:rPr>
          <w:rFonts w:ascii="Aharoni" w:hAnsi="Aharoni" w:cs="Aharoni"/>
          <w:i/>
          <w:color w:val="C45911" w:themeColor="accent2" w:themeShade="BF"/>
          <w:sz w:val="36"/>
          <w:szCs w:val="36"/>
        </w:rPr>
      </w:pPr>
      <w:r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  <w:t>SEGUNDO PERIODO</w:t>
      </w:r>
    </w:p>
    <w:p w:rsidR="00EA735F" w:rsidRDefault="00EA735F" w:rsidP="00EA735F">
      <w:pPr>
        <w:spacing w:after="0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PLAN DE TRABAJO                        FECHA: MARTES 14 DE JULIO/2020</w:t>
      </w:r>
    </w:p>
    <w:p w:rsidR="00EA735F" w:rsidRDefault="00EA735F" w:rsidP="00EA735F">
      <w:pPr>
        <w:rPr>
          <w:rFonts w:ascii="Berlin Sans FB Demi" w:hAnsi="Berlin Sans FB Demi"/>
          <w:b/>
          <w:sz w:val="40"/>
          <w:szCs w:val="28"/>
        </w:rPr>
      </w:pPr>
      <w:r>
        <w:rPr>
          <w:rFonts w:ascii="Berlin Sans FB Demi" w:hAnsi="Berlin Sans FB Demi"/>
          <w:b/>
          <w:szCs w:val="28"/>
        </w:rPr>
        <w:t xml:space="preserve">NIVEL: BASICA PRIMARIA            GRADO: </w:t>
      </w:r>
      <w:r>
        <w:rPr>
          <w:rFonts w:ascii="Berlin Sans FB Demi" w:hAnsi="Berlin Sans FB Demi"/>
          <w:b/>
          <w:sz w:val="40"/>
          <w:szCs w:val="28"/>
        </w:rPr>
        <w:t xml:space="preserve">1-3      </w:t>
      </w:r>
      <w:r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  </w:t>
      </w:r>
    </w:p>
    <w:p w:rsidR="00E674F0" w:rsidRPr="001530F1" w:rsidRDefault="00E674F0">
      <w:pPr>
        <w:rPr>
          <w:color w:val="FF0000"/>
          <w:sz w:val="40"/>
          <w:szCs w:val="40"/>
        </w:rPr>
      </w:pPr>
    </w:p>
    <w:p w:rsidR="00E674F0" w:rsidRPr="001530F1" w:rsidRDefault="001530F1">
      <w:pPr>
        <w:rPr>
          <w:color w:val="FF0000"/>
          <w:sz w:val="40"/>
          <w:szCs w:val="40"/>
        </w:rPr>
      </w:pPr>
      <w:r w:rsidRPr="001530F1">
        <w:rPr>
          <w:color w:val="FF0000"/>
          <w:sz w:val="40"/>
          <w:szCs w:val="40"/>
        </w:rPr>
        <w:t>Se leer y escribir</w:t>
      </w:r>
    </w:p>
    <w:p w:rsidR="00E674F0" w:rsidRDefault="003A6087">
      <w:r>
        <w:t>Transcribe en el cuaderno de español</w:t>
      </w:r>
      <w:r w:rsidR="00841D6C">
        <w:t xml:space="preserve"> con color rojo escribe la letra </w:t>
      </w:r>
      <w:r w:rsidR="00841D6C" w:rsidRPr="00841D6C">
        <w:rPr>
          <w:color w:val="FF0000"/>
        </w:rPr>
        <w:t>D - d</w:t>
      </w:r>
    </w:p>
    <w:p w:rsidR="0043216F" w:rsidRDefault="0043216F" w:rsidP="0043216F">
      <w:pPr>
        <w:jc w:val="center"/>
      </w:pPr>
    </w:p>
    <w:p w:rsidR="001530F1" w:rsidRDefault="003A6087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60085B1F" wp14:editId="3B9C9059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128260" cy="4785360"/>
            <wp:effectExtent l="0" t="0" r="0" b="0"/>
            <wp:wrapSquare wrapText="bothSides"/>
            <wp:docPr id="2" name="Imagen 2" descr="Familias silábicas con lecturas de comprensión | Profe Y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milias silábicas con lecturas de comprensión | Profe Yan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1" t="14124" r="6527" b="20578"/>
                    <a:stretch/>
                  </pic:blipFill>
                  <pic:spPr bwMode="auto">
                    <a:xfrm>
                      <a:off x="0" y="0"/>
                      <a:ext cx="5135294" cy="479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3216F">
        <w:t xml:space="preserve">    </w:t>
      </w:r>
    </w:p>
    <w:p w:rsidR="0043216F" w:rsidRDefault="0043216F"/>
    <w:p w:rsidR="001530F1" w:rsidRPr="0043216F" w:rsidRDefault="0043216F" w:rsidP="0043216F">
      <w:pPr>
        <w:tabs>
          <w:tab w:val="left" w:pos="1005"/>
        </w:tabs>
      </w:pPr>
      <w:r>
        <w:tab/>
      </w:r>
    </w:p>
    <w:p w:rsidR="001530F1" w:rsidRDefault="001530F1"/>
    <w:p w:rsidR="001530F1" w:rsidRDefault="001530F1"/>
    <w:p w:rsidR="001530F1" w:rsidRDefault="001530F1"/>
    <w:p w:rsidR="001530F1" w:rsidRDefault="001530F1"/>
    <w:p w:rsidR="001530F1" w:rsidRDefault="001530F1"/>
    <w:p w:rsidR="001530F1" w:rsidRDefault="001530F1"/>
    <w:p w:rsidR="00E74FAE" w:rsidRDefault="00E74FAE"/>
    <w:p w:rsidR="00E74FAE" w:rsidRDefault="00E74FAE"/>
    <w:p w:rsidR="0089615A" w:rsidRDefault="00E74FAE">
      <w:r>
        <w:lastRenderedPageBreak/>
        <w:t>Ingresa al siguiente link</w:t>
      </w:r>
      <w:r w:rsidR="00725E3B">
        <w:t xml:space="preserve">: </w:t>
      </w:r>
      <w:hyperlink r:id="rId8" w:history="1">
        <w:r w:rsidR="00725E3B">
          <w:rPr>
            <w:rStyle w:val="Hipervnculo"/>
          </w:rPr>
          <w:t>https://www.youtube</w:t>
        </w:r>
        <w:r w:rsidR="00725E3B">
          <w:rPr>
            <w:rStyle w:val="Hipervnculo"/>
          </w:rPr>
          <w:t>.</w:t>
        </w:r>
        <w:r w:rsidR="00725E3B">
          <w:rPr>
            <w:rStyle w:val="Hipervnculo"/>
          </w:rPr>
          <w:t>com/watch?v=WBRWow</w:t>
        </w:r>
        <w:r w:rsidR="00725E3B">
          <w:rPr>
            <w:rStyle w:val="Hipervnculo"/>
          </w:rPr>
          <w:t>9</w:t>
        </w:r>
        <w:r w:rsidR="00725E3B">
          <w:rPr>
            <w:rStyle w:val="Hipervnculo"/>
          </w:rPr>
          <w:t>ULMk</w:t>
        </w:r>
      </w:hyperlink>
      <w:r w:rsidR="00725E3B">
        <w:rPr>
          <w:rStyle w:val="Hipervnculo"/>
        </w:rPr>
        <w:t xml:space="preserve">  </w:t>
      </w:r>
      <w:r>
        <w:t xml:space="preserve">y </w:t>
      </w:r>
      <w:r w:rsidR="000C75C1">
        <w:t>podrás</w:t>
      </w:r>
      <w:r>
        <w:t xml:space="preserve"> practicar el sonido de la letra DE – </w:t>
      </w:r>
      <w:r w:rsidR="000C75C1">
        <w:t>de,</w:t>
      </w:r>
      <w:r>
        <w:t xml:space="preserve"> con las vocales  da, </w:t>
      </w:r>
      <w:r w:rsidR="000C75C1">
        <w:t>de,</w:t>
      </w:r>
      <w:r>
        <w:t xml:space="preserve"> di, do, </w:t>
      </w:r>
      <w:r w:rsidR="000C75C1">
        <w:t xml:space="preserve">du. </w:t>
      </w:r>
    </w:p>
    <w:p w:rsidR="0089615A" w:rsidRDefault="0089615A" w:rsidP="0089615A">
      <w:r>
        <w:t>Después de hacer la trascripción en el cuaderno del texto realiza las siguientes actividades.</w:t>
      </w:r>
      <w:r w:rsidR="00725E3B">
        <w:t xml:space="preserve"> </w:t>
      </w:r>
    </w:p>
    <w:p w:rsidR="0089615A" w:rsidRDefault="0089615A" w:rsidP="0089615A">
      <w:pPr>
        <w:rPr>
          <w:color w:val="FF0000"/>
        </w:rPr>
      </w:pPr>
      <w:r w:rsidRPr="0089615A">
        <w:rPr>
          <w:color w:val="FF0000"/>
        </w:rPr>
        <w:t>HACER</w:t>
      </w:r>
      <w:r>
        <w:t xml:space="preserve"> </w:t>
      </w:r>
      <w:r w:rsidRPr="0089615A">
        <w:rPr>
          <w:color w:val="FF0000"/>
        </w:rPr>
        <w:t>DEL ESTUDIANTE…….. MANOS A LA OBRA…….</w:t>
      </w:r>
    </w:p>
    <w:p w:rsidR="00725E3B" w:rsidRPr="00725E3B" w:rsidRDefault="00725E3B" w:rsidP="00725E3B">
      <w:pPr>
        <w:pStyle w:val="Prrafodelista"/>
        <w:numPr>
          <w:ilvl w:val="0"/>
          <w:numId w:val="3"/>
        </w:numPr>
      </w:pP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4F28B051" wp14:editId="6700F727">
            <wp:simplePos x="0" y="0"/>
            <wp:positionH relativeFrom="column">
              <wp:posOffset>-504190</wp:posOffset>
            </wp:positionH>
            <wp:positionV relativeFrom="paragraph">
              <wp:posOffset>416560</wp:posOffset>
            </wp:positionV>
            <wp:extent cx="6559550" cy="6271260"/>
            <wp:effectExtent l="0" t="0" r="0" b="0"/>
            <wp:wrapSquare wrapText="bothSides"/>
            <wp:docPr id="1" name="Imagen 1" descr="Repasando las letras cuaderno de trazo -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pasando las letras cuaderno de trazo - Imagenes Educativ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Decora la letra </w:t>
      </w:r>
      <w:proofErr w:type="spellStart"/>
      <w:r>
        <w:t>Dd</w:t>
      </w:r>
      <w:proofErr w:type="spellEnd"/>
      <w:r>
        <w:t xml:space="preserve"> con papel silueta del color que desees, luego repinta con color la letra </w:t>
      </w:r>
      <w:proofErr w:type="spellStart"/>
      <w:r>
        <w:t>Dd</w:t>
      </w:r>
      <w:proofErr w:type="spellEnd"/>
      <w:r>
        <w:t>.</w:t>
      </w:r>
      <w:r w:rsidRPr="00725E3B">
        <w:rPr>
          <w:noProof/>
          <w:lang w:eastAsia="es-CO"/>
        </w:rPr>
        <w:t xml:space="preserve"> </w:t>
      </w:r>
      <w:r>
        <w:t xml:space="preserve"> </w:t>
      </w:r>
    </w:p>
    <w:p w:rsidR="00725E3B" w:rsidRDefault="00DA292B" w:rsidP="00DA292B">
      <w:pPr>
        <w:pStyle w:val="Prrafodelista"/>
        <w:numPr>
          <w:ilvl w:val="0"/>
          <w:numId w:val="3"/>
        </w:numPr>
        <w:rPr>
          <w:color w:val="FF0000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2336" behindDoc="0" locked="0" layoutInCell="1" allowOverlap="1" wp14:anchorId="1A40F1F1" wp14:editId="488E64C5">
            <wp:simplePos x="0" y="0"/>
            <wp:positionH relativeFrom="column">
              <wp:posOffset>-760095</wp:posOffset>
            </wp:positionH>
            <wp:positionV relativeFrom="paragraph">
              <wp:posOffset>204470</wp:posOffset>
            </wp:positionV>
            <wp:extent cx="6911340" cy="8039100"/>
            <wp:effectExtent l="0" t="0" r="381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292B" w:rsidRPr="00F807C8" w:rsidRDefault="00F807C8" w:rsidP="00F807C8">
      <w:pPr>
        <w:pStyle w:val="Prrafodelista"/>
        <w:numPr>
          <w:ilvl w:val="0"/>
          <w:numId w:val="3"/>
        </w:numPr>
      </w:pPr>
      <w:r>
        <w:lastRenderedPageBreak/>
        <w:t>Relaciona con una línea el dibujo con la silaba inicial.</w:t>
      </w:r>
    </w:p>
    <w:p w:rsidR="00DA292B" w:rsidRPr="00725E3B" w:rsidRDefault="005259D2" w:rsidP="00DA292B">
      <w:pPr>
        <w:pStyle w:val="Prrafodelista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91E51" wp14:editId="112CF912">
                <wp:simplePos x="0" y="0"/>
                <wp:positionH relativeFrom="column">
                  <wp:posOffset>35552</wp:posOffset>
                </wp:positionH>
                <wp:positionV relativeFrom="paragraph">
                  <wp:posOffset>3499015</wp:posOffset>
                </wp:positionV>
                <wp:extent cx="201295" cy="225425"/>
                <wp:effectExtent l="0" t="0" r="8255" b="3175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25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59D2" w:rsidRPr="00D15ECB" w:rsidRDefault="00D15ECB" w:rsidP="00D15ECB">
                            <w:pPr>
                              <w:ind w:left="75"/>
                              <w:rPr>
                                <w:noProof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91E51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left:0;text-align:left;margin-left:2.8pt;margin-top:275.5pt;width:15.85pt;height: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RRNgIAAHYEAAAOAAAAZHJzL2Uyb0RvYy54bWysVE1v2zAMvQ/YfxB0X5wYy7AZcYosRYYB&#10;QVsgHXpWZCkWIIsapcTufv0of6Rbt9Owi0yR1KP4HuXVTddYdlEYDLiSL2ZzzpSTUBl3Kvm3x927&#10;j5yFKFwlLDhV8mcV+M367ZtV6wuVQw22UsgIxIWi9SWvY/RFlgVZq0aEGXjlKKgBGxFpi6esQtES&#10;emOzfD7/kLWAlUeQKgTy3g5Bvu7xtVYy3msdVGS25HS32K/Yr8e0ZuuVKE4ofG3keA3xD7dohHFU&#10;9Ap1K6JgZzR/QDVGIgTQcSahyUBrI1XfA3WzmL/q5lALr/peiJzgrzSF/wcr7y4PyExF2i04c6Ih&#10;jbZnUSGwSrGougiMIkRT60NB2QdP+bH7DB0dmfyBnKn7TmOTvtQXozgR/nwlmaCYJCf1mX9aciYp&#10;lOfL9/kyoWQvhz2G+EVBw5JRciQNe2rFZR/ikDqlpFoBrKl2xtq0SYGtRXYRpHdbm6hG8N+yrEu5&#10;DtKpAXDwqH5gxiqp36GvZMXu2I0kHKF6Jg4QhmEKXu4Mld2LEB8E0vRQ2/Qi4j0t2kJbchgtzmrA&#10;H3/zp3wSlaKctTSNJQ/fzwIVZ/arI7nT6E4GTsZxMty52QI1TArSbXqTDmC0k6kRmid6KJtUhULC&#10;SapV8jiZ2zi8CXpoUm02fRINqBdx7w5eJuiJ3sfuSaAfxUkDcgfTnIrilUZD7kD25hxBm17AROjA&#10;IgmfNjTc/QiMDzG9nl/3fdbL72L9EwAA//8DAFBLAwQUAAYACAAAACEA0vEF2N4AAAAIAQAADwAA&#10;AGRycy9kb3ducmV2LnhtbEyPQU/DMAyF70j8h8hIXBBLt6llKk0n2OAGh41p56wxbUXjVEm6dv8e&#10;c2Iny35Pz98r1pPtxBl9aB0pmM8SEEiVMy3VCg5f748rECFqMrpzhAouGGBd3t4UOjdupB2e97EW&#10;HEIh1wqaGPtcylA1aHWYuR6JtW/nrY68+loar0cOt51cJEkmrW6JPzS6x02D1c9+sAqyrR/GHW0e&#10;toe3D/3Z14vj6+Wo1P3d9PIMIuIU/83wh8/oUDLTyQ1kgugUpBkbeaRzrsT68mkJ4sSHVZaCLAt5&#10;XaD8BQAA//8DAFBLAQItABQABgAIAAAAIQC2gziS/gAAAOEBAAATAAAAAAAAAAAAAAAAAAAAAABb&#10;Q29udGVudF9UeXBlc10ueG1sUEsBAi0AFAAGAAgAAAAhADj9If/WAAAAlAEAAAsAAAAAAAAAAAAA&#10;AAAALwEAAF9yZWxzLy5yZWxzUEsBAi0AFAAGAAgAAAAhADgeJFE2AgAAdgQAAA4AAAAAAAAAAAAA&#10;AAAALgIAAGRycy9lMm9Eb2MueG1sUEsBAi0AFAAGAAgAAAAhANLxBdjeAAAACAEAAA8AAAAAAAAA&#10;AAAAAAAAkAQAAGRycy9kb3ducmV2LnhtbFBLBQYAAAAABAAEAPMAAACbBQAAAAA=&#10;" stroked="f">
                <v:textbox inset="0,0,0,0">
                  <w:txbxContent>
                    <w:p w:rsidR="005259D2" w:rsidRPr="00D15ECB" w:rsidRDefault="00D15ECB" w:rsidP="00D15ECB">
                      <w:pPr>
                        <w:ind w:left="75"/>
                        <w:rPr>
                          <w:noProof/>
                          <w:color w:val="FF0000"/>
                        </w:rPr>
                      </w:pPr>
                      <w:r>
                        <w:rPr>
                          <w:noProof/>
                          <w:color w:val="FF0000"/>
                        </w:rPr>
                        <w:t>4.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3360" behindDoc="0" locked="0" layoutInCell="1" allowOverlap="1" wp14:anchorId="055BF3BF" wp14:editId="33A28F73">
            <wp:simplePos x="0" y="0"/>
            <wp:positionH relativeFrom="margin">
              <wp:posOffset>-154305</wp:posOffset>
            </wp:positionH>
            <wp:positionV relativeFrom="paragraph">
              <wp:posOffset>304800</wp:posOffset>
            </wp:positionV>
            <wp:extent cx="5758815" cy="7730490"/>
            <wp:effectExtent l="0" t="0" r="0" b="3810"/>
            <wp:wrapSquare wrapText="bothSides"/>
            <wp:docPr id="10" name="Imagen 10" descr="La letra D: Lecto-escritura “Material de aprendizaje” - Material de  Aprendiz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letra D: Lecto-escritura “Material de aprendizaje” - Material de  Aprendizaj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9" r="3080" b="2961"/>
                    <a:stretch/>
                  </pic:blipFill>
                  <pic:spPr bwMode="auto">
                    <a:xfrm>
                      <a:off x="0" y="0"/>
                      <a:ext cx="5758815" cy="77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0B6B" w:rsidRPr="00D15ECB" w:rsidRDefault="00D15ECB" w:rsidP="00D15ECB">
      <w:pPr>
        <w:rPr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5270FF" wp14:editId="7CC5AF3D">
                <wp:simplePos x="0" y="0"/>
                <wp:positionH relativeFrom="column">
                  <wp:posOffset>-569661</wp:posOffset>
                </wp:positionH>
                <wp:positionV relativeFrom="paragraph">
                  <wp:posOffset>299208</wp:posOffset>
                </wp:positionV>
                <wp:extent cx="165735" cy="225425"/>
                <wp:effectExtent l="0" t="0" r="5715" b="3175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" cy="225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5ECB" w:rsidRPr="00D15ECB" w:rsidRDefault="00D15ECB" w:rsidP="00D15ECB">
                            <w:pPr>
                              <w:rPr>
                                <w:noProof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70FF" id="Cuadro de texto 13" o:spid="_x0000_s1027" type="#_x0000_t202" style="position:absolute;margin-left:-44.85pt;margin-top:23.55pt;width:13.0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xLOgIAAH0EAAAOAAAAZHJzL2Uyb0RvYy54bWysVE1v2zAMvQ/YfxB0X5ykS1cYcYosRYYB&#10;RVsgHXpWZCkWIIsapcTOfv0of6Rbt9Owi0yJ1KPeI+nlbVtbdlIYDLiCzyZTzpSTUBp3KPi35+2H&#10;G85CFK4UFpwq+FkFfrt6/27Z+FzNoQJbKmQE4kLe+IJXMfo8y4KsVC3CBLxy5NSAtYi0xUNWomgI&#10;vbbZfDq9zhrA0iNIFQKd3vVOvurwtVYyPmodVGS24PS22K3Yrfu0ZqulyA8ofGXk8AzxD6+ohXGU&#10;9AJ1J6JgRzR/QNVGIgTQcSKhzkBrI1XHgdjMpm/Y7CrhVceFxAn+IlP4f7Dy4fSEzJRUuyvOnKip&#10;RpujKBFYqVhUbQRGHpKp8SGn6J2n+Nh+hpaujOeBDhP7VmOdvsSLkZ8EP19EJigm06XrxaerBWeS&#10;XPP54uN8kVCy18seQ/yioGbJKDhSDTtpxek+xD50DEm5AlhTbo21aZMcG4vsJKjeTWWiGsB/i7Iu&#10;xTpIt3rA/kR1DTNkSXx7XsmK7b7tZRo576E8kxQIfU8FL7eGst+LEJ8EUhMRexqM+EiLttAUHAaL&#10;swrwx9/OUzzVlrycNdSUBQ/fjwIVZ/aro6qnDh4NHI39aLhjvQHiPaOR87Iz6QJGO5oaoX6heVmn&#10;LOQSTlKugsfR3MR+NGjepFqvuyDqUy/ivdt5maBHlZ/bF4F+qFHqkwcY21Xkb0rVx/aar48RtOnq&#10;mHTtVaT6pw31eNcJwzymIfp130W9/jVWPwEAAP//AwBQSwMEFAAGAAgAAAAhAHSwRCPfAAAACQEA&#10;AA8AAABkcnMvZG93bnJldi54bWxMj8FOwzAQRO9I/IO1SFxQ6jQgN4RsKmjhBoeWqmc3NklEvI5s&#10;p0n/HnOC42qeZt6W69n07Kyd7ywhLBcpME21VR01CIfPtyQH5oMkJXtLGuGiPayr66tSFspOtNPn&#10;fWhYLCFfSIQ2hKHg3NetNtIv7KApZl/WGRni6RqunJxiuel5lqaCG9lRXGjloDetrr/3o0EQWzdO&#10;O9rcbQ+v7/JjaLLjy+WIeHszPz8BC3oOfzD86kd1qKLTyY6kPOsRkvxxFVGEh9USWAQScS+AnRDy&#10;TACvSv7/g+oHAAD//wMAUEsBAi0AFAAGAAgAAAAhALaDOJL+AAAA4QEAABMAAAAAAAAAAAAAAAAA&#10;AAAAAFtDb250ZW50X1R5cGVzXS54bWxQSwECLQAUAAYACAAAACEAOP0h/9YAAACUAQAACwAAAAAA&#10;AAAAAAAAAAAvAQAAX3JlbHMvLnJlbHNQSwECLQAUAAYACAAAACEAXkCcSzoCAAB9BAAADgAAAAAA&#10;AAAAAAAAAAAuAgAAZHJzL2Uyb0RvYy54bWxQSwECLQAUAAYACAAAACEAdLBEI98AAAAJAQAADwAA&#10;AAAAAAAAAAAAAACUBAAAZHJzL2Rvd25yZXYueG1sUEsFBgAAAAAEAAQA8wAAAKAFAAAAAA==&#10;" stroked="f">
                <v:textbox inset="0,0,0,0">
                  <w:txbxContent>
                    <w:p w:rsidR="00D15ECB" w:rsidRPr="00D15ECB" w:rsidRDefault="00D15ECB" w:rsidP="00D15ECB">
                      <w:pPr>
                        <w:rPr>
                          <w:noProof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6432" behindDoc="0" locked="0" layoutInCell="1" allowOverlap="1" wp14:anchorId="46E0C33D" wp14:editId="37AED7FF">
            <wp:simplePos x="0" y="0"/>
            <wp:positionH relativeFrom="margin">
              <wp:posOffset>-641350</wp:posOffset>
            </wp:positionH>
            <wp:positionV relativeFrom="paragraph">
              <wp:posOffset>311150</wp:posOffset>
            </wp:positionV>
            <wp:extent cx="6661785" cy="7338695"/>
            <wp:effectExtent l="0" t="0" r="5715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0B6B" w:rsidRDefault="008B0B6B" w:rsidP="0089615A">
      <w:pPr>
        <w:rPr>
          <w:color w:val="FF0000"/>
        </w:rPr>
      </w:pPr>
    </w:p>
    <w:p w:rsidR="00AC3E57" w:rsidRDefault="00AC3E57" w:rsidP="0089615A">
      <w:pPr>
        <w:rPr>
          <w:color w:val="FF0000"/>
        </w:rPr>
      </w:pPr>
    </w:p>
    <w:p w:rsidR="00AC3E57" w:rsidRPr="0089615A" w:rsidRDefault="00D15ECB" w:rsidP="0089615A">
      <w:pPr>
        <w:rPr>
          <w:color w:val="FF0000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9504" behindDoc="0" locked="0" layoutInCell="1" allowOverlap="1" wp14:anchorId="749AE8B1" wp14:editId="75DDC223">
            <wp:simplePos x="0" y="0"/>
            <wp:positionH relativeFrom="margin">
              <wp:posOffset>-486732</wp:posOffset>
            </wp:positionH>
            <wp:positionV relativeFrom="paragraph">
              <wp:posOffset>156919</wp:posOffset>
            </wp:positionV>
            <wp:extent cx="6341110" cy="7588250"/>
            <wp:effectExtent l="0" t="0" r="254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A60AF" wp14:editId="354BFD61">
                <wp:simplePos x="0" y="0"/>
                <wp:positionH relativeFrom="column">
                  <wp:posOffset>-462469</wp:posOffset>
                </wp:positionH>
                <wp:positionV relativeFrom="paragraph">
                  <wp:posOffset>281</wp:posOffset>
                </wp:positionV>
                <wp:extent cx="6341110" cy="635"/>
                <wp:effectExtent l="0" t="0" r="0" b="0"/>
                <wp:wrapSquare wrapText="bothSides"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1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5ECB" w:rsidRPr="00325CBD" w:rsidRDefault="00D15ECB" w:rsidP="00D15ECB">
                            <w:pPr>
                              <w:rPr>
                                <w:noProof/>
                              </w:rPr>
                            </w:pPr>
                            <w:r w:rsidRPr="00D15ECB">
                              <w:rPr>
                                <w:color w:val="FF0000"/>
                              </w:rPr>
                              <w:t xml:space="preserve">6. </w:t>
                            </w:r>
                            <w:r>
                              <w:t>Lee las oraciones y escríbelas en la línea correspondiente.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A60AF" id="Cuadro de texto 15" o:spid="_x0000_s1028" type="#_x0000_t202" style="position:absolute;margin-left:-36.4pt;margin-top:0;width:499.3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wp5OQIAAHsEAAAOAAAAZHJzL2Uyb0RvYy54bWysVN9P2zAQfp+0/8Hy+0hbNjRVpKgrYpqE&#10;AAkmnl3HaSI5Pu/sNmF//T47DTC2p2kvzvl++r7vLucXQ2fFwXBoyZVyfjKTwjhNVet2pfz+cPXh&#10;sxQhKlcpS86U8skEebF6/+6890uzoIZsZVggiQvL3peyidEviyLoxnQqnJA3DsaauFMRV94VFase&#10;2TtbLGazs6InrjyTNiFAezka5Srnr2uj421dBxOFLSXeFvPJ+dyms1idq+WOlW9afXyG+odXdKp1&#10;KPqc6lJFJfbc/pGqazVToDqeaOoKqutWm9wDupnP3nRz3yhvci8AJ/hnmML/S6tvDncs2grcfZLC&#10;qQ4cbfaqYhKVEdEMkQQsgKn3YQnvew//OHyhASGTPkCZuh9q7tIXfQnYAfjTM8hIJTSUZ6cf5/M5&#10;TBq2s9Ocu3gJ9RziV0OdSEIpGQxmYNXhOkQ8A66TS6oUyLbVVWttuiTDxrI4KLDdN2006YGI+M3L&#10;uuTrKEWN5lFj8rgcq6Rux66SFIftkEFaTB1vqXoCEEzjRAWvr1pUv1Yh3inGCKFBrEW8xVFb6ktJ&#10;R0mKhvjn3/TJH8zCKkWPkSxl+LFXbKSw3xw4T/M7CTwJ20lw+25D6HuOhfM6iwjgaCexZuoesS3r&#10;VAUm5TRqlTJO4iaOi4Ft02a9zk6YUq/itbv3OqWeUH4YHhX7I0dpSm5oGla1fEPV6JvJ8ut9BO6Z&#10;x4TriCIoShdMeCbruI1phV7fs9fLP2P1CwAA//8DAFBLAwQUAAYACAAAACEAoeeoyNwAAAAFAQAA&#10;DwAAAGRycy9kb3ducmV2LnhtbEyPMU/DMBSEdyT+g/WQWFDrEEoLIU5VVTDQpSJ06ebGr3Egfo5i&#10;pw3/ntcJxtOd7r7Ll6NrxQn70HhScD9NQCBV3jRUK9h9vk2eQISoyejWEyr4wQDL4voq15nxZ/rA&#10;UxlrwSUUMq3AxthlUobKotNh6jsk9o6+dzqy7Gtpen3mctfKNEnm0umGeMHqDtcWq+9ycAq2s/3W&#10;3g3H181q9tC/74b1/Ksulbq9GVcvICKO8S8MF3xGh4KZDn4gE0SrYLJIGT0q4EdsP6ePLA+XnCxy&#10;+Z+++AUAAP//AwBQSwECLQAUAAYACAAAACEAtoM4kv4AAADhAQAAEwAAAAAAAAAAAAAAAAAAAAAA&#10;W0NvbnRlbnRfVHlwZXNdLnhtbFBLAQItABQABgAIAAAAIQA4/SH/1gAAAJQBAAALAAAAAAAAAAAA&#10;AAAAAC8BAABfcmVscy8ucmVsc1BLAQItABQABgAIAAAAIQC2vwp5OQIAAHsEAAAOAAAAAAAAAAAA&#10;AAAAAC4CAABkcnMvZTJvRG9jLnhtbFBLAQItABQABgAIAAAAIQCh56jI3AAAAAUBAAAPAAAAAAAA&#10;AAAAAAAAAJMEAABkcnMvZG93bnJldi54bWxQSwUGAAAAAAQABADzAAAAnAUAAAAA&#10;" stroked="f">
                <v:textbox style="mso-fit-shape-to-text:t" inset="0,0,0,0">
                  <w:txbxContent>
                    <w:p w:rsidR="00D15ECB" w:rsidRPr="00325CBD" w:rsidRDefault="00D15ECB" w:rsidP="00D15ECB">
                      <w:pPr>
                        <w:rPr>
                          <w:noProof/>
                        </w:rPr>
                      </w:pPr>
                      <w:r w:rsidRPr="00D15ECB">
                        <w:rPr>
                          <w:color w:val="FF0000"/>
                        </w:rPr>
                        <w:t xml:space="preserve">6. </w:t>
                      </w:r>
                      <w:r>
                        <w:t>Lee las oraciones y escríbelas en la línea correspondiente.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038E">
        <w:rPr>
          <w:color w:val="FF0000"/>
        </w:rPr>
        <w:br w:type="textWrapping" w:clear="all"/>
      </w:r>
    </w:p>
    <w:sectPr w:rsidR="00AC3E57" w:rsidRPr="008961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879" w:rsidRDefault="001A6879" w:rsidP="00E74FAE">
      <w:pPr>
        <w:spacing w:after="0" w:line="240" w:lineRule="auto"/>
      </w:pPr>
      <w:r>
        <w:separator/>
      </w:r>
    </w:p>
  </w:endnote>
  <w:endnote w:type="continuationSeparator" w:id="0">
    <w:p w:rsidR="001A6879" w:rsidRDefault="001A6879" w:rsidP="00E7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879" w:rsidRDefault="001A6879" w:rsidP="00E74FAE">
      <w:pPr>
        <w:spacing w:after="0" w:line="240" w:lineRule="auto"/>
      </w:pPr>
      <w:r>
        <w:separator/>
      </w:r>
    </w:p>
  </w:footnote>
  <w:footnote w:type="continuationSeparator" w:id="0">
    <w:p w:rsidR="001A6879" w:rsidRDefault="001A6879" w:rsidP="00E74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C4EF0"/>
    <w:multiLevelType w:val="hybridMultilevel"/>
    <w:tmpl w:val="CED096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9771B"/>
    <w:multiLevelType w:val="hybridMultilevel"/>
    <w:tmpl w:val="36F236EA"/>
    <w:lvl w:ilvl="0" w:tplc="88CECD6E">
      <w:start w:val="1"/>
      <w:numFmt w:val="decimal"/>
      <w:lvlText w:val="%1."/>
      <w:lvlJc w:val="left"/>
      <w:pPr>
        <w:ind w:left="795" w:hanging="36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1515" w:hanging="360"/>
      </w:pPr>
    </w:lvl>
    <w:lvl w:ilvl="2" w:tplc="240A001B" w:tentative="1">
      <w:start w:val="1"/>
      <w:numFmt w:val="lowerRoman"/>
      <w:lvlText w:val="%3."/>
      <w:lvlJc w:val="right"/>
      <w:pPr>
        <w:ind w:left="2235" w:hanging="180"/>
      </w:pPr>
    </w:lvl>
    <w:lvl w:ilvl="3" w:tplc="240A000F" w:tentative="1">
      <w:start w:val="1"/>
      <w:numFmt w:val="decimal"/>
      <w:lvlText w:val="%4."/>
      <w:lvlJc w:val="left"/>
      <w:pPr>
        <w:ind w:left="2955" w:hanging="360"/>
      </w:pPr>
    </w:lvl>
    <w:lvl w:ilvl="4" w:tplc="240A0019" w:tentative="1">
      <w:start w:val="1"/>
      <w:numFmt w:val="lowerLetter"/>
      <w:lvlText w:val="%5."/>
      <w:lvlJc w:val="left"/>
      <w:pPr>
        <w:ind w:left="3675" w:hanging="360"/>
      </w:pPr>
    </w:lvl>
    <w:lvl w:ilvl="5" w:tplc="240A001B" w:tentative="1">
      <w:start w:val="1"/>
      <w:numFmt w:val="lowerRoman"/>
      <w:lvlText w:val="%6."/>
      <w:lvlJc w:val="right"/>
      <w:pPr>
        <w:ind w:left="4395" w:hanging="180"/>
      </w:pPr>
    </w:lvl>
    <w:lvl w:ilvl="6" w:tplc="240A000F" w:tentative="1">
      <w:start w:val="1"/>
      <w:numFmt w:val="decimal"/>
      <w:lvlText w:val="%7."/>
      <w:lvlJc w:val="left"/>
      <w:pPr>
        <w:ind w:left="5115" w:hanging="360"/>
      </w:pPr>
    </w:lvl>
    <w:lvl w:ilvl="7" w:tplc="240A0019" w:tentative="1">
      <w:start w:val="1"/>
      <w:numFmt w:val="lowerLetter"/>
      <w:lvlText w:val="%8."/>
      <w:lvlJc w:val="left"/>
      <w:pPr>
        <w:ind w:left="5835" w:hanging="360"/>
      </w:pPr>
    </w:lvl>
    <w:lvl w:ilvl="8" w:tplc="24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B161AC4"/>
    <w:multiLevelType w:val="hybridMultilevel"/>
    <w:tmpl w:val="2F0C640A"/>
    <w:lvl w:ilvl="0" w:tplc="88CECD6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35217"/>
    <w:multiLevelType w:val="hybridMultilevel"/>
    <w:tmpl w:val="97B221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FF"/>
    <w:rsid w:val="000C75C1"/>
    <w:rsid w:val="001530F1"/>
    <w:rsid w:val="001A4333"/>
    <w:rsid w:val="001A6879"/>
    <w:rsid w:val="001F13AD"/>
    <w:rsid w:val="0034038E"/>
    <w:rsid w:val="003733FF"/>
    <w:rsid w:val="003A6087"/>
    <w:rsid w:val="003E1CF3"/>
    <w:rsid w:val="0043216F"/>
    <w:rsid w:val="005259D2"/>
    <w:rsid w:val="00547B37"/>
    <w:rsid w:val="00712F35"/>
    <w:rsid w:val="00725E3B"/>
    <w:rsid w:val="00841D6C"/>
    <w:rsid w:val="0089615A"/>
    <w:rsid w:val="008B0B6B"/>
    <w:rsid w:val="008B36DB"/>
    <w:rsid w:val="00A3186A"/>
    <w:rsid w:val="00AC3E57"/>
    <w:rsid w:val="00C97903"/>
    <w:rsid w:val="00D15ECB"/>
    <w:rsid w:val="00DA292B"/>
    <w:rsid w:val="00DB5F56"/>
    <w:rsid w:val="00DD605C"/>
    <w:rsid w:val="00E674F0"/>
    <w:rsid w:val="00E74FAE"/>
    <w:rsid w:val="00EA735F"/>
    <w:rsid w:val="00F8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3EA20A-C972-4C1B-864F-785144E8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35F"/>
    <w:pPr>
      <w:spacing w:line="256" w:lineRule="auto"/>
    </w:pPr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733F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5E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5E3B"/>
    <w:rPr>
      <w:rFonts w:ascii="Berlin Sans FB" w:hAnsi="Berlin Sans FB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725E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E3B"/>
    <w:rPr>
      <w:rFonts w:ascii="Berlin Sans FB" w:hAnsi="Berlin Sans FB"/>
      <w:sz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725E3B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25E3B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5259D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BRWow9ULMk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22</cp:revision>
  <dcterms:created xsi:type="dcterms:W3CDTF">2020-07-14T02:30:00Z</dcterms:created>
  <dcterms:modified xsi:type="dcterms:W3CDTF">2020-07-15T16:57:00Z</dcterms:modified>
</cp:coreProperties>
</file>