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61D97" w:rsidRDefault="00861D97"/>
    <w:tbl>
      <w:tblPr>
        <w:tblW w:w="88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1"/>
        <w:gridCol w:w="1801"/>
        <w:gridCol w:w="4633"/>
      </w:tblGrid>
      <w:tr w:rsidR="00861D97" w:rsidRPr="000D1CD9" w:rsidTr="00861D97">
        <w:trPr>
          <w:trHeight w:val="306"/>
        </w:trPr>
        <w:tc>
          <w:tcPr>
            <w:tcW w:w="88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61D97" w:rsidRDefault="00861D97" w:rsidP="00B36308">
            <w:pPr>
              <w:spacing w:before="240"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Institución Educativa Monseñor Ramón Arcila</w:t>
            </w:r>
          </w:p>
          <w:p w:rsidR="00861D97" w:rsidRDefault="00861D97" w:rsidP="00B36308">
            <w:pPr>
              <w:spacing w:before="240" w:after="240"/>
              <w:jc w:val="center"/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 xml:space="preserve">Taller de </w:t>
            </w:r>
            <w:r w:rsidR="00A67FA2">
              <w:rPr>
                <w:rFonts w:ascii="Arial" w:eastAsia="Times New Roman" w:hAnsi="Arial" w:cs="Arial"/>
                <w:lang w:eastAsia="es-CO"/>
              </w:rPr>
              <w:t>Ética y Valores</w:t>
            </w:r>
          </w:p>
          <w:p w:rsidR="00861D97" w:rsidRPr="00F93C8F" w:rsidRDefault="00861D97" w:rsidP="00B36308">
            <w:pPr>
              <w:spacing w:before="240" w:after="240"/>
              <w:jc w:val="center"/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Docente: María Catalina Herrera M.</w:t>
            </w:r>
          </w:p>
        </w:tc>
      </w:tr>
      <w:tr w:rsidR="00861D97" w:rsidRPr="002415EE" w:rsidTr="00861D97">
        <w:trPr>
          <w:trHeight w:val="306"/>
        </w:trPr>
        <w:tc>
          <w:tcPr>
            <w:tcW w:w="44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61D97" w:rsidRPr="002415EE" w:rsidRDefault="00861D97" w:rsidP="00B36308">
            <w:pPr>
              <w:spacing w:before="240" w:after="240"/>
              <w:rPr>
                <w:rFonts w:ascii="Times New Roman" w:eastAsia="Times New Roman" w:hAnsi="Times New Roman" w:cs="Times New Roman"/>
                <w:lang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Nombre del  estudiante : </w:t>
            </w:r>
          </w:p>
        </w:tc>
        <w:tc>
          <w:tcPr>
            <w:tcW w:w="4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61D97" w:rsidRDefault="00861D97" w:rsidP="00B36308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t>GRADOS:</w:t>
            </w:r>
          </w:p>
          <w:p w:rsidR="00861D97" w:rsidRDefault="00861D97" w:rsidP="00B36308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5D64A7">
              <w:rPr>
                <w:rFonts w:ascii="Arial" w:eastAsia="Times New Roman" w:hAnsi="Arial" w:cs="Arial"/>
                <w:b/>
                <w:color w:val="000000"/>
                <w:lang w:eastAsia="es-CO"/>
              </w:rPr>
              <w:t>JORNADA DE MAÑANA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 xml:space="preserve">: </w:t>
            </w:r>
            <w:r w:rsidR="00A67FA2">
              <w:rPr>
                <w:rFonts w:ascii="Arial" w:eastAsia="Times New Roman" w:hAnsi="Arial" w:cs="Arial"/>
                <w:color w:val="000000"/>
                <w:lang w:eastAsia="es-CO"/>
              </w:rPr>
              <w:t>9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>º-</w:t>
            </w:r>
            <w:r w:rsidR="00A67FA2">
              <w:rPr>
                <w:rFonts w:ascii="Arial" w:eastAsia="Times New Roman" w:hAnsi="Arial" w:cs="Arial"/>
                <w:color w:val="000000"/>
                <w:lang w:eastAsia="es-CO"/>
              </w:rPr>
              <w:t>1, 9º -2 y 9º -3</w:t>
            </w:r>
          </w:p>
          <w:p w:rsidR="00861D97" w:rsidRPr="002415EE" w:rsidRDefault="00861D97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  <w:tr w:rsidR="00861D97" w:rsidRPr="002415EE" w:rsidTr="00861D97">
        <w:trPr>
          <w:trHeight w:val="306"/>
        </w:trPr>
        <w:tc>
          <w:tcPr>
            <w:tcW w:w="2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61D97" w:rsidRDefault="00861D97" w:rsidP="00B36308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Asignaturas Integrada:</w:t>
            </w:r>
          </w:p>
          <w:p w:rsidR="00861D97" w:rsidRPr="006C797D" w:rsidRDefault="00A67FA2" w:rsidP="00B36308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Ética y Valores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61D97" w:rsidRDefault="00861D97" w:rsidP="00B36308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DOCENTE: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 xml:space="preserve"> </w:t>
            </w:r>
          </w:p>
          <w:p w:rsidR="00861D97" w:rsidRPr="002415EE" w:rsidRDefault="00861D97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t>Maria Catalina Herrera Martínez.</w:t>
            </w:r>
          </w:p>
          <w:p w:rsidR="00861D97" w:rsidRPr="002415EE" w:rsidRDefault="00861D97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  <w:tc>
          <w:tcPr>
            <w:tcW w:w="4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61D97" w:rsidRDefault="00861D97" w:rsidP="00B36308">
            <w:pPr>
              <w:rPr>
                <w:rFonts w:ascii="Times New Roman" w:eastAsia="Times New Roman" w:hAnsi="Times New Roman" w:cs="Times New Roman"/>
                <w:color w:val="000000" w:themeColor="text1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 xml:space="preserve">Enviar al </w:t>
            </w:r>
            <w:r w:rsidRPr="00221EAC">
              <w:rPr>
                <w:rFonts w:ascii="Arial" w:eastAsia="Times New Roman" w:hAnsi="Arial" w:cs="Arial"/>
                <w:color w:val="000000" w:themeColor="text1"/>
                <w:u w:val="single"/>
                <w:lang w:eastAsia="es-CO"/>
              </w:rPr>
              <w:t>correo</w:t>
            </w:r>
            <w:r>
              <w:rPr>
                <w:rFonts w:ascii="Arial" w:eastAsia="Times New Roman" w:hAnsi="Arial" w:cs="Arial"/>
                <w:color w:val="000000" w:themeColor="text1"/>
                <w:u w:val="single"/>
                <w:lang w:eastAsia="es-CO"/>
              </w:rPr>
              <w:t xml:space="preserve">: </w:t>
            </w:r>
          </w:p>
          <w:p w:rsidR="00861D97" w:rsidRPr="00651B8E" w:rsidRDefault="00861D97" w:rsidP="00B36308">
            <w:pPr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</w:p>
          <w:p w:rsidR="00861D97" w:rsidRPr="002005A1" w:rsidRDefault="00861D97" w:rsidP="00B36308">
            <w:pPr>
              <w:rPr>
                <w:rFonts w:ascii="Arial" w:eastAsia="Times New Roman" w:hAnsi="Arial" w:cs="Arial"/>
                <w:sz w:val="32"/>
                <w:lang w:val="es-ES_tradnl" w:eastAsia="es-ES_tradnl"/>
              </w:rPr>
            </w:pPr>
            <w:r w:rsidRPr="002005A1">
              <w:rPr>
                <w:rFonts w:ascii="Arial" w:eastAsia="Times New Roman" w:hAnsi="Arial" w:cs="Arial"/>
                <w:color w:val="1D2129"/>
                <w:szCs w:val="21"/>
                <w:shd w:val="clear" w:color="auto" w:fill="FFFFFF"/>
                <w:lang w:val="es-ES_tradnl" w:eastAsia="es-ES_tradnl"/>
              </w:rPr>
              <w:t>catalinaherrera@ieramonarcilacali.edu.co</w:t>
            </w:r>
          </w:p>
          <w:p w:rsidR="00861D97" w:rsidRPr="00221EAC" w:rsidRDefault="00861D97" w:rsidP="00B36308">
            <w:pPr>
              <w:rPr>
                <w:rFonts w:ascii="Times New Roman" w:eastAsia="Times New Roman" w:hAnsi="Times New Roman" w:cs="Times New Roman"/>
                <w:color w:val="000000" w:themeColor="text1"/>
                <w:lang w:eastAsia="es-CO"/>
              </w:rPr>
            </w:pPr>
          </w:p>
        </w:tc>
      </w:tr>
      <w:tr w:rsidR="00861D97" w:rsidRPr="002415EE" w:rsidTr="00861D97">
        <w:trPr>
          <w:trHeight w:val="492"/>
        </w:trPr>
        <w:tc>
          <w:tcPr>
            <w:tcW w:w="2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61D97" w:rsidRPr="002415EE" w:rsidRDefault="00861D97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Fecha  de diligenciamiento:</w:t>
            </w:r>
          </w:p>
          <w:p w:rsidR="00861D97" w:rsidRDefault="00861D97" w:rsidP="00B36308">
            <w:pPr>
              <w:rPr>
                <w:rFonts w:ascii="Arial" w:eastAsia="Times New Roman" w:hAnsi="Arial" w:cs="Arial"/>
                <w:lang w:eastAsia="es-CO"/>
              </w:rPr>
            </w:pPr>
            <w:r w:rsidRPr="00221EAC">
              <w:rPr>
                <w:rFonts w:ascii="Arial" w:eastAsia="Times New Roman" w:hAnsi="Arial" w:cs="Arial"/>
                <w:lang w:eastAsia="es-CO"/>
              </w:rPr>
              <w:t xml:space="preserve">Semana </w:t>
            </w:r>
            <w:r>
              <w:rPr>
                <w:rFonts w:ascii="Arial" w:eastAsia="Times New Roman" w:hAnsi="Arial" w:cs="Arial"/>
                <w:lang w:eastAsia="es-CO"/>
              </w:rPr>
              <w:t>1:</w:t>
            </w:r>
            <w:r w:rsidRPr="00221EAC">
              <w:rPr>
                <w:rFonts w:ascii="Arial" w:eastAsia="Times New Roman" w:hAnsi="Arial" w:cs="Arial"/>
                <w:lang w:eastAsia="es-CO"/>
              </w:rPr>
              <w:t xml:space="preserve"> </w:t>
            </w:r>
            <w:r w:rsidR="00A67FA2">
              <w:rPr>
                <w:rFonts w:ascii="Arial" w:eastAsia="Times New Roman" w:hAnsi="Arial" w:cs="Arial"/>
                <w:lang w:eastAsia="es-CO"/>
              </w:rPr>
              <w:t>21 de julio al 24 de julio</w:t>
            </w:r>
            <w:r>
              <w:rPr>
                <w:rFonts w:ascii="Arial" w:eastAsia="Times New Roman" w:hAnsi="Arial" w:cs="Arial"/>
                <w:lang w:eastAsia="es-CO"/>
              </w:rPr>
              <w:t xml:space="preserve"> 2020</w:t>
            </w:r>
          </w:p>
          <w:p w:rsidR="00861D97" w:rsidRPr="00221EAC" w:rsidRDefault="00861D97" w:rsidP="00B36308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II periodo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61D97" w:rsidRDefault="00861D97" w:rsidP="00B36308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Fecha  de entrega:</w:t>
            </w:r>
          </w:p>
          <w:p w:rsidR="00861D97" w:rsidRPr="002415EE" w:rsidRDefault="00A67FA2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lang w:eastAsia="es-CO"/>
              </w:rPr>
              <w:t>24 de julio</w:t>
            </w:r>
            <w:r w:rsidR="00861D97">
              <w:rPr>
                <w:rFonts w:ascii="Times New Roman" w:eastAsia="Times New Roman" w:hAnsi="Times New Roman" w:cs="Times New Roman"/>
                <w:lang w:eastAsia="es-CO"/>
              </w:rPr>
              <w:t>2020</w:t>
            </w:r>
          </w:p>
        </w:tc>
        <w:tc>
          <w:tcPr>
            <w:tcW w:w="4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61D97" w:rsidRPr="002415EE" w:rsidRDefault="00861D97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  <w:tr w:rsidR="00861D97" w:rsidRPr="000D1CD9" w:rsidTr="00861D97">
        <w:trPr>
          <w:trHeight w:val="492"/>
        </w:trPr>
        <w:tc>
          <w:tcPr>
            <w:tcW w:w="88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61D97" w:rsidRPr="002415EE" w:rsidRDefault="00861D97" w:rsidP="00E11D47">
            <w:pPr>
              <w:pStyle w:val="NormalWeb"/>
              <w:shd w:val="clear" w:color="auto" w:fill="FFFFFF"/>
            </w:pPr>
            <w:r w:rsidRPr="002415EE">
              <w:rPr>
                <w:rFonts w:ascii="Arial" w:hAnsi="Arial" w:cs="Arial"/>
                <w:color w:val="000000"/>
              </w:rPr>
              <w:t>Eje  temático</w:t>
            </w:r>
            <w:r w:rsidR="00E11D47">
              <w:rPr>
                <w:rFonts w:ascii="Arial" w:hAnsi="Arial" w:cs="Arial"/>
                <w:color w:val="000000"/>
              </w:rPr>
              <w:t>: Reconoce la importancia de la Sana covivencia en todo los espacio de la vida.</w:t>
            </w:r>
          </w:p>
        </w:tc>
      </w:tr>
      <w:tr w:rsidR="00861D97" w:rsidRPr="002415EE" w:rsidTr="00861D97">
        <w:trPr>
          <w:trHeight w:val="1585"/>
        </w:trPr>
        <w:tc>
          <w:tcPr>
            <w:tcW w:w="88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61D97" w:rsidRDefault="00861D97" w:rsidP="00B36308">
            <w:pPr>
              <w:rPr>
                <w:rFonts w:ascii="Arial" w:eastAsia="Times New Roman" w:hAnsi="Arial" w:cs="Arial"/>
                <w:bCs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 ACTIVIDADES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:</w:t>
            </w:r>
          </w:p>
          <w:p w:rsidR="00861D97" w:rsidRPr="00882690" w:rsidRDefault="00861D97" w:rsidP="00B36308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s-CO"/>
              </w:rPr>
              <w:t>El  taller deberas  de realizarlo en tu cuaderno o en hojas, enviar al correo una vez hayan sido resuelto. Se deben desarrollar de acuerdo con los elementos dados en este documento,  estaré atenta a resolver sus inquietudes y hacer el debido acompañamiento.</w:t>
            </w:r>
          </w:p>
          <w:p w:rsidR="00861D97" w:rsidRDefault="00861D97" w:rsidP="00B36308">
            <w:pPr>
              <w:jc w:val="both"/>
              <w:rPr>
                <w:rFonts w:ascii="Times New Roman" w:eastAsia="Times New Roman" w:hAnsi="Times New Roman" w:cs="Times New Roman"/>
                <w:lang w:eastAsia="es-CO"/>
              </w:rPr>
            </w:pPr>
          </w:p>
          <w:p w:rsidR="00861D97" w:rsidRDefault="00861D97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  <w:p w:rsidR="00861D97" w:rsidRDefault="00861D97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  <w:p w:rsidR="00861D97" w:rsidRPr="002415EE" w:rsidRDefault="00861D97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</w:tbl>
    <w:p w:rsidR="00861D97" w:rsidRDefault="00861D97">
      <w:r>
        <w:br w:type="page"/>
      </w:r>
    </w:p>
    <w:p w:rsidR="000E584F" w:rsidRDefault="00F228B0">
      <w:r>
        <w:rPr>
          <w:noProof/>
        </w:rPr>
        <w:lastRenderedPageBreak/>
        <w:drawing>
          <wp:inline distT="0" distB="0" distL="0" distR="0" wp14:anchorId="60FFCC10" wp14:editId="50447B6C">
            <wp:extent cx="5612130" cy="6028055"/>
            <wp:effectExtent l="0" t="0" r="1270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a de Pantalla 2020-07-20 a la(s) 10.39.47 p. m.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02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13CA">
        <w:rPr>
          <w:noProof/>
        </w:rPr>
        <w:lastRenderedPageBreak/>
        <w:drawing>
          <wp:inline distT="0" distB="0" distL="0" distR="0" wp14:anchorId="157EA690" wp14:editId="36C8A766">
            <wp:extent cx="5612130" cy="6238240"/>
            <wp:effectExtent l="0" t="0" r="127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a de Pantalla 2020-07-20 a la(s) 10.41.06 p. m.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23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13CA">
        <w:rPr>
          <w:noProof/>
        </w:rPr>
        <w:lastRenderedPageBreak/>
        <w:drawing>
          <wp:inline distT="0" distB="0" distL="0" distR="0">
            <wp:extent cx="5612130" cy="6386195"/>
            <wp:effectExtent l="0" t="0" r="1270" b="190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tura de Pantalla 2020-07-20 a la(s) 10.42.21 p. m.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38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584F" w:rsidSect="000D0D0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F61A6" w:rsidRDefault="003F61A6" w:rsidP="005E0768">
      <w:r>
        <w:separator/>
      </w:r>
    </w:p>
  </w:endnote>
  <w:endnote w:type="continuationSeparator" w:id="0">
    <w:p w:rsidR="003F61A6" w:rsidRDefault="003F61A6" w:rsidP="005E0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0737F" w:rsidRDefault="0090737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0737F" w:rsidRDefault="0090737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0737F" w:rsidRDefault="009073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F61A6" w:rsidRDefault="003F61A6" w:rsidP="005E0768">
      <w:r>
        <w:separator/>
      </w:r>
    </w:p>
  </w:footnote>
  <w:footnote w:type="continuationSeparator" w:id="0">
    <w:p w:rsidR="003F61A6" w:rsidRDefault="003F61A6" w:rsidP="005E0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0737F" w:rsidRDefault="0090737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E0768" w:rsidRPr="00342750" w:rsidRDefault="005E0768" w:rsidP="005E0768">
    <w:pPr>
      <w:pStyle w:val="Encabezado"/>
      <w:jc w:val="center"/>
      <w:rPr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noProof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2A6994E8" wp14:editId="2F825E86">
          <wp:simplePos x="0" y="0"/>
          <wp:positionH relativeFrom="column">
            <wp:posOffset>124146</wp:posOffset>
          </wp:positionH>
          <wp:positionV relativeFrom="paragraph">
            <wp:posOffset>-111125</wp:posOffset>
          </wp:positionV>
          <wp:extent cx="712470" cy="474980"/>
          <wp:effectExtent l="0" t="0" r="0" b="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cudo colegi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470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737F">
      <w:rPr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INSTITUCION EDUCATIVA MONSEÑOR RAMON ARCILA</w:t>
    </w:r>
    <w:sdt>
      <w:sdt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alias w:val="Título"/>
        <w:tag w:val=""/>
        <w:id w:val="1189017394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90737F">
          <w:rPr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    </w:t>
        </w:r>
      </w:sdtContent>
    </w:sdt>
    <w:r w:rsidRPr="005E0768">
      <w:rPr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sdt>
      <w:sdt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alias w:val="Título"/>
        <w:tag w:val=""/>
        <w:id w:val="-1802759336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>
          <w:rPr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    </w:t>
        </w:r>
      </w:sdtContent>
    </w:sdt>
  </w:p>
  <w:p w:rsidR="005E0768" w:rsidRPr="00342750" w:rsidRDefault="005E0768" w:rsidP="005E0768">
    <w:pPr>
      <w:pStyle w:val="Encabezado"/>
      <w:jc w:val="center"/>
      <w:rPr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</w:p>
  <w:p w:rsidR="005E0768" w:rsidRPr="005E0768" w:rsidRDefault="005E0768" w:rsidP="005E0768">
    <w:pPr>
      <w:pStyle w:val="Encabezado"/>
      <w:jc w:val="center"/>
      <w:rPr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0737F" w:rsidRDefault="0090737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8A8"/>
    <w:rsid w:val="000D0D09"/>
    <w:rsid w:val="002318A8"/>
    <w:rsid w:val="002713CA"/>
    <w:rsid w:val="003F61A6"/>
    <w:rsid w:val="005012E2"/>
    <w:rsid w:val="005E0768"/>
    <w:rsid w:val="00861D97"/>
    <w:rsid w:val="0090737F"/>
    <w:rsid w:val="00A67FA2"/>
    <w:rsid w:val="00C02A39"/>
    <w:rsid w:val="00C11523"/>
    <w:rsid w:val="00D003AA"/>
    <w:rsid w:val="00D05814"/>
    <w:rsid w:val="00E11D47"/>
    <w:rsid w:val="00E726A0"/>
    <w:rsid w:val="00F2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9962B"/>
  <w15:chartTrackingRefBased/>
  <w15:docId w15:val="{C1BE8F6E-C78B-9846-8C7E-A0A2CE532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076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E0768"/>
  </w:style>
  <w:style w:type="paragraph" w:styleId="Piedepgina">
    <w:name w:val="footer"/>
    <w:basedOn w:val="Normal"/>
    <w:link w:val="PiedepginaCar"/>
    <w:uiPriority w:val="99"/>
    <w:unhideWhenUsed/>
    <w:rsid w:val="005E076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E0768"/>
  </w:style>
  <w:style w:type="paragraph" w:styleId="NormalWeb">
    <w:name w:val="Normal (Web)"/>
    <w:basedOn w:val="Normal"/>
    <w:uiPriority w:val="99"/>
    <w:unhideWhenUsed/>
    <w:rsid w:val="00861D9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7DEF75-ADC7-6D49-93AC-9ACC6DFE9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126</Words>
  <Characters>697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2020-07-21T03:40:00Z</dcterms:created>
  <dcterms:modified xsi:type="dcterms:W3CDTF">2020-07-21T06:33:00Z</dcterms:modified>
</cp:coreProperties>
</file>