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CE" w:rsidRDefault="000000CE"/>
    <w:tbl>
      <w:tblPr>
        <w:tblStyle w:val="a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810"/>
        <w:gridCol w:w="825"/>
        <w:gridCol w:w="5385"/>
        <w:gridCol w:w="1020"/>
      </w:tblGrid>
      <w:tr w:rsidR="000000CE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MATERIA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GRADO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L.</w:t>
            </w:r>
          </w:p>
        </w:tc>
        <w:tc>
          <w:tcPr>
            <w:tcW w:w="5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    DESCRIPCIÓN DE LA ACTIVIDAD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FECHA DE ENTREGA</w:t>
            </w:r>
          </w:p>
        </w:tc>
      </w:tr>
      <w:tr w:rsidR="000000CE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Í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4-3 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t xml:space="preserve">    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PUNTILLISMO Y MOSAICO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Tomar una foto a cada trabajo que han realizado los estudiantes durante las clases presenciales y los que hicieron en casa: dos (2) trabajos de Puntillismo  y dos (2) trabajos de Mosaico  Subirlos a los dos correos con tu nombre y grado.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A277F">
            <w:pPr>
              <w:spacing w:line="240" w:lineRule="auto"/>
              <w:rPr>
                <w:b/>
                <w:color w:val="FF0000"/>
              </w:rPr>
            </w:pPr>
            <w:hyperlink r:id="rId8">
              <w:r w:rsidR="00E76851">
                <w:rPr>
                  <w:b/>
                  <w:color w:val="1155CC"/>
                  <w:u w:val="single"/>
                </w:rPr>
                <w:t>nanayor2020@gmail.com</w:t>
              </w:r>
            </w:hyperlink>
          </w:p>
          <w:p w:rsidR="000000CE" w:rsidRDefault="000000CE">
            <w:pPr>
              <w:spacing w:line="240" w:lineRule="auto"/>
              <w:rPr>
                <w:b/>
                <w:color w:val="FF0000"/>
              </w:rPr>
            </w:pPr>
          </w:p>
          <w:p w:rsidR="000000CE" w:rsidRDefault="000A277F">
            <w:pPr>
              <w:spacing w:line="240" w:lineRule="auto"/>
              <w:rPr>
                <w:b/>
                <w:color w:val="FF0000"/>
              </w:rPr>
            </w:pPr>
            <w:hyperlink r:id="rId9">
              <w:r w:rsidR="00E76851">
                <w:rPr>
                  <w:b/>
                  <w:color w:val="1155CC"/>
                  <w:u w:val="single"/>
                </w:rPr>
                <w:t>nancyyorojo</w:t>
              </w:r>
            </w:hyperlink>
            <w:hyperlink r:id="rId10">
              <w:r w:rsidR="00E76851">
                <w:rPr>
                  <w:b/>
                  <w:color w:val="1155CC"/>
                  <w:u w:val="single"/>
                </w:rPr>
                <w:t>@ieramonarcilacali.edu.co</w:t>
              </w:r>
            </w:hyperlink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0000CE" w:rsidRDefault="005F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5F75C8" w:rsidRDefault="005F75C8"/>
    <w:p w:rsidR="005F75C8" w:rsidRDefault="005F75C8"/>
    <w:p w:rsidR="005F75C8" w:rsidRDefault="005F75C8"/>
    <w:p w:rsidR="005F75C8" w:rsidRDefault="005F75C8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tbl>
      <w:tblPr>
        <w:tblStyle w:val="a0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825"/>
        <w:gridCol w:w="915"/>
        <w:gridCol w:w="5340"/>
        <w:gridCol w:w="1005"/>
      </w:tblGrid>
      <w:tr w:rsidR="000000CE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MATERIA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GRADO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L.</w:t>
            </w: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DESCRIPCIÓN DE LA ACTIVIDAD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FECHA DE ENTREGA</w:t>
            </w:r>
          </w:p>
        </w:tc>
      </w:tr>
      <w:tr w:rsidR="000000CE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rPr>
                <w:b/>
              </w:rPr>
            </w:pPr>
          </w:p>
          <w:p w:rsidR="000000CE" w:rsidRDefault="00E7685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4-3 </w:t>
            </w: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LA MANCHA – ACTION PAINTING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b/>
              </w:rPr>
              <w:t xml:space="preserve">  A)</w:t>
            </w:r>
            <w:r>
              <w:t xml:space="preserve">     Ver los siguientes videos: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A277F">
            <w:pPr>
              <w:spacing w:before="240"/>
              <w:jc w:val="center"/>
            </w:pPr>
            <w:hyperlink r:id="rId11">
              <w:r w:rsidR="00E76851">
                <w:rPr>
                  <w:b/>
                  <w:color w:val="0000FF"/>
                  <w:sz w:val="16"/>
                  <w:szCs w:val="16"/>
                  <w:u w:val="single"/>
                </w:rPr>
                <w:t>https://www.youtube.com/watch?v=EncR_T0faKM</w:t>
              </w:r>
            </w:hyperlink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A277F">
            <w:pPr>
              <w:ind w:left="1080"/>
              <w:jc w:val="center"/>
              <w:rPr>
                <w:sz w:val="18"/>
                <w:szCs w:val="18"/>
              </w:rPr>
            </w:pPr>
            <w:hyperlink r:id="rId12">
              <w:r w:rsidR="00E76851">
                <w:rPr>
                  <w:b/>
                  <w:color w:val="1155CC"/>
                  <w:sz w:val="18"/>
                  <w:szCs w:val="18"/>
                </w:rPr>
                <w:t>https://youtu.be/Io9Tn_OfcKU</w:t>
              </w:r>
            </w:hyperlink>
          </w:p>
          <w:p w:rsidR="000000CE" w:rsidRDefault="00E76851">
            <w:pPr>
              <w:ind w:left="108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  <w:p w:rsidR="000000CE" w:rsidRDefault="000A277F">
            <w:pPr>
              <w:ind w:left="1080"/>
              <w:jc w:val="center"/>
            </w:pPr>
            <w:hyperlink r:id="rId13">
              <w:r w:rsidR="00E76851">
                <w:rPr>
                  <w:b/>
                  <w:color w:val="1155CC"/>
                  <w:sz w:val="18"/>
                  <w:szCs w:val="18"/>
                  <w:u w:val="single"/>
                </w:rPr>
                <w:t>https://youtu.be/JZ3glUYHa3Q</w:t>
              </w:r>
            </w:hyperlink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t xml:space="preserve">  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  Responde en tu cuaderno de artística las siguientes preguntas: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 ¿Qué es la MANCHA en la pintura? (buscar en internet)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Explica en pocas palabras como pinta JACKSON POLLOCK. (ver videos)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¿Qué pintura usaba POLLOCK en sus obras? (ver videos)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Los historiadores del arte ¿ qué nombre dieron a esta forma de pintar? (ver videos)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 ¿En qué país POLLOCK desarrolló  su arte? (ver videos)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 ¿Qué significa para POLLOCK  el arte moderno? (ver videos)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¿Qué es el ACTION PAINTING? (ver videos)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C)</w:t>
            </w:r>
            <w:r>
              <w:rPr>
                <w:sz w:val="20"/>
                <w:szCs w:val="20"/>
              </w:rPr>
              <w:t xml:space="preserve">  Elabora tu propia obra de arte en una hoja de block o en un octavo de cartulina blanca, teniendo en cuenta la técnica de JACKSON POLLOCK y  colócale un nombre.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5F75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5F75C8" w:rsidRDefault="005F75C8"/>
    <w:p w:rsidR="000000CE" w:rsidRDefault="000000CE"/>
    <w:tbl>
      <w:tblPr>
        <w:tblStyle w:val="a1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840"/>
        <w:gridCol w:w="825"/>
        <w:gridCol w:w="5310"/>
        <w:gridCol w:w="1095"/>
      </w:tblGrid>
      <w:tr w:rsidR="000000CE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lastRenderedPageBreak/>
              <w:t>MATERIA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GRADO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L.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DESCRIPCIÓN DE LA ACTIVIDAD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FECHA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DE ENTREGA</w:t>
            </w:r>
          </w:p>
        </w:tc>
      </w:tr>
      <w:tr w:rsidR="000000CE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4 -3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spacing w:line="240" w:lineRule="auto"/>
            </w:pPr>
          </w:p>
          <w:p w:rsidR="000000CE" w:rsidRDefault="00E76851">
            <w:pPr>
              <w:spacing w:line="240" w:lineRule="auto"/>
            </w:pPr>
            <w:r>
              <w:t>Observa este ejemplo:</w:t>
            </w:r>
          </w:p>
          <w:p w:rsidR="000000CE" w:rsidRDefault="00E76851">
            <w:pPr>
              <w:spacing w:line="240" w:lineRule="auto"/>
            </w:pPr>
            <w:r>
              <w:t xml:space="preserve"> </w:t>
            </w:r>
          </w:p>
          <w:p w:rsidR="000000CE" w:rsidRDefault="000A277F">
            <w:pPr>
              <w:spacing w:line="240" w:lineRule="auto"/>
            </w:pPr>
            <w:hyperlink r:id="rId14">
              <w:r w:rsidR="00E76851">
                <w:rPr>
                  <w:color w:val="1155CC"/>
                  <w:u w:val="single"/>
                </w:rPr>
                <w:t>https://youtu.be/c9OZB9NnWTA</w:t>
              </w:r>
            </w:hyperlink>
          </w:p>
          <w:p w:rsidR="000000CE" w:rsidRDefault="00E76851">
            <w:pPr>
              <w:ind w:left="108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  <w:p w:rsidR="000000CE" w:rsidRDefault="000A277F">
            <w:pPr>
              <w:spacing w:line="240" w:lineRule="auto"/>
            </w:pPr>
            <w:hyperlink r:id="rId15">
              <w:r w:rsidR="00E76851">
                <w:rPr>
                  <w:color w:val="1155CC"/>
                  <w:u w:val="single"/>
                </w:rPr>
                <w:t>https://youtu.be/qAFcPJMZobc</w:t>
              </w:r>
            </w:hyperlink>
          </w:p>
          <w:p w:rsidR="000000CE" w:rsidRDefault="00E76851">
            <w:pPr>
              <w:ind w:left="108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  <w:p w:rsidR="000000CE" w:rsidRDefault="000A277F">
            <w:pPr>
              <w:spacing w:line="240" w:lineRule="auto"/>
            </w:pPr>
            <w:hyperlink r:id="rId16">
              <w:r w:rsidR="00E76851">
                <w:rPr>
                  <w:color w:val="1155CC"/>
                  <w:u w:val="single"/>
                </w:rPr>
                <w:t>https://youtu.be/BIgek4EvPEI</w:t>
              </w:r>
            </w:hyperlink>
          </w:p>
          <w:p w:rsidR="000000CE" w:rsidRDefault="00E76851">
            <w:pPr>
              <w:spacing w:before="24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  <w:p w:rsidR="000000CE" w:rsidRDefault="00E76851">
            <w:pPr>
              <w:spacing w:line="240" w:lineRule="auto"/>
            </w:pPr>
            <w:r>
              <w:rPr>
                <w:b/>
              </w:rPr>
              <w:t>D)</w:t>
            </w:r>
            <w:r>
              <w:t xml:space="preserve">  Explica en tu cuaderno: En qué te inspiraste para hacer la obra.</w:t>
            </w:r>
          </w:p>
          <w:p w:rsidR="000000CE" w:rsidRDefault="00E76851">
            <w:pPr>
              <w:spacing w:before="24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  <w:p w:rsidR="000000CE" w:rsidRDefault="00E76851">
            <w:pPr>
              <w:spacing w:line="240" w:lineRule="auto"/>
            </w:pPr>
            <w:r>
              <w:rPr>
                <w:b/>
              </w:rPr>
              <w:t>E)</w:t>
            </w:r>
            <w:r>
              <w:t xml:space="preserve"> Observa el siguiente video </w:t>
            </w:r>
            <w:hyperlink r:id="rId17">
              <w:r>
                <w:rPr>
                  <w:color w:val="1155CC"/>
                  <w:u w:val="single"/>
                </w:rPr>
                <w:t>https://youtu.be/__eOThm6O7s</w:t>
              </w:r>
            </w:hyperlink>
          </w:p>
          <w:p w:rsidR="000000CE" w:rsidRDefault="00E76851">
            <w:pPr>
              <w:spacing w:before="24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  <w:p w:rsidR="000000CE" w:rsidRDefault="00E768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F)</w:t>
            </w:r>
            <w:r>
              <w:rPr>
                <w:sz w:val="20"/>
                <w:szCs w:val="20"/>
              </w:rPr>
              <w:t xml:space="preserve"> En  hoja de block realiza un dibujo </w:t>
            </w:r>
            <w:proofErr w:type="gramStart"/>
            <w:r>
              <w:rPr>
                <w:sz w:val="20"/>
                <w:szCs w:val="20"/>
              </w:rPr>
              <w:t>pequeño(</w:t>
            </w:r>
            <w:proofErr w:type="gramEnd"/>
            <w:r>
              <w:rPr>
                <w:sz w:val="20"/>
                <w:szCs w:val="20"/>
              </w:rPr>
              <w:t xml:space="preserve">el que a </w:t>
            </w:r>
            <w:proofErr w:type="spellStart"/>
            <w:r>
              <w:rPr>
                <w:sz w:val="20"/>
                <w:szCs w:val="20"/>
              </w:rPr>
              <w:t>tí</w:t>
            </w:r>
            <w:proofErr w:type="spellEnd"/>
            <w:r>
              <w:rPr>
                <w:sz w:val="20"/>
                <w:szCs w:val="20"/>
              </w:rPr>
              <w:t xml:space="preserve"> te guste), coloca sobre la hoja gotas de témpera de diversos colores aguada y procede a soplar las gotas utilizando un pitillo elaborado con una hoja de block enrollada y terminar la obra.</w:t>
            </w:r>
          </w:p>
          <w:p w:rsidR="000000CE" w:rsidRDefault="00E76851">
            <w:pPr>
              <w:ind w:left="108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</w:p>
          <w:p w:rsidR="000000CE" w:rsidRDefault="00E76851">
            <w:pPr>
              <w:ind w:left="108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ENVÍO DE LA ACTIVIDAD</w:t>
            </w:r>
          </w:p>
          <w:p w:rsidR="000000CE" w:rsidRDefault="000000CE">
            <w:pPr>
              <w:ind w:left="1080"/>
              <w:jc w:val="both"/>
              <w:rPr>
                <w:b/>
                <w:u w:val="single"/>
              </w:rPr>
            </w:pPr>
          </w:p>
          <w:p w:rsidR="000000CE" w:rsidRDefault="00E76851">
            <w:pPr>
              <w:spacing w:line="240" w:lineRule="auto"/>
            </w:pPr>
            <w:r>
              <w:rPr>
                <w:b/>
              </w:rPr>
              <w:t>G)</w:t>
            </w:r>
            <w:r>
              <w:t xml:space="preserve"> Toma una buena foto a cada obra de arte que hiciste (2 trabajos de artística),  tomate una foto con tus dos trabajos de artística</w:t>
            </w:r>
            <w:proofErr w:type="gramStart"/>
            <w:r>
              <w:t>,,</w:t>
            </w:r>
            <w:proofErr w:type="gramEnd"/>
            <w:r>
              <w:t xml:space="preserve"> tómale una foto a la tarea en el cuaderno de artística y envíalas a los dos </w:t>
            </w:r>
            <w:proofErr w:type="spellStart"/>
            <w:r>
              <w:t>correos,con</w:t>
            </w:r>
            <w:proofErr w:type="spellEnd"/>
            <w:r>
              <w:t xml:space="preserve"> tu nombre y grado.</w:t>
            </w:r>
          </w:p>
          <w:p w:rsidR="000000CE" w:rsidRDefault="000000CE">
            <w:pPr>
              <w:spacing w:line="240" w:lineRule="auto"/>
            </w:pPr>
          </w:p>
          <w:p w:rsidR="000000CE" w:rsidRDefault="000A277F">
            <w:pPr>
              <w:spacing w:line="240" w:lineRule="auto"/>
              <w:rPr>
                <w:b/>
                <w:color w:val="FF0000"/>
              </w:rPr>
            </w:pPr>
            <w:hyperlink r:id="rId18">
              <w:r w:rsidR="00E76851">
                <w:rPr>
                  <w:b/>
                  <w:color w:val="1155CC"/>
                  <w:u w:val="single"/>
                </w:rPr>
                <w:t>nanayor2020@gmail.com</w:t>
              </w:r>
            </w:hyperlink>
          </w:p>
          <w:p w:rsidR="000000CE" w:rsidRDefault="000000CE">
            <w:pPr>
              <w:spacing w:line="240" w:lineRule="auto"/>
              <w:rPr>
                <w:b/>
                <w:color w:val="FF0000"/>
              </w:rPr>
            </w:pPr>
          </w:p>
          <w:p w:rsidR="000000CE" w:rsidRDefault="000A277F">
            <w:pPr>
              <w:spacing w:line="240" w:lineRule="auto"/>
              <w:rPr>
                <w:b/>
                <w:color w:val="FF0000"/>
              </w:rPr>
            </w:pPr>
            <w:hyperlink r:id="rId19">
              <w:r w:rsidR="00E76851">
                <w:rPr>
                  <w:b/>
                  <w:color w:val="1155CC"/>
                  <w:u w:val="single"/>
                </w:rPr>
                <w:t>nancyyorojo</w:t>
              </w:r>
            </w:hyperlink>
            <w:hyperlink r:id="rId20">
              <w:r w:rsidR="00E76851">
                <w:rPr>
                  <w:b/>
                  <w:color w:val="1155CC"/>
                  <w:u w:val="single"/>
                </w:rPr>
                <w:t>@ieramonarcilacali.edu.co</w:t>
              </w:r>
            </w:hyperlink>
          </w:p>
          <w:p w:rsidR="000000CE" w:rsidRDefault="000000CE">
            <w:pPr>
              <w:spacing w:line="240" w:lineRule="auto"/>
              <w:rPr>
                <w:b/>
                <w:color w:val="FF0000"/>
              </w:rPr>
            </w:pPr>
          </w:p>
          <w:p w:rsidR="000000CE" w:rsidRDefault="00E76851">
            <w:pPr>
              <w:spacing w:line="240" w:lineRule="auto"/>
            </w:pPr>
            <w:r>
              <w:rPr>
                <w:b/>
              </w:rPr>
              <w:t>H)</w:t>
            </w:r>
            <w:r>
              <w:t xml:space="preserve"> Guarda en la carpeta artística los trabajos realizados.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</w:tr>
    </w:tbl>
    <w:p w:rsidR="000000CE" w:rsidRDefault="000000CE"/>
    <w:p w:rsidR="000000CE" w:rsidRDefault="000000CE"/>
    <w:p w:rsidR="000000CE" w:rsidRDefault="005F75C8">
      <w:r>
        <w:t xml:space="preserve"> </w:t>
      </w:r>
    </w:p>
    <w:p w:rsidR="005F75C8" w:rsidRDefault="005F75C8"/>
    <w:p w:rsidR="005F75C8" w:rsidRDefault="005F75C8"/>
    <w:p w:rsidR="000000CE" w:rsidRDefault="000000CE"/>
    <w:tbl>
      <w:tblPr>
        <w:tblStyle w:val="a2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915"/>
        <w:gridCol w:w="1035"/>
        <w:gridCol w:w="4950"/>
        <w:gridCol w:w="1125"/>
      </w:tblGrid>
      <w:tr w:rsidR="000000CE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lastRenderedPageBreak/>
              <w:t>MATERIA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GRADO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L.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DESCRIPCIÓN DE LA ACTIVIDAD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FECHA DE ENTREGA</w:t>
            </w:r>
          </w:p>
        </w:tc>
      </w:tr>
      <w:tr w:rsidR="000000CE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M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A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T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E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M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A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T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I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C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A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S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4-3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FRACCIONES</w:t>
            </w: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E76851">
            <w:pPr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 el siguiente video:</w:t>
            </w:r>
          </w:p>
          <w:p w:rsidR="000000CE" w:rsidRDefault="000000CE">
            <w:pPr>
              <w:spacing w:line="240" w:lineRule="auto"/>
              <w:ind w:left="720"/>
              <w:rPr>
                <w:sz w:val="20"/>
                <w:szCs w:val="20"/>
              </w:rPr>
            </w:pPr>
          </w:p>
          <w:p w:rsidR="000000CE" w:rsidRDefault="00E76851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hyperlink r:id="rId21">
              <w:r>
                <w:rPr>
                  <w:b/>
                  <w:color w:val="1155CC"/>
                  <w:sz w:val="20"/>
                  <w:szCs w:val="20"/>
                  <w:u w:val="single"/>
                </w:rPr>
                <w:t>https://youtu.be/c9cTIjBqFTw</w:t>
              </w:r>
            </w:hyperlink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000CE" w:rsidRDefault="00E76851">
            <w:pPr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tu cuaderno de matemáticas escribe como título</w:t>
            </w:r>
          </w:p>
          <w:p w:rsidR="000000CE" w:rsidRDefault="000000CE">
            <w:pPr>
              <w:spacing w:line="240" w:lineRule="auto"/>
              <w:ind w:left="720"/>
              <w:rPr>
                <w:sz w:val="20"/>
                <w:szCs w:val="20"/>
              </w:rPr>
            </w:pPr>
          </w:p>
          <w:p w:rsidR="000000CE" w:rsidRDefault="00E76851">
            <w:pPr>
              <w:spacing w:line="240" w:lineRule="auto"/>
              <w:ind w:left="72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LAS FRACCIONES</w:t>
            </w:r>
          </w:p>
          <w:p w:rsidR="000000CE" w:rsidRDefault="000000CE">
            <w:pPr>
              <w:spacing w:line="240" w:lineRule="auto"/>
              <w:ind w:left="720"/>
              <w:jc w:val="center"/>
              <w:rPr>
                <w:b/>
                <w:sz w:val="20"/>
                <w:szCs w:val="20"/>
              </w:rPr>
            </w:pPr>
          </w:p>
          <w:p w:rsidR="000000CE" w:rsidRDefault="00E76851">
            <w:pPr>
              <w:spacing w:line="240" w:lineRule="auto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copiar:</w:t>
            </w:r>
          </w:p>
          <w:p w:rsidR="000000CE" w:rsidRDefault="000000CE">
            <w:pPr>
              <w:spacing w:line="240" w:lineRule="auto"/>
              <w:ind w:left="720"/>
              <w:rPr>
                <w:b/>
                <w:sz w:val="20"/>
                <w:szCs w:val="20"/>
              </w:rPr>
            </w:pPr>
          </w:p>
          <w:p w:rsidR="000000CE" w:rsidRDefault="00E76851">
            <w:pPr>
              <w:spacing w:line="240" w:lineRule="auto"/>
              <w:ind w:left="720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114300" distB="114300" distL="114300" distR="114300">
                  <wp:extent cx="2264400" cy="1924208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2"/>
                          <a:srcRect b="-5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400" cy="19242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000CE" w:rsidRDefault="000000CE">
            <w:pPr>
              <w:spacing w:line="240" w:lineRule="auto"/>
              <w:ind w:left="720"/>
              <w:rPr>
                <w:b/>
                <w:sz w:val="20"/>
                <w:szCs w:val="20"/>
              </w:rPr>
            </w:pPr>
          </w:p>
          <w:p w:rsidR="000000CE" w:rsidRDefault="000000CE">
            <w:pPr>
              <w:spacing w:line="240" w:lineRule="auto"/>
              <w:ind w:left="720"/>
              <w:rPr>
                <w:b/>
                <w:sz w:val="20"/>
                <w:szCs w:val="20"/>
              </w:rPr>
            </w:pPr>
          </w:p>
          <w:tbl>
            <w:tblPr>
              <w:tblStyle w:val="a3"/>
              <w:tblW w:w="4030" w:type="dxa"/>
              <w:tblInd w:w="7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030"/>
            </w:tblGrid>
            <w:tr w:rsidR="000000CE">
              <w:tc>
                <w:tcPr>
                  <w:tcW w:w="403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000CE" w:rsidRDefault="00E7685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noProof/>
                      <w:sz w:val="20"/>
                      <w:szCs w:val="20"/>
                    </w:rPr>
                    <w:drawing>
                      <wp:inline distT="114300" distB="114300" distL="114300" distR="114300">
                        <wp:extent cx="2419350" cy="1828800"/>
                        <wp:effectExtent l="0" t="0" r="0" b="0"/>
                        <wp:docPr id="5" name="image4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9350" cy="18288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000CE" w:rsidRDefault="000000CE">
            <w:pPr>
              <w:spacing w:line="240" w:lineRule="auto"/>
              <w:ind w:left="720"/>
              <w:rPr>
                <w:b/>
                <w:sz w:val="20"/>
                <w:szCs w:val="20"/>
              </w:rPr>
            </w:pPr>
          </w:p>
          <w:p w:rsidR="000000CE" w:rsidRDefault="000000CE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</w:p>
          <w:p w:rsidR="000000CE" w:rsidRDefault="000000CE">
            <w:pPr>
              <w:spacing w:line="240" w:lineRule="auto"/>
              <w:ind w:left="720"/>
              <w:rPr>
                <w:sz w:val="20"/>
                <w:szCs w:val="20"/>
              </w:rPr>
            </w:pPr>
          </w:p>
          <w:p w:rsidR="000000CE" w:rsidRDefault="000000CE">
            <w:pPr>
              <w:spacing w:line="240" w:lineRule="auto"/>
              <w:rPr>
                <w:sz w:val="20"/>
                <w:szCs w:val="20"/>
              </w:rPr>
            </w:pPr>
          </w:p>
          <w:p w:rsidR="000000CE" w:rsidRDefault="000000CE">
            <w:pP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spacing w:line="240" w:lineRule="auto"/>
              <w:rPr>
                <w:b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0000CE" w:rsidRDefault="00301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0000CE" w:rsidRDefault="000000CE"/>
    <w:p w:rsidR="000000CE" w:rsidRDefault="000000CE"/>
    <w:p w:rsidR="000000CE" w:rsidRDefault="000000CE"/>
    <w:p w:rsidR="000000CE" w:rsidRDefault="000000CE"/>
    <w:p w:rsidR="005F75C8" w:rsidRDefault="005F75C8"/>
    <w:p w:rsidR="005F75C8" w:rsidRDefault="005F75C8"/>
    <w:tbl>
      <w:tblPr>
        <w:tblStyle w:val="a4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915"/>
        <w:gridCol w:w="1035"/>
        <w:gridCol w:w="4950"/>
        <w:gridCol w:w="1125"/>
      </w:tblGrid>
      <w:tr w:rsidR="000000CE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lastRenderedPageBreak/>
              <w:t>MATERIA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GRADO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L.</w:t>
            </w: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DESCRIPCIÓN DE LA ACTIVIDAD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FECHA DE ENTREGA</w:t>
            </w:r>
          </w:p>
        </w:tc>
      </w:tr>
      <w:tr w:rsidR="000000CE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M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A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T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E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M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A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T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I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C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A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S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lang w:val="en-US"/>
              </w:rPr>
            </w:pPr>
          </w:p>
          <w:p w:rsidR="000000CE" w:rsidRDefault="00E7685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4-3</w:t>
            </w: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spacing w:line="240" w:lineRule="auto"/>
            </w:pPr>
          </w:p>
        </w:tc>
        <w:tc>
          <w:tcPr>
            <w:tcW w:w="4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u w:val="single"/>
              </w:rPr>
              <w:t>FRACCIONES</w:t>
            </w:r>
          </w:p>
          <w:p w:rsidR="000000CE" w:rsidRDefault="000000CE">
            <w:pPr>
              <w:spacing w:line="240" w:lineRule="auto"/>
              <w:ind w:left="720"/>
              <w:rPr>
                <w:b/>
                <w:sz w:val="20"/>
                <w:szCs w:val="20"/>
              </w:rPr>
            </w:pPr>
          </w:p>
          <w:p w:rsidR="000000CE" w:rsidRDefault="00E76851">
            <w:pPr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Copiar las preguntas y responderlas de acuerdo al video anterior.</w:t>
            </w:r>
          </w:p>
          <w:p w:rsidR="000000CE" w:rsidRDefault="000000CE">
            <w:pPr>
              <w:spacing w:line="240" w:lineRule="auto"/>
              <w:ind w:left="720"/>
              <w:rPr>
                <w:sz w:val="20"/>
                <w:szCs w:val="20"/>
              </w:rPr>
            </w:pPr>
          </w:p>
          <w:p w:rsidR="000000CE" w:rsidRDefault="00E76851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¿Cuántas personas hay en la familia?_____</w:t>
            </w:r>
          </w:p>
          <w:p w:rsidR="000000CE" w:rsidRDefault="000000CE">
            <w:pPr>
              <w:spacing w:line="240" w:lineRule="auto"/>
              <w:ind w:left="720"/>
              <w:rPr>
                <w:sz w:val="20"/>
                <w:szCs w:val="20"/>
              </w:rPr>
            </w:pPr>
          </w:p>
          <w:p w:rsidR="000000CE" w:rsidRDefault="00E76851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¿Cuántos adultos hay en la familia?______</w:t>
            </w:r>
          </w:p>
          <w:p w:rsidR="000000CE" w:rsidRDefault="000000CE">
            <w:pPr>
              <w:spacing w:line="240" w:lineRule="auto"/>
              <w:ind w:left="720"/>
              <w:rPr>
                <w:sz w:val="20"/>
                <w:szCs w:val="20"/>
              </w:rPr>
            </w:pPr>
          </w:p>
          <w:p w:rsidR="000000CE" w:rsidRDefault="00E76851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¿Cuántos niños hay en la familia? ___</w:t>
            </w:r>
          </w:p>
          <w:p w:rsidR="000000CE" w:rsidRDefault="000000CE">
            <w:pPr>
              <w:spacing w:line="240" w:lineRule="auto"/>
              <w:ind w:left="720"/>
              <w:rPr>
                <w:sz w:val="20"/>
                <w:szCs w:val="20"/>
              </w:rPr>
            </w:pPr>
          </w:p>
          <w:p w:rsidR="000000CE" w:rsidRDefault="00E76851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Escribe la fracción que corresponde a los adulto de la familia _______</w:t>
            </w:r>
          </w:p>
          <w:p w:rsidR="000000CE" w:rsidRDefault="000000CE">
            <w:pPr>
              <w:spacing w:line="240" w:lineRule="auto"/>
              <w:ind w:left="720"/>
              <w:rPr>
                <w:sz w:val="20"/>
                <w:szCs w:val="20"/>
              </w:rPr>
            </w:pPr>
          </w:p>
          <w:p w:rsidR="000000CE" w:rsidRDefault="00E76851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Escribe la fracción que corresponde a los niños de la familia._______</w:t>
            </w:r>
          </w:p>
          <w:p w:rsidR="000000CE" w:rsidRDefault="000000CE">
            <w:pPr>
              <w:spacing w:line="240" w:lineRule="auto"/>
              <w:ind w:left="720"/>
              <w:rPr>
                <w:sz w:val="20"/>
                <w:szCs w:val="20"/>
              </w:rPr>
            </w:pPr>
          </w:p>
          <w:p w:rsidR="000000CE" w:rsidRDefault="00E76851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Copia cuatro ejemplos de fracciones que se representan con las pizas y como se lee esa fracción.</w:t>
            </w:r>
          </w:p>
          <w:p w:rsidR="000000CE" w:rsidRDefault="000000CE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4)  Observa el siguiente video:</w:t>
            </w:r>
          </w:p>
          <w:p w:rsidR="000000CE" w:rsidRDefault="000000CE">
            <w:pP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hyperlink r:id="rId24">
              <w:r>
                <w:rPr>
                  <w:color w:val="1155CC"/>
                  <w:sz w:val="20"/>
                  <w:szCs w:val="20"/>
                  <w:u w:val="single"/>
                </w:rPr>
                <w:t>https://youtu.be/wtarlG2TM_w</w:t>
              </w:r>
            </w:hyperlink>
          </w:p>
          <w:p w:rsidR="000000CE" w:rsidRDefault="000000CE">
            <w:pP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5) Copia y responde las </w:t>
            </w:r>
            <w:proofErr w:type="gramStart"/>
            <w:r>
              <w:rPr>
                <w:sz w:val="20"/>
                <w:szCs w:val="20"/>
              </w:rPr>
              <w:t>preguntas .</w:t>
            </w:r>
            <w:proofErr w:type="gramEnd"/>
          </w:p>
          <w:p w:rsidR="000000CE" w:rsidRDefault="000000CE">
            <w:pPr>
              <w:spacing w:line="240" w:lineRule="auto"/>
              <w:rPr>
                <w:sz w:val="20"/>
                <w:szCs w:val="20"/>
              </w:rPr>
            </w:pPr>
          </w:p>
          <w:p w:rsidR="000000CE" w:rsidRDefault="00E76851">
            <w:pPr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¿Qué es una fracción?</w:t>
            </w:r>
          </w:p>
          <w:p w:rsidR="000000CE" w:rsidRDefault="00E76851">
            <w:pPr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¿Cuáles son los términos de una fracción?</w:t>
            </w:r>
          </w:p>
          <w:p w:rsidR="000000CE" w:rsidRDefault="00E76851">
            <w:pPr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¿Qué es el numerador de una fracción?</w:t>
            </w:r>
          </w:p>
          <w:p w:rsidR="000000CE" w:rsidRDefault="00E76851">
            <w:pPr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¿Qué el denominador de una fracción?</w:t>
            </w:r>
          </w:p>
          <w:p w:rsidR="000000CE" w:rsidRDefault="00E76851">
            <w:pPr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Escribe 4 ejemplos del video y escribe el numerador y denominador de cada fracción.</w:t>
            </w:r>
          </w:p>
          <w:p w:rsidR="000000CE" w:rsidRDefault="000000CE">
            <w:pPr>
              <w:spacing w:line="240" w:lineRule="auto"/>
            </w:pPr>
          </w:p>
          <w:p w:rsidR="000000CE" w:rsidRDefault="00E76851">
            <w:pPr>
              <w:widowControl w:val="0"/>
              <w:spacing w:line="240" w:lineRule="auto"/>
            </w:pPr>
            <w:r>
              <w:t>6) Copiar y resolver el taller de matemáticas</w:t>
            </w: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ENVÍO DE ACTIVIDADES</w:t>
            </w: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E76851">
            <w:pPr>
              <w:widowControl w:val="0"/>
              <w:spacing w:line="240" w:lineRule="auto"/>
            </w:pPr>
            <w:r>
              <w:t>Tomar fotos de las actividades y enviarlas a los correos con tu nombre y grado.</w:t>
            </w:r>
          </w:p>
          <w:p w:rsidR="000000CE" w:rsidRDefault="00E76851">
            <w:pPr>
              <w:widowControl w:val="0"/>
              <w:spacing w:line="240" w:lineRule="auto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nanayor2020@gmail.com</w:t>
            </w:r>
          </w:p>
          <w:p w:rsidR="000000CE" w:rsidRDefault="00E7685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color w:val="0000FF"/>
              </w:rPr>
              <w:t>nancyyorojo@ieramonarcilacali.edu.co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  <w:rPr>
                <w:b/>
              </w:rPr>
            </w:pPr>
          </w:p>
          <w:p w:rsidR="000000CE" w:rsidRDefault="005F75C8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0000CE" w:rsidRDefault="000000CE"/>
    <w:p w:rsidR="000000CE" w:rsidRDefault="000000CE"/>
    <w:p w:rsidR="000000CE" w:rsidRDefault="000000CE"/>
    <w:p w:rsidR="00301A44" w:rsidRDefault="00301A44"/>
    <w:p w:rsidR="00301A44" w:rsidRDefault="00301A44">
      <w:bookmarkStart w:id="0" w:name="_GoBack"/>
      <w:bookmarkEnd w:id="0"/>
    </w:p>
    <w:p w:rsidR="005F75C8" w:rsidRDefault="005F75C8"/>
    <w:p w:rsidR="000000CE" w:rsidRDefault="000000CE"/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00C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6)   TALLER DE MATEMÁTICAS</w:t>
            </w:r>
          </w:p>
        </w:tc>
      </w:tr>
    </w:tbl>
    <w:p w:rsidR="000000CE" w:rsidRDefault="000000CE"/>
    <w:p w:rsidR="000000CE" w:rsidRDefault="00E76851">
      <w:pPr>
        <w:numPr>
          <w:ilvl w:val="0"/>
          <w:numId w:val="2"/>
        </w:numPr>
      </w:pPr>
      <w:r>
        <w:t>Escribe una fracción para cada modelo o grupo de dibujos.</w:t>
      </w:r>
    </w:p>
    <w:p w:rsidR="000000CE" w:rsidRDefault="00E76851">
      <w:r>
        <w:rPr>
          <w:noProof/>
        </w:rPr>
        <w:drawing>
          <wp:inline distT="114300" distB="114300" distL="114300" distR="114300">
            <wp:extent cx="5734050" cy="7416800"/>
            <wp:effectExtent l="0" t="0" r="0" b="0"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1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000CE" w:rsidRDefault="000000CE"/>
    <w:p w:rsidR="000000CE" w:rsidRDefault="000000CE"/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00C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r>
              <w:lastRenderedPageBreak/>
              <w:t>2) Copia en tu cuaderno y une cada gráfica con la fracción correspondiente</w:t>
            </w:r>
            <w:proofErr w:type="gramStart"/>
            <w:r>
              <w:t>..</w:t>
            </w:r>
            <w:proofErr w:type="gramEnd"/>
          </w:p>
          <w:p w:rsidR="000000CE" w:rsidRDefault="00E76851">
            <w:pPr>
              <w:jc w:val="center"/>
            </w:pPr>
            <w:r>
              <w:rPr>
                <w:noProof/>
              </w:rPr>
              <w:drawing>
                <wp:inline distT="114300" distB="114300" distL="114300" distR="114300">
                  <wp:extent cx="5562600" cy="7662863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0" cy="7662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CE" w:rsidRDefault="000000CE"/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00C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r>
              <w:t xml:space="preserve">3) Copia en tu cuaderno, observa cada gráfica y escribe en números la fracción </w:t>
            </w:r>
            <w:r>
              <w:lastRenderedPageBreak/>
              <w:t>correspondiente.</w:t>
            </w:r>
            <w:r>
              <w:rPr>
                <w:noProof/>
              </w:rPr>
              <w:drawing>
                <wp:inline distT="114300" distB="114300" distL="114300" distR="114300">
                  <wp:extent cx="5591175" cy="6596063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65960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000CE" w:rsidRDefault="000000CE">
            <w:pPr>
              <w:jc w:val="center"/>
            </w:pPr>
          </w:p>
        </w:tc>
      </w:tr>
    </w:tbl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5F75C8" w:rsidRDefault="005F75C8"/>
    <w:p w:rsidR="005F75C8" w:rsidRDefault="005F75C8"/>
    <w:p w:rsidR="005F75C8" w:rsidRDefault="005F75C8"/>
    <w:p w:rsidR="000000CE" w:rsidRDefault="000000CE"/>
    <w:tbl>
      <w:tblPr>
        <w:tblStyle w:val="a8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960"/>
        <w:gridCol w:w="915"/>
        <w:gridCol w:w="4875"/>
        <w:gridCol w:w="1215"/>
      </w:tblGrid>
      <w:tr w:rsidR="000000CE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MATERIA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GRADO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L.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DESCRIPCIÓN DE LA ACTIVIDAD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FECHA DE ENTREGA</w:t>
            </w:r>
          </w:p>
        </w:tc>
      </w:tr>
      <w:tr w:rsidR="000000CE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E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S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T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A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D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I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S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T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I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C</w:t>
            </w:r>
          </w:p>
          <w:p w:rsidR="000000CE" w:rsidRPr="005F75C8" w:rsidRDefault="00E76851">
            <w:pPr>
              <w:widowControl w:val="0"/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A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spacing w:line="240" w:lineRule="auto"/>
              <w:rPr>
                <w:b/>
                <w:lang w:val="en-US"/>
              </w:rPr>
            </w:pPr>
          </w:p>
          <w:p w:rsidR="000000CE" w:rsidRDefault="00E7685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4-3</w:t>
            </w:r>
          </w:p>
        </w:tc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PLANO CARTESIANO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E7685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Ver el siguiente video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   </w:t>
            </w:r>
            <w:hyperlink r:id="rId28">
              <w:r>
                <w:rPr>
                  <w:color w:val="1155CC"/>
                  <w:u w:val="single"/>
                </w:rPr>
                <w:t>https://youtu.be/ZTAz5QUKidw</w:t>
              </w:r>
            </w:hyperlink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E7685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Coloca en el cuaderno de estadística el título :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 xml:space="preserve">             PLANO CARTESIANO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copiar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962275" cy="24003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400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</w:p>
          <w:p w:rsidR="000000CE" w:rsidRDefault="00E76851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>Copia y responde las siguientes preguntas:</w:t>
            </w:r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E76851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r>
              <w:t>¿Qué nombre recibe cada recta y como van ubicadas?</w:t>
            </w:r>
          </w:p>
          <w:p w:rsidR="000000CE" w:rsidRDefault="000000CE">
            <w:pPr>
              <w:widowControl w:val="0"/>
              <w:spacing w:line="240" w:lineRule="auto"/>
              <w:ind w:left="1440"/>
            </w:pPr>
          </w:p>
          <w:p w:rsidR="000000CE" w:rsidRDefault="00E76851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proofErr w:type="gramStart"/>
            <w:r>
              <w:t>¿</w:t>
            </w:r>
            <w:proofErr w:type="gramEnd"/>
            <w:r>
              <w:t>Cómo se llama el punto donde se cortan los ejes (X,Y).</w:t>
            </w:r>
          </w:p>
          <w:p w:rsidR="000000CE" w:rsidRDefault="000000CE">
            <w:pPr>
              <w:widowControl w:val="0"/>
              <w:spacing w:line="240" w:lineRule="auto"/>
              <w:ind w:left="1440"/>
            </w:pPr>
          </w:p>
          <w:p w:rsidR="000000CE" w:rsidRDefault="00E76851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r>
              <w:t>¿Cómo ubicamos una pareja de números en el PLANO CARTESIANO</w:t>
            </w:r>
            <w:proofErr w:type="gramStart"/>
            <w:r>
              <w:t>?.</w:t>
            </w:r>
            <w:proofErr w:type="gramEnd"/>
          </w:p>
          <w:p w:rsidR="000000CE" w:rsidRDefault="00E76851">
            <w:pPr>
              <w:widowControl w:val="0"/>
              <w:numPr>
                <w:ilvl w:val="0"/>
                <w:numId w:val="8"/>
              </w:numPr>
              <w:spacing w:line="240" w:lineRule="auto"/>
            </w:pPr>
            <w:r>
              <w:t>¿Cuántos cuadrantes tiene un plano cartesiano?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5F75C8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0000CE" w:rsidRDefault="000000CE"/>
    <w:p w:rsidR="000000CE" w:rsidRDefault="000000CE"/>
    <w:p w:rsidR="000000CE" w:rsidRDefault="000000CE"/>
    <w:p w:rsidR="005F75C8" w:rsidRDefault="005F75C8"/>
    <w:p w:rsidR="005F75C8" w:rsidRDefault="005F75C8"/>
    <w:p w:rsidR="000000CE" w:rsidRDefault="000000CE"/>
    <w:tbl>
      <w:tblPr>
        <w:tblStyle w:val="a9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855"/>
        <w:gridCol w:w="1035"/>
        <w:gridCol w:w="4995"/>
        <w:gridCol w:w="1200"/>
      </w:tblGrid>
      <w:tr w:rsidR="000000CE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MATERIA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CURSO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L.</w:t>
            </w: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DESCRIPCIÓN DE LA ACTIVIDAD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FECHA DE ENTREGA</w:t>
            </w:r>
          </w:p>
        </w:tc>
      </w:tr>
      <w:tr w:rsidR="000000CE"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E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S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T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A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D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I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S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T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I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C</w:t>
            </w:r>
          </w:p>
          <w:p w:rsidR="000000CE" w:rsidRPr="005F75C8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n-US"/>
              </w:rPr>
            </w:pPr>
            <w:r w:rsidRPr="005F75C8">
              <w:rPr>
                <w:b/>
                <w:lang w:val="en-US"/>
              </w:rPr>
              <w:t>A</w:t>
            </w:r>
          </w:p>
        </w:tc>
        <w:tc>
          <w:tcPr>
            <w:tcW w:w="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Pr="005F75C8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4-3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spacing w:line="240" w:lineRule="auto"/>
            </w:pPr>
            <w:r>
              <w:t>B) Copia el ejemplo del video, las 4 parejas de números que se ven en el plano cartesiano.</w:t>
            </w: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A277F">
            <w:pPr>
              <w:widowControl w:val="0"/>
              <w:spacing w:line="240" w:lineRule="auto"/>
              <w:ind w:left="720"/>
            </w:pPr>
            <w:hyperlink r:id="rId30">
              <w:r w:rsidR="00E76851">
                <w:rPr>
                  <w:color w:val="1155CC"/>
                  <w:u w:val="single"/>
                </w:rPr>
                <w:t>https://youtu.be/TN9rp8-xWy4</w:t>
              </w:r>
            </w:hyperlink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0000CE">
            <w:pPr>
              <w:widowControl w:val="0"/>
              <w:spacing w:line="240" w:lineRule="auto"/>
              <w:rPr>
                <w:b/>
              </w:rPr>
            </w:pPr>
          </w:p>
          <w:p w:rsidR="000000CE" w:rsidRDefault="00E7685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                  TALLER</w:t>
            </w:r>
          </w:p>
          <w:p w:rsidR="000000CE" w:rsidRDefault="00E76851">
            <w:pPr>
              <w:widowControl w:val="0"/>
              <w:spacing w:line="240" w:lineRule="auto"/>
            </w:pPr>
            <w:r>
              <w:t>A) Dibujar el  plano cartesiano en hoja cuadriculada y representar con diferentes colores las siguientes pares de parejas ordenadas (3,4)  (5,1)  (6,10) (8,6)  (2,7)</w:t>
            </w:r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tbl>
            <w:tblPr>
              <w:tblStyle w:val="aa"/>
              <w:tblW w:w="4075" w:type="dxa"/>
              <w:tblInd w:w="7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075"/>
            </w:tblGrid>
            <w:tr w:rsidR="000000CE">
              <w:trPr>
                <w:trHeight w:val="2640"/>
              </w:trPr>
              <w:tc>
                <w:tcPr>
                  <w:tcW w:w="40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000CE" w:rsidRDefault="00E7685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>
                        <wp:extent cx="2447925" cy="1519238"/>
                        <wp:effectExtent l="0" t="0" r="0" b="0"/>
                        <wp:docPr id="4" name="image10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0.png"/>
                                <pic:cNvPicPr preferRelativeResize="0"/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7925" cy="1519238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E76851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>Escoge 4 figuras geométricas diferentes a las del ejemplo del video y representa cada una en un plano cartesiano, escribiendo las parejas (X</w:t>
            </w:r>
            <w:proofErr w:type="gramStart"/>
            <w:r>
              <w:t>,Y</w:t>
            </w:r>
            <w:proofErr w:type="gramEnd"/>
            <w:r>
              <w:t xml:space="preserve">) de cada parte </w:t>
            </w:r>
            <w:proofErr w:type="spellStart"/>
            <w:r>
              <w:t>e</w:t>
            </w:r>
            <w:proofErr w:type="spellEnd"/>
            <w:r>
              <w:t xml:space="preserve"> la figura geométrica.</w:t>
            </w:r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E76851">
            <w:pPr>
              <w:widowControl w:val="0"/>
              <w:spacing w:line="240" w:lineRule="auto"/>
            </w:pPr>
            <w:r>
              <w:t xml:space="preserve">            </w:t>
            </w:r>
            <w:hyperlink r:id="rId32">
              <w:r>
                <w:rPr>
                  <w:color w:val="1155CC"/>
                  <w:u w:val="single"/>
                </w:rPr>
                <w:t>https://youtu.be/OcHxnc2j7to</w:t>
              </w:r>
            </w:hyperlink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E76851">
            <w:pPr>
              <w:widowControl w:val="0"/>
              <w:numPr>
                <w:ilvl w:val="0"/>
                <w:numId w:val="4"/>
              </w:numPr>
              <w:spacing w:line="240" w:lineRule="auto"/>
            </w:pPr>
            <w:r>
              <w:t xml:space="preserve">Pintar con colores claros </w:t>
            </w:r>
            <w:proofErr w:type="gramStart"/>
            <w:r>
              <w:t>la figuras geométricas</w:t>
            </w:r>
            <w:proofErr w:type="gramEnd"/>
            <w:r>
              <w:t xml:space="preserve"> del ejercicio C.</w:t>
            </w: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E76851">
            <w:pPr>
              <w:widowControl w:val="0"/>
              <w:spacing w:line="240" w:lineRule="auto"/>
              <w:ind w:left="720"/>
              <w:rPr>
                <w:b/>
              </w:rPr>
            </w:pPr>
            <w:r>
              <w:rPr>
                <w:b/>
              </w:rPr>
              <w:t>ENVÍO DE ACTIVIDADES</w:t>
            </w:r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E76851">
            <w:pPr>
              <w:widowControl w:val="0"/>
              <w:spacing w:line="240" w:lineRule="auto"/>
              <w:ind w:left="720"/>
            </w:pPr>
            <w:r>
              <w:t>Tomar fotos de las actividades y enviarlas a los correos con tu nombre y grado.</w:t>
            </w:r>
          </w:p>
          <w:p w:rsidR="000000CE" w:rsidRDefault="000A277F">
            <w:pPr>
              <w:widowControl w:val="0"/>
              <w:spacing w:line="240" w:lineRule="auto"/>
              <w:ind w:left="720"/>
            </w:pPr>
            <w:hyperlink r:id="rId33">
              <w:r w:rsidR="00E76851">
                <w:rPr>
                  <w:color w:val="1155CC"/>
                  <w:u w:val="single"/>
                </w:rPr>
                <w:t>nanayor2020@gmail.com</w:t>
              </w:r>
            </w:hyperlink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0A277F">
            <w:pPr>
              <w:widowControl w:val="0"/>
              <w:spacing w:line="240" w:lineRule="auto"/>
              <w:ind w:left="720"/>
            </w:pPr>
            <w:hyperlink r:id="rId34">
              <w:r w:rsidR="00E76851">
                <w:rPr>
                  <w:color w:val="1155CC"/>
                  <w:u w:val="single"/>
                </w:rPr>
                <w:t>nancyyorojo@ieramonarcilacali.edu.co</w:t>
              </w:r>
            </w:hyperlink>
          </w:p>
          <w:p w:rsidR="000000CE" w:rsidRDefault="000000CE">
            <w:pPr>
              <w:widowControl w:val="0"/>
              <w:spacing w:line="240" w:lineRule="auto"/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spacing w:line="240" w:lineRule="auto"/>
              <w:rPr>
                <w:b/>
              </w:rPr>
            </w:pPr>
          </w:p>
          <w:p w:rsidR="000000CE" w:rsidRDefault="005F75C8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0000CE" w:rsidRDefault="000000CE"/>
    <w:p w:rsidR="000000CE" w:rsidRDefault="000000CE"/>
    <w:p w:rsidR="000000CE" w:rsidRDefault="000000CE"/>
    <w:p w:rsidR="005F75C8" w:rsidRDefault="005F75C8"/>
    <w:p w:rsidR="000000CE" w:rsidRDefault="000000CE"/>
    <w:tbl>
      <w:tblPr>
        <w:tblStyle w:val="ab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1035"/>
        <w:gridCol w:w="990"/>
        <w:gridCol w:w="4725"/>
        <w:gridCol w:w="1125"/>
      </w:tblGrid>
      <w:tr w:rsidR="000000CE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MATERIA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CURSO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L.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DESCRIPCIÓN DE LA ACTIVIDAD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FECHA DE ENTREGA</w:t>
            </w:r>
          </w:p>
        </w:tc>
      </w:tr>
      <w:tr w:rsidR="000000CE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4-3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ÁNGULOS</w:t>
            </w: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E76851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Copiar en el cuaderno de geometría</w:t>
            </w:r>
          </w:p>
          <w:p w:rsidR="000000CE" w:rsidRDefault="000000CE">
            <w:pPr>
              <w:widowControl w:val="0"/>
              <w:spacing w:line="240" w:lineRule="auto"/>
            </w:pPr>
          </w:p>
          <w:tbl>
            <w:tblPr>
              <w:tblStyle w:val="ac"/>
              <w:tblW w:w="452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25"/>
            </w:tblGrid>
            <w:tr w:rsidR="000000CE">
              <w:tc>
                <w:tcPr>
                  <w:tcW w:w="45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000CE" w:rsidRDefault="00E7685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rPr>
                      <w:noProof/>
                    </w:rPr>
                    <w:drawing>
                      <wp:inline distT="114300" distB="114300" distL="114300" distR="114300">
                        <wp:extent cx="2724150" cy="2095500"/>
                        <wp:effectExtent l="0" t="0" r="0" b="0"/>
                        <wp:docPr id="8" name="image9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9.png"/>
                                <pic:cNvPicPr preferRelativeResize="0"/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4150" cy="20955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000CE" w:rsidRDefault="000000CE">
            <w:pPr>
              <w:widowControl w:val="0"/>
              <w:spacing w:line="240" w:lineRule="auto"/>
            </w:pPr>
          </w:p>
          <w:p w:rsidR="000000CE" w:rsidRDefault="00E76851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Observa los siguientes videos</w:t>
            </w:r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0A277F">
            <w:pPr>
              <w:widowControl w:val="0"/>
              <w:spacing w:line="240" w:lineRule="auto"/>
              <w:ind w:left="720"/>
            </w:pPr>
            <w:hyperlink r:id="rId36">
              <w:r w:rsidR="00E76851">
                <w:rPr>
                  <w:color w:val="1155CC"/>
                  <w:u w:val="single"/>
                </w:rPr>
                <w:t>https://youtu.be/CRXi4jQiRIM</w:t>
              </w:r>
            </w:hyperlink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0A277F">
            <w:pPr>
              <w:widowControl w:val="0"/>
              <w:spacing w:line="240" w:lineRule="auto"/>
              <w:ind w:left="720"/>
            </w:pPr>
            <w:hyperlink r:id="rId37">
              <w:r w:rsidR="00E76851">
                <w:rPr>
                  <w:color w:val="1155CC"/>
                  <w:u w:val="single"/>
                </w:rPr>
                <w:t>https://youtu.be/k_6vPc6KMEo</w:t>
              </w:r>
            </w:hyperlink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0A277F">
            <w:pPr>
              <w:widowControl w:val="0"/>
              <w:spacing w:line="240" w:lineRule="auto"/>
              <w:ind w:left="720"/>
            </w:pPr>
            <w:hyperlink r:id="rId38">
              <w:r w:rsidR="00E76851">
                <w:rPr>
                  <w:color w:val="1155CC"/>
                  <w:u w:val="single"/>
                </w:rPr>
                <w:t>https://youtu.be/-zLWJYY42GU</w:t>
              </w:r>
            </w:hyperlink>
          </w:p>
          <w:p w:rsidR="000000CE" w:rsidRDefault="000000CE">
            <w:pPr>
              <w:widowControl w:val="0"/>
              <w:spacing w:line="240" w:lineRule="auto"/>
              <w:ind w:left="720"/>
            </w:pPr>
          </w:p>
          <w:p w:rsidR="000000CE" w:rsidRDefault="00E76851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Resuelve en tu cuaderno de geometría el siguiente taller.</w:t>
            </w: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  <w:u w:val="single"/>
              </w:rPr>
            </w:pP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  <w:u w:val="single"/>
              </w:rPr>
            </w:pPr>
          </w:p>
          <w:p w:rsidR="000000CE" w:rsidRDefault="00E76851">
            <w:pPr>
              <w:widowControl w:val="0"/>
              <w:spacing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ENVÍO DE LA ACTIVIDAD</w:t>
            </w:r>
          </w:p>
          <w:p w:rsidR="000000CE" w:rsidRDefault="000000CE">
            <w:pPr>
              <w:widowControl w:val="0"/>
              <w:spacing w:line="240" w:lineRule="auto"/>
              <w:jc w:val="center"/>
              <w:rPr>
                <w:b/>
                <w:u w:val="single"/>
              </w:rPr>
            </w:pPr>
          </w:p>
          <w:p w:rsidR="000000CE" w:rsidRDefault="00E76851">
            <w:pPr>
              <w:widowControl w:val="0"/>
              <w:spacing w:line="240" w:lineRule="auto"/>
            </w:pPr>
            <w:r>
              <w:t>Tomar fotos de las actividades y enviarlas a los correos con tu nombre y grado.</w:t>
            </w:r>
          </w:p>
          <w:p w:rsidR="000000CE" w:rsidRDefault="000000CE">
            <w:pPr>
              <w:widowControl w:val="0"/>
              <w:spacing w:line="240" w:lineRule="auto"/>
            </w:pPr>
          </w:p>
          <w:p w:rsidR="000000CE" w:rsidRDefault="00E76851">
            <w:pPr>
              <w:widowControl w:val="0"/>
              <w:spacing w:line="240" w:lineRule="auto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nanayor2020@gmail.com</w:t>
            </w:r>
          </w:p>
          <w:p w:rsidR="000000CE" w:rsidRDefault="000A277F">
            <w:pPr>
              <w:widowControl w:val="0"/>
              <w:spacing w:line="240" w:lineRule="auto"/>
              <w:rPr>
                <w:b/>
                <w:color w:val="0000FF"/>
              </w:rPr>
            </w:pPr>
            <w:hyperlink r:id="rId39">
              <w:r w:rsidR="00E76851">
                <w:rPr>
                  <w:b/>
                  <w:color w:val="1155CC"/>
                </w:rPr>
                <w:t>nancyyorojo</w:t>
              </w:r>
            </w:hyperlink>
            <w:hyperlink r:id="rId40">
              <w:r w:rsidR="00E76851">
                <w:rPr>
                  <w:b/>
                  <w:color w:val="1155CC"/>
                </w:rPr>
                <w:t>@ieramonarcilacali.edu.co</w:t>
              </w:r>
            </w:hyperlink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0000CE" w:rsidRDefault="00000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5F75C8" w:rsidRDefault="005F75C8"/>
    <w:p w:rsidR="000000CE" w:rsidRDefault="000000CE"/>
    <w:tbl>
      <w:tblPr>
        <w:tblStyle w:val="ad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00C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5591175" cy="7594600"/>
                  <wp:effectExtent l="0" t="0" r="0" b="0"/>
                  <wp:docPr id="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7594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tbl>
      <w:tblPr>
        <w:tblStyle w:val="ae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0000CE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CE" w:rsidRDefault="00E768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5591175" cy="5600700"/>
                  <wp:effectExtent l="0" t="0" r="0" b="0"/>
                  <wp:docPr id="1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560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p w:rsidR="000000CE" w:rsidRDefault="000000CE"/>
    <w:sectPr w:rsidR="000000CE">
      <w:headerReference w:type="default" r:id="rId4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77F" w:rsidRDefault="000A277F">
      <w:pPr>
        <w:spacing w:line="240" w:lineRule="auto"/>
      </w:pPr>
      <w:r>
        <w:separator/>
      </w:r>
    </w:p>
  </w:endnote>
  <w:endnote w:type="continuationSeparator" w:id="0">
    <w:p w:rsidR="000A277F" w:rsidRDefault="000A2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77F" w:rsidRDefault="000A277F">
      <w:pPr>
        <w:spacing w:line="240" w:lineRule="auto"/>
      </w:pPr>
      <w:r>
        <w:separator/>
      </w:r>
    </w:p>
  </w:footnote>
  <w:footnote w:type="continuationSeparator" w:id="0">
    <w:p w:rsidR="000A277F" w:rsidRDefault="000A27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CE" w:rsidRPr="00301A44" w:rsidRDefault="00E76851">
    <w:pPr>
      <w:jc w:val="center"/>
      <w:rPr>
        <w:sz w:val="18"/>
        <w:szCs w:val="18"/>
      </w:rPr>
    </w:pPr>
    <w:r w:rsidRPr="00301A44">
      <w:rPr>
        <w:sz w:val="18"/>
        <w:szCs w:val="18"/>
      </w:rPr>
      <w:t>I.E.MONSEÑOR RAMON ARCILA</w:t>
    </w:r>
  </w:p>
  <w:p w:rsidR="000000CE" w:rsidRPr="00301A44" w:rsidRDefault="00E76851">
    <w:pPr>
      <w:jc w:val="center"/>
      <w:rPr>
        <w:sz w:val="18"/>
        <w:szCs w:val="18"/>
      </w:rPr>
    </w:pPr>
    <w:r w:rsidRPr="00301A44">
      <w:rPr>
        <w:sz w:val="18"/>
        <w:szCs w:val="18"/>
      </w:rPr>
      <w:t>Sede R.S.H    Docente: Nancy Yorojo M</w:t>
    </w:r>
  </w:p>
  <w:p w:rsidR="000000CE" w:rsidRPr="00301A44" w:rsidRDefault="00E76851">
    <w:pPr>
      <w:jc w:val="center"/>
      <w:rPr>
        <w:color w:val="1155CC"/>
        <w:sz w:val="18"/>
        <w:szCs w:val="18"/>
        <w:u w:val="single"/>
      </w:rPr>
    </w:pPr>
    <w:r w:rsidRPr="00301A44">
      <w:rPr>
        <w:sz w:val="18"/>
        <w:szCs w:val="18"/>
      </w:rPr>
      <w:t xml:space="preserve">Correos: </w:t>
    </w:r>
    <w:hyperlink r:id="rId1">
      <w:r w:rsidRPr="00301A44">
        <w:rPr>
          <w:color w:val="1155CC"/>
          <w:sz w:val="18"/>
          <w:szCs w:val="18"/>
          <w:u w:val="single"/>
        </w:rPr>
        <w:t>nanayor2020@gmail.com</w:t>
      </w:r>
    </w:hyperlink>
    <w:r w:rsidRPr="00301A44">
      <w:rPr>
        <w:sz w:val="18"/>
        <w:szCs w:val="18"/>
      </w:rPr>
      <w:t xml:space="preserve">        </w:t>
    </w:r>
    <w:hyperlink r:id="rId2">
      <w:r w:rsidRPr="00301A44">
        <w:rPr>
          <w:color w:val="1155CC"/>
          <w:sz w:val="18"/>
          <w:szCs w:val="18"/>
          <w:u w:val="single"/>
        </w:rPr>
        <w:t>nancyyorojo</w:t>
      </w:r>
    </w:hyperlink>
    <w:hyperlink r:id="rId3">
      <w:r w:rsidRPr="00301A44">
        <w:rPr>
          <w:color w:val="1155CC"/>
          <w:sz w:val="18"/>
          <w:szCs w:val="18"/>
          <w:u w:val="single"/>
        </w:rPr>
        <w:t>@ieramonarcilacali.edu.co</w:t>
      </w:r>
    </w:hyperlink>
  </w:p>
  <w:p w:rsidR="00301A44" w:rsidRPr="00301A44" w:rsidRDefault="00301A44">
    <w:pPr>
      <w:jc w:val="center"/>
      <w:rPr>
        <w:b/>
        <w:sz w:val="18"/>
        <w:szCs w:val="18"/>
      </w:rPr>
    </w:pPr>
    <w:r w:rsidRPr="00301A44">
      <w:rPr>
        <w:b/>
        <w:sz w:val="18"/>
        <w:szCs w:val="18"/>
        <w:u w:val="single"/>
      </w:rPr>
      <w:t>TALLER #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F4CC6"/>
    <w:multiLevelType w:val="multilevel"/>
    <w:tmpl w:val="3684EA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C8B14DE"/>
    <w:multiLevelType w:val="multilevel"/>
    <w:tmpl w:val="8464593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EDC5BBB"/>
    <w:multiLevelType w:val="multilevel"/>
    <w:tmpl w:val="D3BEB83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B492B84"/>
    <w:multiLevelType w:val="multilevel"/>
    <w:tmpl w:val="67C8FB5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532F0722"/>
    <w:multiLevelType w:val="multilevel"/>
    <w:tmpl w:val="CCB001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56A6555B"/>
    <w:multiLevelType w:val="multilevel"/>
    <w:tmpl w:val="9E7215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4D47431"/>
    <w:multiLevelType w:val="multilevel"/>
    <w:tmpl w:val="77E6527E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74604A8C"/>
    <w:multiLevelType w:val="multilevel"/>
    <w:tmpl w:val="36AE2BE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000CE"/>
    <w:rsid w:val="000000CE"/>
    <w:rsid w:val="000A277F"/>
    <w:rsid w:val="00301A44"/>
    <w:rsid w:val="005F75C8"/>
    <w:rsid w:val="00E7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7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5C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01A4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A44"/>
  </w:style>
  <w:style w:type="paragraph" w:styleId="Piedepgina">
    <w:name w:val="footer"/>
    <w:basedOn w:val="Normal"/>
    <w:link w:val="PiedepginaCar"/>
    <w:uiPriority w:val="99"/>
    <w:unhideWhenUsed/>
    <w:rsid w:val="00301A4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A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7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75C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01A4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A44"/>
  </w:style>
  <w:style w:type="paragraph" w:styleId="Piedepgina">
    <w:name w:val="footer"/>
    <w:basedOn w:val="Normal"/>
    <w:link w:val="PiedepginaCar"/>
    <w:uiPriority w:val="99"/>
    <w:unhideWhenUsed/>
    <w:rsid w:val="00301A4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ayor2020@gmail.com" TargetMode="External"/><Relationship Id="rId13" Type="http://schemas.openxmlformats.org/officeDocument/2006/relationships/hyperlink" Target="https://youtu.be/JZ3glUYHa3Q" TargetMode="External"/><Relationship Id="rId18" Type="http://schemas.openxmlformats.org/officeDocument/2006/relationships/hyperlink" Target="mailto:nanayor2020@gmail.com" TargetMode="External"/><Relationship Id="rId26" Type="http://schemas.openxmlformats.org/officeDocument/2006/relationships/image" Target="media/image4.png"/><Relationship Id="rId39" Type="http://schemas.openxmlformats.org/officeDocument/2006/relationships/hyperlink" Target="mailto:nancyyorojo@ieramonarcilacali.edu.c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c9cTIjBqFTw" TargetMode="External"/><Relationship Id="rId34" Type="http://schemas.openxmlformats.org/officeDocument/2006/relationships/hyperlink" Target="mailto:nancyyorojo@ieramonarcilacali.edu.co" TargetMode="External"/><Relationship Id="rId42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s://youtu.be/Io9Tn_OfcKU" TargetMode="External"/><Relationship Id="rId17" Type="http://schemas.openxmlformats.org/officeDocument/2006/relationships/hyperlink" Target="https://youtu.be/__eOThm6O7s" TargetMode="External"/><Relationship Id="rId25" Type="http://schemas.openxmlformats.org/officeDocument/2006/relationships/image" Target="media/image3.png"/><Relationship Id="rId33" Type="http://schemas.openxmlformats.org/officeDocument/2006/relationships/hyperlink" Target="mailto:nanayor2020@gmail.com" TargetMode="External"/><Relationship Id="rId38" Type="http://schemas.openxmlformats.org/officeDocument/2006/relationships/hyperlink" Target="https://youtu.be/-zLWJYY42G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BIgek4EvPEI" TargetMode="External"/><Relationship Id="rId20" Type="http://schemas.openxmlformats.org/officeDocument/2006/relationships/hyperlink" Target="mailto:nancyyorojo@ieramonarcilacali.edu.co" TargetMode="External"/><Relationship Id="rId29" Type="http://schemas.openxmlformats.org/officeDocument/2006/relationships/image" Target="media/image6.png"/><Relationship Id="rId41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EncR_T0faKM" TargetMode="External"/><Relationship Id="rId24" Type="http://schemas.openxmlformats.org/officeDocument/2006/relationships/hyperlink" Target="https://youtu.be/wtarlG2TM_w" TargetMode="External"/><Relationship Id="rId32" Type="http://schemas.openxmlformats.org/officeDocument/2006/relationships/hyperlink" Target="https://youtu.be/OcHxnc2j7to" TargetMode="External"/><Relationship Id="rId37" Type="http://schemas.openxmlformats.org/officeDocument/2006/relationships/hyperlink" Target="https://youtu.be/k_6vPc6KMEo" TargetMode="External"/><Relationship Id="rId40" Type="http://schemas.openxmlformats.org/officeDocument/2006/relationships/hyperlink" Target="mailto:nancyyorojo@ieramonarcilacali.edu.co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qAFcPJMZobc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s://youtu.be/ZTAz5QUKidw" TargetMode="External"/><Relationship Id="rId36" Type="http://schemas.openxmlformats.org/officeDocument/2006/relationships/hyperlink" Target="https://youtu.be/CRXi4jQiRIM" TargetMode="External"/><Relationship Id="rId10" Type="http://schemas.openxmlformats.org/officeDocument/2006/relationships/hyperlink" Target="mailto:nancyyorojo@ieramonarcilacali.edu.co" TargetMode="External"/><Relationship Id="rId19" Type="http://schemas.openxmlformats.org/officeDocument/2006/relationships/hyperlink" Target="mailto:nancyyorojo@ieramonarcilacali.edu.co" TargetMode="External"/><Relationship Id="rId31" Type="http://schemas.openxmlformats.org/officeDocument/2006/relationships/image" Target="media/image7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ncyyorojo@ieramonarcilacali.edu.co" TargetMode="External"/><Relationship Id="rId14" Type="http://schemas.openxmlformats.org/officeDocument/2006/relationships/hyperlink" Target="https://youtu.be/c9OZB9NnWTA" TargetMode="External"/><Relationship Id="rId22" Type="http://schemas.openxmlformats.org/officeDocument/2006/relationships/image" Target="media/image1.png"/><Relationship Id="rId27" Type="http://schemas.openxmlformats.org/officeDocument/2006/relationships/image" Target="media/image5.png"/><Relationship Id="rId30" Type="http://schemas.openxmlformats.org/officeDocument/2006/relationships/hyperlink" Target="https://youtu.be/TN9rp8-xWy4" TargetMode="External"/><Relationship Id="rId35" Type="http://schemas.openxmlformats.org/officeDocument/2006/relationships/image" Target="media/image8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ncyyorojo@ieramonarcilacali.edu.co" TargetMode="External"/><Relationship Id="rId2" Type="http://schemas.openxmlformats.org/officeDocument/2006/relationships/hyperlink" Target="mailto:nancyyorojo@ieramonarcilacali.edu.co" TargetMode="External"/><Relationship Id="rId1" Type="http://schemas.openxmlformats.org/officeDocument/2006/relationships/hyperlink" Target="mailto:nanayor202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1169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Yorojo Moreno</dc:creator>
  <cp:lastModifiedBy>Docente</cp:lastModifiedBy>
  <cp:revision>3</cp:revision>
  <dcterms:created xsi:type="dcterms:W3CDTF">2020-06-02T22:02:00Z</dcterms:created>
  <dcterms:modified xsi:type="dcterms:W3CDTF">2020-06-02T22:16:00Z</dcterms:modified>
</cp:coreProperties>
</file>