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FC095" w14:textId="359256B9" w:rsidR="0016592B" w:rsidRDefault="0016592B" w:rsidP="0016592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INFORMACIÓN GENERAL</w:t>
      </w:r>
    </w:p>
    <w:p w14:paraId="3F454047" w14:textId="77CE38CE" w:rsidR="0016592B" w:rsidRDefault="0016592B" w:rsidP="0016592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SEGUNDO PERIODO</w:t>
      </w:r>
    </w:p>
    <w:p w14:paraId="5EBFAC66" w14:textId="77777777" w:rsidR="0016592B" w:rsidRDefault="0016592B" w:rsidP="0016592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Profe: </w:t>
      </w:r>
      <w:proofErr w:type="spellStart"/>
      <w:r>
        <w:rPr>
          <w:b/>
          <w:sz w:val="28"/>
          <w:szCs w:val="28"/>
        </w:rPr>
        <w:t>Maria</w:t>
      </w:r>
      <w:proofErr w:type="spellEnd"/>
      <w:r>
        <w:rPr>
          <w:b/>
          <w:sz w:val="28"/>
          <w:szCs w:val="28"/>
        </w:rPr>
        <w:t xml:space="preserve"> del Carmen</w:t>
      </w:r>
    </w:p>
    <w:p w14:paraId="7A459F44" w14:textId="77777777" w:rsidR="0016592B" w:rsidRDefault="0016592B" w:rsidP="0016592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Correo: </w:t>
      </w:r>
      <w:hyperlink r:id="rId5" w:history="1">
        <w:r>
          <w:rPr>
            <w:rStyle w:val="Hipervnculo"/>
            <w:b/>
            <w:sz w:val="28"/>
            <w:szCs w:val="28"/>
          </w:rPr>
          <w:t>mariadelcarmen@ieramonarcilacali.edu.co</w:t>
        </w:r>
      </w:hyperlink>
    </w:p>
    <w:p w14:paraId="079D0324" w14:textId="77777777" w:rsidR="007F488A" w:rsidRDefault="007F488A" w:rsidP="007F488A">
      <w:pPr>
        <w:jc w:val="both"/>
      </w:pPr>
    </w:p>
    <w:p w14:paraId="2D8E3C11" w14:textId="77777777" w:rsidR="007F488A" w:rsidRDefault="007F488A" w:rsidP="007F488A">
      <w:pPr>
        <w:jc w:val="both"/>
      </w:pPr>
    </w:p>
    <w:p w14:paraId="44A336A9" w14:textId="77777777" w:rsidR="007F488A" w:rsidRPr="0016592B" w:rsidRDefault="007F488A" w:rsidP="007F488A">
      <w:pPr>
        <w:jc w:val="both"/>
        <w:rPr>
          <w:b/>
          <w:bCs/>
        </w:rPr>
      </w:pPr>
      <w:r w:rsidRPr="0016592B">
        <w:rPr>
          <w:b/>
          <w:bCs/>
        </w:rPr>
        <w:t>CRONOGRAMA SEMANAL POR ÁREA DEL MES DE JUNIO DEL 2020</w:t>
      </w:r>
    </w:p>
    <w:p w14:paraId="4474CD1B" w14:textId="77777777" w:rsidR="007F488A" w:rsidRDefault="007F488A" w:rsidP="007F488A">
      <w:pPr>
        <w:pStyle w:val="Prrafodelista"/>
        <w:numPr>
          <w:ilvl w:val="0"/>
          <w:numId w:val="1"/>
        </w:numPr>
        <w:jc w:val="both"/>
      </w:pPr>
      <w:r w:rsidRPr="0016592B">
        <w:rPr>
          <w:b/>
          <w:bCs/>
        </w:rPr>
        <w:t>SEMANA  1</w:t>
      </w:r>
      <w:r>
        <w:t xml:space="preserve"> (DEL 1 DE JUNIO AL 5 DE JUNIO DEL2020</w:t>
      </w:r>
      <w:r w:rsidR="00374147">
        <w:t>):</w:t>
      </w:r>
      <w:r w:rsidR="00950E59">
        <w:t xml:space="preserve"> </w:t>
      </w:r>
      <w:r w:rsidR="00374147">
        <w:t>Matemática (</w:t>
      </w:r>
      <w:r w:rsidRPr="00253329">
        <w:t>estadística</w:t>
      </w:r>
      <w:r>
        <w:t>,</w:t>
      </w:r>
      <w:r w:rsidR="00950E59">
        <w:t xml:space="preserve"> </w:t>
      </w:r>
      <w:r>
        <w:t>aritmética,</w:t>
      </w:r>
      <w:r w:rsidR="00950E59">
        <w:t xml:space="preserve"> </w:t>
      </w:r>
      <w:r>
        <w:t xml:space="preserve">geometría) </w:t>
      </w:r>
      <w:r w:rsidRPr="00253329">
        <w:rPr>
          <w:color w:val="FF0000"/>
        </w:rPr>
        <w:t>Artística</w:t>
      </w:r>
      <w:r w:rsidR="00950E59" w:rsidRPr="00253329">
        <w:rPr>
          <w:color w:val="FF0000"/>
        </w:rPr>
        <w:t xml:space="preserve"> </w:t>
      </w:r>
      <w:r w:rsidR="00950E59">
        <w:t>y educación física.</w:t>
      </w:r>
    </w:p>
    <w:p w14:paraId="4FED6B3C" w14:textId="5CCF9281" w:rsidR="007F488A" w:rsidRDefault="00950E59" w:rsidP="007F488A">
      <w:pPr>
        <w:pStyle w:val="Prrafodelista"/>
        <w:numPr>
          <w:ilvl w:val="0"/>
          <w:numId w:val="1"/>
        </w:numPr>
        <w:jc w:val="both"/>
      </w:pPr>
      <w:r w:rsidRPr="0016592B">
        <w:rPr>
          <w:b/>
          <w:bCs/>
        </w:rPr>
        <w:t>SEMANA 2</w:t>
      </w:r>
      <w:r>
        <w:t>: (DEL  8 DE JUNIO AL 12 DE JUNIO DEL 2020): Humanidades</w:t>
      </w:r>
      <w:r w:rsidR="0035052E">
        <w:t xml:space="preserve"> </w:t>
      </w:r>
      <w:r w:rsidR="00253329">
        <w:t>(</w:t>
      </w:r>
      <w:r>
        <w:t xml:space="preserve">lenguaje, </w:t>
      </w:r>
      <w:r w:rsidRPr="00253329">
        <w:rPr>
          <w:color w:val="FF0000"/>
        </w:rPr>
        <w:t>inglés</w:t>
      </w:r>
      <w:r>
        <w:t>,</w:t>
      </w:r>
      <w:r w:rsidR="00253329">
        <w:t xml:space="preserve"> lecto escritura)</w:t>
      </w:r>
      <w:r>
        <w:t xml:space="preserve"> ética y </w:t>
      </w:r>
      <w:r w:rsidRPr="00253329">
        <w:rPr>
          <w:color w:val="FF0000"/>
        </w:rPr>
        <w:t>religión</w:t>
      </w:r>
    </w:p>
    <w:p w14:paraId="6237C23F" w14:textId="2FC2CED4" w:rsidR="00950E59" w:rsidRDefault="00950E59" w:rsidP="007F488A">
      <w:pPr>
        <w:pStyle w:val="Prrafodelista"/>
        <w:numPr>
          <w:ilvl w:val="0"/>
          <w:numId w:val="1"/>
        </w:numPr>
        <w:jc w:val="both"/>
      </w:pPr>
      <w:r w:rsidRPr="0016592B">
        <w:rPr>
          <w:b/>
          <w:bCs/>
        </w:rPr>
        <w:t>SEMANA 3</w:t>
      </w:r>
      <w:r w:rsidR="0016592B">
        <w:rPr>
          <w:b/>
          <w:bCs/>
        </w:rPr>
        <w:t xml:space="preserve"> </w:t>
      </w:r>
      <w:r>
        <w:t>(Del 16 de junio al 19 de junio del 2020</w:t>
      </w:r>
      <w:r w:rsidR="0012585A">
        <w:t xml:space="preserve">): </w:t>
      </w:r>
      <w:r w:rsidR="00253329" w:rsidRPr="00253329">
        <w:rPr>
          <w:color w:val="FF0000"/>
        </w:rPr>
        <w:t xml:space="preserve">Ciencias Naturales </w:t>
      </w:r>
      <w:r w:rsidR="00253329">
        <w:t>y tecnología</w:t>
      </w:r>
    </w:p>
    <w:p w14:paraId="1023E8D8" w14:textId="1E3BD104" w:rsidR="00950E59" w:rsidRDefault="00374147" w:rsidP="007F488A">
      <w:pPr>
        <w:pStyle w:val="Prrafodelista"/>
        <w:numPr>
          <w:ilvl w:val="0"/>
          <w:numId w:val="1"/>
        </w:numPr>
        <w:jc w:val="both"/>
      </w:pPr>
      <w:r w:rsidRPr="0016592B">
        <w:rPr>
          <w:b/>
          <w:bCs/>
        </w:rPr>
        <w:t>SEMANA 4</w:t>
      </w:r>
      <w:r>
        <w:t xml:space="preserve"> (Del 23 de junio al 26 de junio del</w:t>
      </w:r>
      <w:r w:rsidR="00253329">
        <w:t xml:space="preserve"> </w:t>
      </w:r>
      <w:r>
        <w:t>2020) Competencia ciudadana, sociales, catedra de paz.</w:t>
      </w:r>
    </w:p>
    <w:p w14:paraId="4CA866E8" w14:textId="77777777" w:rsidR="00374147" w:rsidRDefault="00374147" w:rsidP="007F488A">
      <w:pPr>
        <w:pStyle w:val="Prrafodelista"/>
        <w:numPr>
          <w:ilvl w:val="0"/>
          <w:numId w:val="1"/>
        </w:numPr>
        <w:jc w:val="both"/>
      </w:pPr>
      <w:r w:rsidRPr="0016592B">
        <w:rPr>
          <w:b/>
          <w:bCs/>
        </w:rPr>
        <w:t>SEMANA 5</w:t>
      </w:r>
      <w:r>
        <w:t xml:space="preserve"> (Del 30de junio al 3 de julio) Semana de desarrollo de actividades de los proyectos transversales.</w:t>
      </w:r>
    </w:p>
    <w:p w14:paraId="7380B436" w14:textId="77777777" w:rsidR="00253329" w:rsidRDefault="00253329" w:rsidP="00253329">
      <w:pPr>
        <w:jc w:val="both"/>
      </w:pPr>
      <w:r>
        <w:t xml:space="preserve">Las áreas que están en color rojo son: Las que enseña la profesora MARIA DEL CARMEN, y recibe los talleres </w:t>
      </w:r>
      <w:r w:rsidR="00B36D90">
        <w:t xml:space="preserve">resueltos </w:t>
      </w:r>
      <w:r>
        <w:t>po</w:t>
      </w:r>
      <w:r w:rsidR="00B36D90">
        <w:t>r el  CORREO INSTITUCIONAL:</w:t>
      </w:r>
      <w:r>
        <w:t xml:space="preserve"> </w:t>
      </w:r>
      <w:hyperlink r:id="rId6" w:history="1">
        <w:r w:rsidR="00B36D90" w:rsidRPr="0064535C">
          <w:rPr>
            <w:rStyle w:val="Hipervnculo"/>
          </w:rPr>
          <w:t>mariadelcarmen@ieramonarcilacali.edu.co</w:t>
        </w:r>
      </w:hyperlink>
    </w:p>
    <w:p w14:paraId="2B8E64F8" w14:textId="77777777" w:rsidR="00B36D90" w:rsidRDefault="00B36D90" w:rsidP="00253329">
      <w:pPr>
        <w:jc w:val="both"/>
      </w:pPr>
      <w:r>
        <w:t xml:space="preserve">Tengan en cuenta este cronograma institucional, para que sepa cuáles son las </w:t>
      </w:r>
      <w:proofErr w:type="gramStart"/>
      <w:r>
        <w:t>áreas ,</w:t>
      </w:r>
      <w:proofErr w:type="gramEnd"/>
      <w:r>
        <w:t xml:space="preserve"> que corresponde por semana, y se dediquen  a ellas.</w:t>
      </w:r>
    </w:p>
    <w:p w14:paraId="10C4408F" w14:textId="5F8563EB" w:rsidR="00EB1A3D" w:rsidRDefault="00B36D90" w:rsidP="00253329">
      <w:pPr>
        <w:jc w:val="both"/>
      </w:pPr>
      <w:r>
        <w:t>La profesora, María del Carmen</w:t>
      </w:r>
      <w:r w:rsidR="002A0D3A">
        <w:t>, convoc</w:t>
      </w:r>
      <w:r w:rsidR="00EB1A3D">
        <w:t xml:space="preserve">a a los padres de familia a la </w:t>
      </w:r>
      <w:r>
        <w:t>primera reunión virtual del segundo periodo</w:t>
      </w:r>
      <w:r w:rsidR="002A0D3A">
        <w:t xml:space="preserve"> del 2020</w:t>
      </w:r>
      <w:r>
        <w:t>, donde estará explicando, lo que van a ser las clases virtuales</w:t>
      </w:r>
      <w:r w:rsidR="00E42A97">
        <w:t>.</w:t>
      </w:r>
      <w:r w:rsidR="002A0D3A">
        <w:t xml:space="preserve"> </w:t>
      </w:r>
      <w:r w:rsidR="00EB1A3D">
        <w:t>Esta reunión se llevará a cabo</w:t>
      </w:r>
      <w:r w:rsidR="00EB1A3D" w:rsidRPr="00EB1A3D">
        <w:t xml:space="preserve"> </w:t>
      </w:r>
      <w:r w:rsidR="00EB1A3D">
        <w:t xml:space="preserve">el </w:t>
      </w:r>
      <w:r w:rsidR="00EB1A3D" w:rsidRPr="002C4FD5">
        <w:rPr>
          <w:highlight w:val="yellow"/>
        </w:rPr>
        <w:t>17 junio del 2020 hora 2 pm</w:t>
      </w:r>
      <w:r w:rsidR="00EB1A3D">
        <w:t>, usted puede unirse usando el siguiente link en ese momento:</w:t>
      </w:r>
      <w:r w:rsidR="00EB1A3D" w:rsidRPr="00EB1A3D">
        <w:t xml:space="preserve"> </w:t>
      </w:r>
      <w:hyperlink r:id="rId7" w:history="1">
        <w:r w:rsidR="006A0872" w:rsidRPr="0064535C">
          <w:rPr>
            <w:rStyle w:val="Hipervnculo"/>
          </w:rPr>
          <w:t>https://meet.google.com/wpa-arbi-zdz</w:t>
        </w:r>
      </w:hyperlink>
      <w:r w:rsidR="006A0872">
        <w:t xml:space="preserve"> </w:t>
      </w:r>
    </w:p>
    <w:p w14:paraId="53ED65D8" w14:textId="77777777" w:rsidR="00E42A97" w:rsidRDefault="00EB1A3D" w:rsidP="00253329">
      <w:pPr>
        <w:jc w:val="both"/>
      </w:pPr>
      <w:r>
        <w:t>Debe registrar su asistencia durante la reunión</w:t>
      </w:r>
      <w:r w:rsidR="006F043A">
        <w:t>,</w:t>
      </w:r>
      <w:r>
        <w:t xml:space="preserve"> en  el siguiente formulario</w:t>
      </w:r>
      <w:r w:rsidR="006F043A">
        <w:t>:</w:t>
      </w:r>
      <w:r>
        <w:t xml:space="preserve">  </w:t>
      </w:r>
      <w:hyperlink r:id="rId8" w:history="1">
        <w:r w:rsidR="006A0872" w:rsidRPr="0064535C">
          <w:rPr>
            <w:rStyle w:val="Hipervnculo"/>
          </w:rPr>
          <w:t>https://cutt.ly/3yN3jUS</w:t>
        </w:r>
      </w:hyperlink>
      <w:r w:rsidR="006A0872">
        <w:t xml:space="preserve"> </w:t>
      </w:r>
    </w:p>
    <w:sectPr w:rsidR="00E42A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1D61BD"/>
    <w:multiLevelType w:val="hybridMultilevel"/>
    <w:tmpl w:val="B096E85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8A"/>
    <w:rsid w:val="0012585A"/>
    <w:rsid w:val="0016592B"/>
    <w:rsid w:val="00237E85"/>
    <w:rsid w:val="00253329"/>
    <w:rsid w:val="002A0D3A"/>
    <w:rsid w:val="002C4FD5"/>
    <w:rsid w:val="0035052E"/>
    <w:rsid w:val="00374147"/>
    <w:rsid w:val="006A0872"/>
    <w:rsid w:val="006F043A"/>
    <w:rsid w:val="007A69A9"/>
    <w:rsid w:val="007F488A"/>
    <w:rsid w:val="00950E59"/>
    <w:rsid w:val="009D5B64"/>
    <w:rsid w:val="009E0265"/>
    <w:rsid w:val="00B36D90"/>
    <w:rsid w:val="00E42A97"/>
    <w:rsid w:val="00EB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B0EC01"/>
  <w15:chartTrackingRefBased/>
  <w15:docId w15:val="{7E84A8FA-DE9C-4686-AC0E-E87D0633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F488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36D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8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3yN3j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wpa-arbi-zd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adelcarmen@ieramonarcilacali.edu.co" TargetMode="External"/><Relationship Id="rId5" Type="http://schemas.openxmlformats.org/officeDocument/2006/relationships/hyperlink" Target="mailto:mariadelcarmen@ieramonarcilacali.edu.c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261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 Patricia Lozano</cp:lastModifiedBy>
  <cp:revision>12</cp:revision>
  <dcterms:created xsi:type="dcterms:W3CDTF">2020-06-07T20:41:00Z</dcterms:created>
  <dcterms:modified xsi:type="dcterms:W3CDTF">2020-06-08T23:11:00Z</dcterms:modified>
</cp:coreProperties>
</file>