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93F" w:rsidRDefault="00A4293F" w:rsidP="00A4293F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>
            <wp:extent cx="723900" cy="752475"/>
            <wp:effectExtent l="0" t="0" r="0" b="9525"/>
            <wp:docPr id="1" name="Imagen 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93F" w:rsidRDefault="00A4293F" w:rsidP="00A4293F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SEDE: Alfonso Reyes Echandia      Grado: 1-4</w:t>
      </w:r>
    </w:p>
    <w:p w:rsidR="00A4293F" w:rsidRDefault="00A4293F" w:rsidP="00A4293F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8 al 12 de Junio 2020 Humanidades (Español</w:t>
      </w:r>
      <w:r>
        <w:rPr>
          <w:rFonts w:ascii="Arial" w:hAnsi="Arial" w:cs="Arial"/>
          <w:sz w:val="24"/>
          <w:szCs w:val="24"/>
          <w:lang w:val="es-CO"/>
        </w:rPr>
        <w:t>)</w:t>
      </w:r>
    </w:p>
    <w:p w:rsidR="00A4293F" w:rsidRDefault="00A4293F" w:rsidP="00A4293F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A4293F" w:rsidRDefault="00A4293F" w:rsidP="00A4293F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D7206A" w:rsidRDefault="00D7206A" w:rsidP="00A4293F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D7206A" w:rsidRDefault="00D7206A" w:rsidP="00A4293F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2F24E01D" wp14:editId="0873ECF5">
            <wp:extent cx="5399405" cy="6324600"/>
            <wp:effectExtent l="0" t="0" r="0" b="0"/>
            <wp:docPr id="2" name="Imagen 2" descr="La letra T: Lecto-escritura “Material de aprendizaje” | Lec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 letra T: Lecto-escritura “Material de aprendizaje” | Lecto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379" cy="633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06A" w:rsidRDefault="00D7206A" w:rsidP="00D7206A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42A5ADBB" wp14:editId="6906A66A">
            <wp:extent cx="723900" cy="752475"/>
            <wp:effectExtent l="0" t="0" r="0" b="9525"/>
            <wp:docPr id="3" name="Imagen 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06A" w:rsidRDefault="00D7206A" w:rsidP="00D7206A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SEDE: Alfonso Reyes Echandia      Grado: 1-4</w:t>
      </w:r>
    </w:p>
    <w:p w:rsidR="00D7206A" w:rsidRDefault="00D7206A" w:rsidP="00D7206A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8 al 12 de Junio 2020 Humanidades</w:t>
      </w:r>
      <w:r>
        <w:rPr>
          <w:rFonts w:ascii="Arial" w:hAnsi="Arial" w:cs="Arial"/>
          <w:sz w:val="24"/>
          <w:szCs w:val="24"/>
          <w:lang w:val="es-CO"/>
        </w:rPr>
        <w:t xml:space="preserve"> (Inglés</w:t>
      </w:r>
      <w:r>
        <w:rPr>
          <w:rFonts w:ascii="Arial" w:hAnsi="Arial" w:cs="Arial"/>
          <w:sz w:val="24"/>
          <w:szCs w:val="24"/>
          <w:lang w:val="es-CO"/>
        </w:rPr>
        <w:t>)</w:t>
      </w:r>
    </w:p>
    <w:p w:rsidR="00D7206A" w:rsidRDefault="00D7206A" w:rsidP="00D7206A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D7206A" w:rsidRDefault="00D7206A" w:rsidP="00D7206A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D7206A" w:rsidRDefault="00D7206A" w:rsidP="00D7206A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D7206A" w:rsidRDefault="00B016CD" w:rsidP="00D7206A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Recordemos algunos números </w:t>
      </w:r>
      <w:r w:rsidR="00D7206A">
        <w:rPr>
          <w:rFonts w:ascii="Arial" w:hAnsi="Arial" w:cs="Arial"/>
          <w:sz w:val="24"/>
          <w:szCs w:val="24"/>
          <w:lang w:val="es-CO"/>
        </w:rPr>
        <w:t>en inglés (Colorea y aprende).</w:t>
      </w:r>
    </w:p>
    <w:p w:rsidR="00D7206A" w:rsidRDefault="00D7206A" w:rsidP="00D7206A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D7206A" w:rsidRDefault="00D7206A" w:rsidP="00D7206A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6A2E7236" wp14:editId="521A08F8">
            <wp:extent cx="6162675" cy="5638800"/>
            <wp:effectExtent l="0" t="0" r="9525" b="0"/>
            <wp:docPr id="4" name="Imagen 4" descr="APRENDER LOS NUMEROS EN INGLES Y ESPAÑOL ficha gratis EDUCAPLANET AP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PRENDER LOS NUMEROS EN INGLES Y ESPAÑOL ficha gratis EDUCAPLANET APP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54" w:rsidRDefault="00755154" w:rsidP="00755154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610073E2" wp14:editId="696A9ABD">
            <wp:extent cx="723900" cy="752475"/>
            <wp:effectExtent l="0" t="0" r="0" b="9525"/>
            <wp:docPr id="5" name="Imagen 5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54" w:rsidRDefault="00755154" w:rsidP="00755154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SEDE: Alfonso Reyes Echandia      Grado: 1-4</w:t>
      </w:r>
    </w:p>
    <w:p w:rsidR="00755154" w:rsidRDefault="00755154" w:rsidP="00755154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8 al 12 de Junio 2020</w:t>
      </w:r>
      <w:r>
        <w:rPr>
          <w:rFonts w:ascii="Arial" w:hAnsi="Arial" w:cs="Arial"/>
          <w:sz w:val="24"/>
          <w:szCs w:val="24"/>
          <w:lang w:val="es-CO"/>
        </w:rPr>
        <w:t xml:space="preserve"> Valores.</w:t>
      </w:r>
    </w:p>
    <w:p w:rsidR="00755154" w:rsidRDefault="00755154" w:rsidP="00755154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55154" w:rsidRDefault="00755154" w:rsidP="00755154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755154" w:rsidRDefault="00755154" w:rsidP="00755154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755154" w:rsidRDefault="00755154" w:rsidP="00755154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6C8420D7" wp14:editId="6C038981">
            <wp:extent cx="6076950" cy="6343650"/>
            <wp:effectExtent l="0" t="0" r="0" b="0"/>
            <wp:docPr id="6" name="Imagen 6" descr="Ética y Valores: Actividades de Ética y Valores primer grad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Ética y Valores: Actividades de Ética y Valores primer grad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00" cy="634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54" w:rsidRDefault="00755154" w:rsidP="00755154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1951B01A" wp14:editId="6DDD8A58">
            <wp:extent cx="723900" cy="752475"/>
            <wp:effectExtent l="0" t="0" r="0" b="9525"/>
            <wp:docPr id="7" name="Imagen 7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54" w:rsidRDefault="00755154" w:rsidP="00755154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SEDE: Alfonso Reyes Echandia      Grado: 1-4</w:t>
      </w:r>
    </w:p>
    <w:p w:rsidR="00755154" w:rsidRDefault="00755154" w:rsidP="00755154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8 al 12 de Junio 2020</w:t>
      </w:r>
      <w:r>
        <w:rPr>
          <w:rFonts w:ascii="Arial" w:hAnsi="Arial" w:cs="Arial"/>
          <w:sz w:val="24"/>
          <w:szCs w:val="24"/>
          <w:lang w:val="es-CO"/>
        </w:rPr>
        <w:t xml:space="preserve"> Religión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:rsidR="00755154" w:rsidRDefault="00755154" w:rsidP="00755154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55154" w:rsidRDefault="00755154" w:rsidP="00755154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A913FE" w:rsidRDefault="00A913FE" w:rsidP="00755154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A913FE" w:rsidRDefault="00CE2408" w:rsidP="00755154">
      <w:pPr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r>
        <w:rPr>
          <w:noProof/>
          <w:lang w:eastAsia="es-419"/>
        </w:rPr>
        <w:drawing>
          <wp:inline distT="0" distB="0" distL="0" distR="0" wp14:anchorId="03FFF3A1" wp14:editId="3FDB96EF">
            <wp:extent cx="6162605" cy="6296025"/>
            <wp:effectExtent l="0" t="0" r="0" b="0"/>
            <wp:docPr id="9" name="Imagen 9" descr="Guias de religion grado prime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as de religion grado primer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688" cy="632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206A" w:rsidRDefault="00D7206A" w:rsidP="00D7206A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6F16EC" w:rsidRDefault="00CE2408"/>
    <w:sectPr w:rsidR="006F16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3F"/>
    <w:rsid w:val="002145B6"/>
    <w:rsid w:val="00755154"/>
    <w:rsid w:val="00A24892"/>
    <w:rsid w:val="00A4293F"/>
    <w:rsid w:val="00A913FE"/>
    <w:rsid w:val="00B016CD"/>
    <w:rsid w:val="00CE2408"/>
    <w:rsid w:val="00D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DE29C5B-880B-4E9B-B9ED-FBD6768A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3F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4</cp:revision>
  <dcterms:created xsi:type="dcterms:W3CDTF">2020-06-08T21:36:00Z</dcterms:created>
  <dcterms:modified xsi:type="dcterms:W3CDTF">2020-06-08T22:06:00Z</dcterms:modified>
</cp:coreProperties>
</file>