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AA9666" w14:textId="7BF34190" w:rsidR="00FA57A0" w:rsidRDefault="00FA57A0" w:rsidP="00C54BD1"/>
    <w:p w14:paraId="2CFC3B38" w14:textId="01464F56" w:rsidR="00293763" w:rsidRPr="00293763" w:rsidRDefault="00293763" w:rsidP="00293763">
      <w:pPr>
        <w:spacing w:after="0"/>
        <w:rPr>
          <w:b/>
          <w:sz w:val="24"/>
          <w:szCs w:val="24"/>
        </w:rPr>
      </w:pPr>
      <w:proofErr w:type="gramStart"/>
      <w:r w:rsidRPr="00293763">
        <w:rPr>
          <w:b/>
          <w:sz w:val="24"/>
          <w:szCs w:val="24"/>
        </w:rPr>
        <w:t>ÁREA :</w:t>
      </w:r>
      <w:proofErr w:type="gramEnd"/>
      <w:r w:rsidRPr="00293763">
        <w:rPr>
          <w:b/>
          <w:sz w:val="24"/>
          <w:szCs w:val="24"/>
        </w:rPr>
        <w:t xml:space="preserve"> SOCIALES</w:t>
      </w:r>
    </w:p>
    <w:p w14:paraId="1E6BC112" w14:textId="6E13E8BC" w:rsidR="00293763" w:rsidRPr="00293763" w:rsidRDefault="00293763" w:rsidP="00293763">
      <w:pPr>
        <w:spacing w:after="0"/>
        <w:rPr>
          <w:b/>
          <w:sz w:val="24"/>
          <w:szCs w:val="24"/>
        </w:rPr>
      </w:pPr>
      <w:r w:rsidRPr="00293763">
        <w:rPr>
          <w:b/>
          <w:sz w:val="24"/>
          <w:szCs w:val="24"/>
        </w:rPr>
        <w:t>DOCENTE: LUZ ARY CUELLA</w:t>
      </w:r>
      <w:r w:rsidR="0042744B">
        <w:rPr>
          <w:b/>
          <w:sz w:val="24"/>
          <w:szCs w:val="24"/>
        </w:rPr>
        <w:t xml:space="preserve">R CAMPOS </w:t>
      </w:r>
      <w:proofErr w:type="gramStart"/>
      <w:r w:rsidR="0026210D">
        <w:rPr>
          <w:b/>
          <w:sz w:val="24"/>
          <w:szCs w:val="24"/>
        </w:rPr>
        <w:t>-  JANETH</w:t>
      </w:r>
      <w:proofErr w:type="gramEnd"/>
      <w:r w:rsidR="0026210D">
        <w:rPr>
          <w:b/>
          <w:sz w:val="24"/>
          <w:szCs w:val="24"/>
        </w:rPr>
        <w:t xml:space="preserve"> ARAGON</w:t>
      </w:r>
      <w:r w:rsidR="0042744B">
        <w:rPr>
          <w:b/>
          <w:sz w:val="24"/>
          <w:szCs w:val="24"/>
        </w:rPr>
        <w:t xml:space="preserve"> </w:t>
      </w:r>
      <w:r w:rsidR="00717B4C">
        <w:rPr>
          <w:b/>
          <w:sz w:val="24"/>
          <w:szCs w:val="24"/>
        </w:rPr>
        <w:t>– MARIA CATALINA HERRERA</w:t>
      </w:r>
    </w:p>
    <w:p w14:paraId="31F8EA2D" w14:textId="082E89FC" w:rsidR="00293763" w:rsidRPr="00293763" w:rsidRDefault="0042744B" w:rsidP="0029376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Grados: </w:t>
      </w:r>
      <w:r w:rsidR="00132659">
        <w:rPr>
          <w:b/>
          <w:sz w:val="24"/>
          <w:szCs w:val="24"/>
        </w:rPr>
        <w:t>8-1 -8-2-8-3 JORNADA MAÑANA</w:t>
      </w:r>
    </w:p>
    <w:p w14:paraId="03846E59" w14:textId="0CD4643E" w:rsidR="00293763" w:rsidRDefault="00132659" w:rsidP="00293763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Pr="00132659">
        <w:rPr>
          <w:b/>
          <w:sz w:val="24"/>
          <w:szCs w:val="24"/>
        </w:rPr>
        <w:t xml:space="preserve">  8-4 -8-5-8-6   JORNADA TARDE</w:t>
      </w:r>
    </w:p>
    <w:p w14:paraId="4B166063" w14:textId="75AB6946" w:rsidR="00717B4C" w:rsidRPr="00132659" w:rsidRDefault="00717B4C" w:rsidP="00293763">
      <w:pPr>
        <w:rPr>
          <w:b/>
          <w:sz w:val="24"/>
          <w:szCs w:val="24"/>
        </w:rPr>
      </w:pPr>
      <w:r>
        <w:rPr>
          <w:b/>
          <w:sz w:val="24"/>
          <w:szCs w:val="24"/>
        </w:rPr>
        <w:t>Fecha de entrega: 19 de junio 2020</w:t>
      </w:r>
    </w:p>
    <w:p w14:paraId="1FE3654E" w14:textId="7A7AE91E" w:rsidR="00293763" w:rsidRDefault="00132659" w:rsidP="00293763">
      <w:pPr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APRENDIZAJE</w:t>
      </w:r>
    </w:p>
    <w:p w14:paraId="71B21C60" w14:textId="48BAF09C" w:rsidR="00293763" w:rsidRPr="00132659" w:rsidRDefault="00132659" w:rsidP="00132659">
      <w:pPr>
        <w:jc w:val="both"/>
        <w:rPr>
          <w:sz w:val="28"/>
          <w:szCs w:val="28"/>
        </w:rPr>
      </w:pPr>
      <w:r w:rsidRPr="00132659">
        <w:rPr>
          <w:sz w:val="28"/>
          <w:szCs w:val="28"/>
        </w:rPr>
        <w:t xml:space="preserve">Formula Preguntas acerca de Hechos Políticos, </w:t>
      </w:r>
      <w:proofErr w:type="gramStart"/>
      <w:r w:rsidRPr="00132659">
        <w:rPr>
          <w:sz w:val="28"/>
          <w:szCs w:val="28"/>
        </w:rPr>
        <w:t>Económicos .Sociales</w:t>
      </w:r>
      <w:proofErr w:type="gramEnd"/>
      <w:r w:rsidRPr="00132659">
        <w:rPr>
          <w:sz w:val="28"/>
          <w:szCs w:val="28"/>
        </w:rPr>
        <w:t xml:space="preserve"> y Culturales</w:t>
      </w:r>
    </w:p>
    <w:p w14:paraId="58F7942C" w14:textId="3B022774" w:rsidR="00293763" w:rsidRDefault="00132659" w:rsidP="00132659">
      <w:pPr>
        <w:rPr>
          <w:b/>
          <w:sz w:val="28"/>
          <w:szCs w:val="28"/>
        </w:rPr>
      </w:pPr>
      <w:r w:rsidRPr="00132659">
        <w:rPr>
          <w:b/>
          <w:sz w:val="28"/>
          <w:szCs w:val="28"/>
          <w:u w:val="single"/>
        </w:rPr>
        <w:t>LECTURA</w:t>
      </w:r>
      <w:r>
        <w:rPr>
          <w:b/>
          <w:sz w:val="28"/>
          <w:szCs w:val="28"/>
        </w:rPr>
        <w:t xml:space="preserve">:                          </w:t>
      </w:r>
      <w:proofErr w:type="gramStart"/>
      <w:r>
        <w:rPr>
          <w:b/>
          <w:sz w:val="28"/>
          <w:szCs w:val="28"/>
        </w:rPr>
        <w:t xml:space="preserve">   </w:t>
      </w:r>
      <w:r w:rsidRPr="00132659">
        <w:rPr>
          <w:b/>
          <w:sz w:val="28"/>
          <w:szCs w:val="28"/>
          <w:u w:val="single"/>
        </w:rPr>
        <w:t>“</w:t>
      </w:r>
      <w:proofErr w:type="gramEnd"/>
      <w:r w:rsidRPr="00132659">
        <w:rPr>
          <w:b/>
          <w:sz w:val="28"/>
          <w:szCs w:val="28"/>
          <w:u w:val="single"/>
        </w:rPr>
        <w:t xml:space="preserve"> LA REVOLUCION INDUSTRIAL “</w:t>
      </w:r>
    </w:p>
    <w:p w14:paraId="4368AD19" w14:textId="780D452F" w:rsidR="00385950" w:rsidRDefault="00132659" w:rsidP="005614B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En el Siglo XVIII en Inglaterra, se presentaron una serie de cambios en el modo de Producción Económico, que modificaron la Sociedad y </w:t>
      </w:r>
      <w:r w:rsidR="00B957A6">
        <w:rPr>
          <w:sz w:val="28"/>
          <w:szCs w:val="28"/>
        </w:rPr>
        <w:t xml:space="preserve">la Vida Cotidiana </w:t>
      </w:r>
      <w:proofErr w:type="gramStart"/>
      <w:r w:rsidR="00B957A6">
        <w:rPr>
          <w:sz w:val="28"/>
          <w:szCs w:val="28"/>
        </w:rPr>
        <w:t xml:space="preserve">de </w:t>
      </w:r>
      <w:r>
        <w:rPr>
          <w:sz w:val="28"/>
          <w:szCs w:val="28"/>
        </w:rPr>
        <w:t xml:space="preserve"> las</w:t>
      </w:r>
      <w:proofErr w:type="gramEnd"/>
      <w:r>
        <w:rPr>
          <w:sz w:val="28"/>
          <w:szCs w:val="28"/>
        </w:rPr>
        <w:t xml:space="preserve"> Personas.</w:t>
      </w:r>
      <w:r w:rsidR="005614B8">
        <w:rPr>
          <w:sz w:val="28"/>
          <w:szCs w:val="28"/>
        </w:rPr>
        <w:t xml:space="preserve">  </w:t>
      </w:r>
    </w:p>
    <w:p w14:paraId="4147EDF4" w14:textId="293C9D64" w:rsidR="005614B8" w:rsidRPr="00816CA1" w:rsidRDefault="00132659" w:rsidP="005614B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proceso conocido como: </w:t>
      </w:r>
      <w:proofErr w:type="gramStart"/>
      <w:r w:rsidRPr="00816CA1">
        <w:rPr>
          <w:sz w:val="28"/>
          <w:szCs w:val="28"/>
          <w:u w:val="single"/>
        </w:rPr>
        <w:t>“ La</w:t>
      </w:r>
      <w:proofErr w:type="gramEnd"/>
      <w:r w:rsidRPr="00816CA1">
        <w:rPr>
          <w:sz w:val="28"/>
          <w:szCs w:val="28"/>
          <w:u w:val="single"/>
        </w:rPr>
        <w:t xml:space="preserve"> R</w:t>
      </w:r>
      <w:r w:rsidR="00816CA1" w:rsidRPr="00816CA1">
        <w:rPr>
          <w:sz w:val="28"/>
          <w:szCs w:val="28"/>
          <w:u w:val="single"/>
        </w:rPr>
        <w:t>ev</w:t>
      </w:r>
      <w:r w:rsidRPr="00816CA1">
        <w:rPr>
          <w:sz w:val="28"/>
          <w:szCs w:val="28"/>
          <w:u w:val="single"/>
        </w:rPr>
        <w:t>olución Industrial “</w:t>
      </w:r>
      <w:r w:rsidR="00816CA1">
        <w:rPr>
          <w:sz w:val="28"/>
          <w:szCs w:val="28"/>
        </w:rPr>
        <w:t xml:space="preserve"> se caracterizó </w:t>
      </w:r>
      <w:r w:rsidR="00160626">
        <w:rPr>
          <w:sz w:val="28"/>
          <w:szCs w:val="28"/>
        </w:rPr>
        <w:t>por</w:t>
      </w:r>
      <w:r w:rsidR="00816CA1">
        <w:rPr>
          <w:sz w:val="28"/>
          <w:szCs w:val="28"/>
        </w:rPr>
        <w:t xml:space="preserve"> el uso de nuevas técnicas, fuentes de Energía, formas de Organización del Trabajo y Tecnologías</w:t>
      </w:r>
    </w:p>
    <w:p w14:paraId="65D33D19" w14:textId="1E8AB5D2" w:rsidR="004534E3" w:rsidRDefault="00816CA1" w:rsidP="005614B8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Gracias a esto se superaron los límites de la Economía Agraria y se pasó de una Sociedad Tradicional a una Sociedad</w:t>
      </w:r>
      <w:r w:rsidR="00492A25">
        <w:rPr>
          <w:sz w:val="28"/>
          <w:szCs w:val="28"/>
        </w:rPr>
        <w:t xml:space="preserve"> Industrial</w:t>
      </w:r>
      <w:r>
        <w:rPr>
          <w:sz w:val="28"/>
          <w:szCs w:val="28"/>
        </w:rPr>
        <w:t>, Urbana y Moderna.</w:t>
      </w:r>
    </w:p>
    <w:p w14:paraId="28A092DB" w14:textId="27E572EE" w:rsidR="00893F54" w:rsidRDefault="00816CA1" w:rsidP="005614B8">
      <w:pPr>
        <w:spacing w:after="0"/>
        <w:jc w:val="both"/>
        <w:rPr>
          <w:sz w:val="28"/>
          <w:szCs w:val="28"/>
        </w:rPr>
      </w:pPr>
      <w:r w:rsidRPr="00816CA1">
        <w:rPr>
          <w:sz w:val="28"/>
          <w:szCs w:val="28"/>
        </w:rPr>
        <w:t>Este n</w:t>
      </w:r>
      <w:r>
        <w:rPr>
          <w:sz w:val="28"/>
          <w:szCs w:val="28"/>
        </w:rPr>
        <w:t>uevo sistema de Producción Indus</w:t>
      </w:r>
      <w:r w:rsidRPr="00816CA1">
        <w:rPr>
          <w:sz w:val="28"/>
          <w:szCs w:val="28"/>
        </w:rPr>
        <w:t xml:space="preserve">trial, consolidó un Mercado a Nivel Mundial </w:t>
      </w:r>
      <w:proofErr w:type="gramStart"/>
      <w:r w:rsidRPr="00816CA1">
        <w:rPr>
          <w:sz w:val="28"/>
          <w:szCs w:val="28"/>
        </w:rPr>
        <w:t xml:space="preserve">y </w:t>
      </w:r>
      <w:r w:rsidR="00893F54" w:rsidRPr="00816CA1"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generó</w:t>
      </w:r>
      <w:proofErr w:type="gramEnd"/>
      <w:r>
        <w:rPr>
          <w:sz w:val="28"/>
          <w:szCs w:val="28"/>
          <w:u w:val="single"/>
        </w:rPr>
        <w:t xml:space="preserve"> una división Internacional del Trabajo.</w:t>
      </w:r>
    </w:p>
    <w:p w14:paraId="6C5D16D5" w14:textId="55B8268D" w:rsidR="003B1847" w:rsidRDefault="00816CA1" w:rsidP="00816CA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La Revolución Industrial transformó tres aspectos de la Economía:</w:t>
      </w:r>
      <w:r w:rsidR="00893F54">
        <w:rPr>
          <w:sz w:val="28"/>
          <w:szCs w:val="28"/>
        </w:rPr>
        <w:t xml:space="preserve"> </w:t>
      </w:r>
    </w:p>
    <w:p w14:paraId="14ABD5BA" w14:textId="28A7121F" w:rsidR="00816CA1" w:rsidRPr="00816CA1" w:rsidRDefault="00816CA1" w:rsidP="00816CA1">
      <w:pPr>
        <w:pStyle w:val="Prrafodelista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 w:rsidRPr="00816CA1">
        <w:rPr>
          <w:sz w:val="28"/>
          <w:szCs w:val="28"/>
        </w:rPr>
        <w:t>El Desarrollo de la Tecnología</w:t>
      </w:r>
    </w:p>
    <w:p w14:paraId="039221F6" w14:textId="297F423D" w:rsidR="00816CA1" w:rsidRDefault="00816CA1" w:rsidP="00816CA1">
      <w:pPr>
        <w:pStyle w:val="Prrafodelista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Una nueva Organización del trabajo.</w:t>
      </w:r>
    </w:p>
    <w:p w14:paraId="61ED4F52" w14:textId="3ECC9A2F" w:rsidR="00816CA1" w:rsidRPr="00160626" w:rsidRDefault="00816CA1" w:rsidP="00160626">
      <w:pPr>
        <w:pStyle w:val="Prrafodelista"/>
        <w:numPr>
          <w:ilvl w:val="0"/>
          <w:numId w:val="20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La Expansión del Mercado.</w:t>
      </w:r>
    </w:p>
    <w:p w14:paraId="796C0BD0" w14:textId="2A06B7E5" w:rsidR="00816CA1" w:rsidRDefault="00816CA1" w:rsidP="00816CA1">
      <w:p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  <w:u w:val="single"/>
        </w:rPr>
        <w:t xml:space="preserve">Observa </w:t>
      </w:r>
      <w:r w:rsidR="0016062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el</w:t>
      </w:r>
      <w:proofErr w:type="gramEnd"/>
      <w:r>
        <w:rPr>
          <w:sz w:val="28"/>
          <w:szCs w:val="28"/>
          <w:u w:val="single"/>
        </w:rPr>
        <w:t xml:space="preserve"> </w:t>
      </w:r>
      <w:r w:rsidR="0016062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Video, </w:t>
      </w:r>
      <w:r w:rsidR="0016062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el Link</w:t>
      </w:r>
      <w:r w:rsidRPr="00816CA1">
        <w:rPr>
          <w:sz w:val="28"/>
          <w:szCs w:val="28"/>
          <w:u w:val="single"/>
        </w:rPr>
        <w:t xml:space="preserve"> </w:t>
      </w:r>
      <w:r w:rsidR="00160626">
        <w:rPr>
          <w:sz w:val="28"/>
          <w:szCs w:val="28"/>
          <w:u w:val="single"/>
        </w:rPr>
        <w:t xml:space="preserve"> </w:t>
      </w:r>
      <w:r w:rsidRPr="00816CA1">
        <w:rPr>
          <w:sz w:val="28"/>
          <w:szCs w:val="28"/>
          <w:u w:val="single"/>
        </w:rPr>
        <w:t xml:space="preserve">en </w:t>
      </w:r>
      <w:r w:rsidR="00160626">
        <w:rPr>
          <w:sz w:val="28"/>
          <w:szCs w:val="28"/>
          <w:u w:val="single"/>
        </w:rPr>
        <w:t xml:space="preserve"> </w:t>
      </w:r>
      <w:proofErr w:type="spellStart"/>
      <w:r w:rsidRPr="00816CA1">
        <w:rPr>
          <w:sz w:val="28"/>
          <w:szCs w:val="28"/>
          <w:u w:val="single"/>
        </w:rPr>
        <w:t>youtube</w:t>
      </w:r>
      <w:proofErr w:type="spellEnd"/>
      <w:r>
        <w:rPr>
          <w:sz w:val="28"/>
          <w:szCs w:val="28"/>
        </w:rPr>
        <w:t>:</w:t>
      </w:r>
    </w:p>
    <w:p w14:paraId="079530CA" w14:textId="6EB699D5" w:rsidR="00262D2B" w:rsidRDefault="00262D2B" w:rsidP="00816CA1">
      <w:pPr>
        <w:spacing w:after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¿ Qué</w:t>
      </w:r>
      <w:proofErr w:type="gramEnd"/>
      <w:r>
        <w:rPr>
          <w:sz w:val="28"/>
          <w:szCs w:val="28"/>
        </w:rPr>
        <w:t xml:space="preserve"> fue la Revolución Industrial ?</w:t>
      </w:r>
    </w:p>
    <w:p w14:paraId="6E388467" w14:textId="24CD74D4" w:rsidR="00262D2B" w:rsidRDefault="00050452" w:rsidP="00816CA1">
      <w:pPr>
        <w:spacing w:after="0"/>
        <w:jc w:val="both"/>
        <w:rPr>
          <w:sz w:val="28"/>
          <w:szCs w:val="28"/>
          <w:u w:val="single"/>
        </w:rPr>
      </w:pPr>
      <w:hyperlink r:id="rId7" w:history="1">
        <w:r w:rsidR="00262D2B" w:rsidRPr="007263C4">
          <w:rPr>
            <w:rStyle w:val="Hipervnculo"/>
            <w:sz w:val="28"/>
            <w:szCs w:val="28"/>
          </w:rPr>
          <w:t>https://youtu.be/CIYunhuVNxA</w:t>
        </w:r>
      </w:hyperlink>
      <w:r w:rsidR="00262D2B">
        <w:rPr>
          <w:sz w:val="28"/>
          <w:szCs w:val="28"/>
          <w:u w:val="single"/>
        </w:rPr>
        <w:t xml:space="preserve"> </w:t>
      </w:r>
    </w:p>
    <w:p w14:paraId="7907A4CE" w14:textId="550A991E" w:rsidR="00262D2B" w:rsidRDefault="00262D2B" w:rsidP="00816CA1">
      <w:p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Este te </w:t>
      </w:r>
      <w:r w:rsidR="00160626">
        <w:rPr>
          <w:sz w:val="28"/>
          <w:szCs w:val="28"/>
        </w:rPr>
        <w:t>servirá</w:t>
      </w:r>
      <w:r w:rsidRPr="00262D2B">
        <w:rPr>
          <w:sz w:val="28"/>
          <w:szCs w:val="28"/>
        </w:rPr>
        <w:t xml:space="preserve"> para la solución de la actividad; pero recuerda lo más importante es lo que tu sabes, piensas y sientes.</w:t>
      </w:r>
    </w:p>
    <w:p w14:paraId="5CB62D15" w14:textId="77777777" w:rsidR="00262D2B" w:rsidRPr="00262D2B" w:rsidRDefault="00262D2B" w:rsidP="00816CA1">
      <w:pPr>
        <w:spacing w:after="0"/>
        <w:jc w:val="both"/>
        <w:rPr>
          <w:sz w:val="28"/>
          <w:szCs w:val="28"/>
        </w:rPr>
      </w:pPr>
    </w:p>
    <w:p w14:paraId="705E067D" w14:textId="77777777" w:rsidR="003B1847" w:rsidRDefault="003B1847" w:rsidP="005614B8">
      <w:pPr>
        <w:spacing w:after="0"/>
        <w:jc w:val="both"/>
        <w:rPr>
          <w:b/>
          <w:sz w:val="28"/>
          <w:szCs w:val="28"/>
          <w:u w:val="single"/>
        </w:rPr>
      </w:pPr>
      <w:r w:rsidRPr="003B1847">
        <w:rPr>
          <w:b/>
          <w:sz w:val="28"/>
          <w:szCs w:val="28"/>
          <w:u w:val="single"/>
        </w:rPr>
        <w:t xml:space="preserve">Preguntas:         </w:t>
      </w:r>
    </w:p>
    <w:p w14:paraId="4771F771" w14:textId="77777777" w:rsidR="003B1847" w:rsidRDefault="003B1847" w:rsidP="005614B8">
      <w:pPr>
        <w:spacing w:after="0"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</w:p>
    <w:p w14:paraId="50D8AE25" w14:textId="00C7BF29" w:rsidR="00A908C4" w:rsidRPr="00A908C4" w:rsidRDefault="00A908C4" w:rsidP="005A1FCC">
      <w:pPr>
        <w:pStyle w:val="Prrafodelista"/>
        <w:numPr>
          <w:ilvl w:val="0"/>
          <w:numId w:val="18"/>
        </w:numPr>
        <w:spacing w:after="0"/>
        <w:jc w:val="both"/>
        <w:rPr>
          <w:b/>
        </w:rPr>
      </w:pPr>
      <w:proofErr w:type="gramStart"/>
      <w:r w:rsidRPr="00A908C4">
        <w:rPr>
          <w:sz w:val="28"/>
          <w:szCs w:val="28"/>
        </w:rPr>
        <w:t>¿</w:t>
      </w:r>
      <w:r w:rsidRPr="00A908C4">
        <w:rPr>
          <w:b/>
          <w:sz w:val="28"/>
          <w:szCs w:val="28"/>
        </w:rPr>
        <w:t xml:space="preserve">  </w:t>
      </w:r>
      <w:r w:rsidR="00262D2B">
        <w:t>Define</w:t>
      </w:r>
      <w:proofErr w:type="gramEnd"/>
      <w:r w:rsidR="00262D2B">
        <w:t xml:space="preserve"> con tus Propias Palabras que es una Revolución </w:t>
      </w:r>
      <w:r w:rsidR="003B1847" w:rsidRPr="00A908C4">
        <w:rPr>
          <w:b/>
        </w:rPr>
        <w:t xml:space="preserve">  </w:t>
      </w:r>
      <w:r w:rsidRPr="00A908C4">
        <w:rPr>
          <w:b/>
        </w:rPr>
        <w:t>?</w:t>
      </w:r>
      <w:r w:rsidR="003B1847" w:rsidRPr="00A908C4">
        <w:rPr>
          <w:b/>
        </w:rPr>
        <w:t xml:space="preserve">  </w:t>
      </w:r>
    </w:p>
    <w:p w14:paraId="3D2CAAC5" w14:textId="77777777" w:rsidR="00262D2B" w:rsidRDefault="00A908C4" w:rsidP="00262D2B">
      <w:pPr>
        <w:pStyle w:val="Prrafodelista"/>
        <w:numPr>
          <w:ilvl w:val="0"/>
          <w:numId w:val="18"/>
        </w:numPr>
        <w:spacing w:after="0"/>
        <w:jc w:val="both"/>
      </w:pPr>
      <w:proofErr w:type="gramStart"/>
      <w:r w:rsidRPr="00A908C4">
        <w:lastRenderedPageBreak/>
        <w:t xml:space="preserve">¿  </w:t>
      </w:r>
      <w:proofErr w:type="gramEnd"/>
      <w:r>
        <w:rPr>
          <w:b/>
        </w:rPr>
        <w:t xml:space="preserve"> </w:t>
      </w:r>
      <w:r w:rsidR="00262D2B">
        <w:t>Porqué es importante Conocer las transformaciones Políticas, Económicas y Sociales.</w:t>
      </w:r>
    </w:p>
    <w:p w14:paraId="4A41D473" w14:textId="764B5C2C" w:rsidR="003B1847" w:rsidRDefault="00E22EFC" w:rsidP="00262D2B">
      <w:pPr>
        <w:pStyle w:val="Prrafodelista"/>
        <w:spacing w:after="0"/>
        <w:ind w:left="750"/>
        <w:jc w:val="both"/>
      </w:pPr>
      <w:r>
        <w:t xml:space="preserve">     Ocurridas entre el Siglo XVIII y Mediados </w:t>
      </w:r>
      <w:proofErr w:type="gramStart"/>
      <w:r>
        <w:t xml:space="preserve">XIX </w:t>
      </w:r>
      <w:r w:rsidR="005A1FCC">
        <w:t>?</w:t>
      </w:r>
      <w:proofErr w:type="gramEnd"/>
    </w:p>
    <w:p w14:paraId="40ADA69D" w14:textId="77777777" w:rsidR="00E22EFC" w:rsidRDefault="00A908C4" w:rsidP="005A1FCC">
      <w:pPr>
        <w:spacing w:after="0"/>
        <w:jc w:val="both"/>
      </w:pPr>
      <w:r>
        <w:t xml:space="preserve">       3   </w:t>
      </w:r>
      <w:proofErr w:type="gramStart"/>
      <w:r>
        <w:t xml:space="preserve">   </w:t>
      </w:r>
      <w:r w:rsidR="00E22EFC">
        <w:t>¿</w:t>
      </w:r>
      <w:proofErr w:type="gramEnd"/>
      <w:r w:rsidR="00E22EFC">
        <w:t xml:space="preserve">   Explica con tus Palabras, La siguiente Frase de Marx: “ La fuerza de Trabajo es pues</w:t>
      </w:r>
    </w:p>
    <w:p w14:paraId="5D9F8278" w14:textId="43FB0FC1" w:rsidR="00E22EFC" w:rsidRDefault="00E22EFC" w:rsidP="005A1FCC">
      <w:pPr>
        <w:spacing w:after="0"/>
        <w:jc w:val="both"/>
      </w:pPr>
      <w:r>
        <w:t xml:space="preserve">                    Una    </w:t>
      </w:r>
      <w:proofErr w:type="gramStart"/>
      <w:r w:rsidR="00160626">
        <w:t>Mercancía</w:t>
      </w:r>
      <w:r w:rsidR="00710026">
        <w:t xml:space="preserve"> </w:t>
      </w:r>
      <w:r>
        <w:t xml:space="preserve"> que</w:t>
      </w:r>
      <w:proofErr w:type="gramEnd"/>
      <w:r>
        <w:t xml:space="preserve">    su    Propietario,  El    Obrero   Asalariado,  Vende  al  Capital</w:t>
      </w:r>
    </w:p>
    <w:p w14:paraId="0315A806" w14:textId="7B8B9B37" w:rsidR="00A908C4" w:rsidRDefault="00E22EFC" w:rsidP="005A1FCC">
      <w:pPr>
        <w:spacing w:after="0"/>
        <w:jc w:val="both"/>
      </w:pPr>
      <w:r>
        <w:t xml:space="preserve">                    </w:t>
      </w:r>
      <w:proofErr w:type="gramStart"/>
      <w:r>
        <w:t>¿ Para</w:t>
      </w:r>
      <w:proofErr w:type="gramEnd"/>
      <w:r>
        <w:t xml:space="preserve"> que la vende ? para vivir”…? </w:t>
      </w:r>
    </w:p>
    <w:p w14:paraId="2ED06E3A" w14:textId="6498385E" w:rsidR="00A908C4" w:rsidRDefault="00A908C4" w:rsidP="005A1FCC">
      <w:pPr>
        <w:spacing w:after="0"/>
        <w:jc w:val="both"/>
      </w:pPr>
      <w:r>
        <w:t xml:space="preserve">     </w:t>
      </w:r>
      <w:r w:rsidR="00E22EFC">
        <w:t xml:space="preserve"> </w:t>
      </w:r>
      <w:r>
        <w:t xml:space="preserve"> 4</w:t>
      </w:r>
      <w:r w:rsidR="00E22EFC">
        <w:t xml:space="preserve">   </w:t>
      </w:r>
      <w:proofErr w:type="gramStart"/>
      <w:r w:rsidR="00E22EFC">
        <w:t xml:space="preserve">  </w:t>
      </w:r>
      <w:r>
        <w:t xml:space="preserve"> </w:t>
      </w:r>
      <w:r w:rsidR="00E22EFC">
        <w:t>¿</w:t>
      </w:r>
      <w:proofErr w:type="gramEnd"/>
      <w:r w:rsidR="00E22EFC">
        <w:t xml:space="preserve">   Cuales  fueron las Causas y Consecuencias de la Rev</w:t>
      </w:r>
      <w:r w:rsidR="00710026">
        <w:t>olución Indus</w:t>
      </w:r>
      <w:r w:rsidR="00E22EFC">
        <w:t xml:space="preserve">trial </w:t>
      </w:r>
      <w:r>
        <w:t xml:space="preserve">  ?</w:t>
      </w:r>
    </w:p>
    <w:p w14:paraId="1D04412B" w14:textId="77777777" w:rsidR="00E22EFC" w:rsidRDefault="00E22EFC" w:rsidP="005A1FCC">
      <w:pPr>
        <w:spacing w:after="0"/>
        <w:jc w:val="both"/>
      </w:pPr>
    </w:p>
    <w:p w14:paraId="35A6B3F6" w14:textId="0BB229AC" w:rsidR="00E22EFC" w:rsidRDefault="00E22EFC" w:rsidP="005A1FCC">
      <w:pPr>
        <w:spacing w:after="0"/>
        <w:jc w:val="both"/>
      </w:pPr>
      <w:r>
        <w:t xml:space="preserve">       </w:t>
      </w:r>
      <w:r w:rsidRPr="00E22EFC">
        <w:rPr>
          <w:b/>
          <w:u w:val="single"/>
        </w:rPr>
        <w:t>PRUEBA SABER</w:t>
      </w:r>
      <w:r>
        <w:t xml:space="preserve">.   </w:t>
      </w:r>
      <w:proofErr w:type="gramStart"/>
      <w:r>
        <w:t>( Marca</w:t>
      </w:r>
      <w:proofErr w:type="gramEnd"/>
      <w:r>
        <w:t xml:space="preserve">  con X la Respuesta  Correcta )</w:t>
      </w:r>
    </w:p>
    <w:p w14:paraId="53D8B4B0" w14:textId="77777777" w:rsidR="00E22EFC" w:rsidRDefault="00E22EFC" w:rsidP="005A1FCC">
      <w:pPr>
        <w:spacing w:after="0"/>
        <w:jc w:val="both"/>
      </w:pPr>
    </w:p>
    <w:p w14:paraId="3649D932" w14:textId="29A6D2A4" w:rsidR="005A1FCC" w:rsidRDefault="00A908C4" w:rsidP="005A1FCC">
      <w:pPr>
        <w:spacing w:after="0"/>
        <w:jc w:val="both"/>
      </w:pPr>
      <w:r>
        <w:t xml:space="preserve">      5    </w:t>
      </w:r>
      <w:proofErr w:type="gramStart"/>
      <w:r>
        <w:t xml:space="preserve">   </w:t>
      </w:r>
      <w:r w:rsidR="00E22EFC">
        <w:t>¿</w:t>
      </w:r>
      <w:proofErr w:type="gramEnd"/>
      <w:r w:rsidR="00E22EFC">
        <w:t xml:space="preserve">   La Revolución Industrial de Gran</w:t>
      </w:r>
      <w:r w:rsidR="00710026">
        <w:t xml:space="preserve"> </w:t>
      </w:r>
      <w:r w:rsidR="00E22EFC">
        <w:t>Bretaña tuvo lugar durante.</w:t>
      </w:r>
      <w:r w:rsidR="00710026">
        <w:t xml:space="preserve">  </w:t>
      </w:r>
    </w:p>
    <w:p w14:paraId="777296E4" w14:textId="62E5CC7C" w:rsidR="00710026" w:rsidRDefault="00710026" w:rsidP="00710026">
      <w:pPr>
        <w:pStyle w:val="Prrafodelista"/>
        <w:numPr>
          <w:ilvl w:val="0"/>
          <w:numId w:val="21"/>
        </w:numPr>
        <w:spacing w:after="0"/>
        <w:jc w:val="both"/>
      </w:pPr>
      <w:r>
        <w:t xml:space="preserve">  Las última</w:t>
      </w:r>
      <w:r w:rsidR="00492A25">
        <w:t xml:space="preserve">s décadas </w:t>
      </w:r>
      <w:proofErr w:type="gramStart"/>
      <w:r w:rsidR="00492A25">
        <w:t>del  Siglo</w:t>
      </w:r>
      <w:proofErr w:type="gramEnd"/>
      <w:r w:rsidR="00492A25">
        <w:t xml:space="preserve"> XVIII Y Las</w:t>
      </w:r>
      <w:r>
        <w:t xml:space="preserve"> Primeras del Siglo XIX</w:t>
      </w:r>
    </w:p>
    <w:p w14:paraId="3DECC239" w14:textId="439BD2B3" w:rsidR="00710026" w:rsidRDefault="00710026" w:rsidP="00710026">
      <w:pPr>
        <w:pStyle w:val="Prrafodelista"/>
        <w:numPr>
          <w:ilvl w:val="0"/>
          <w:numId w:val="21"/>
        </w:numPr>
        <w:spacing w:after="0"/>
        <w:jc w:val="both"/>
      </w:pPr>
      <w:r>
        <w:t xml:space="preserve">  La Segunda mitad del Siglo XIX.</w:t>
      </w:r>
    </w:p>
    <w:p w14:paraId="3783DD96" w14:textId="5EA0BB9F" w:rsidR="00710026" w:rsidRDefault="00710026" w:rsidP="00710026">
      <w:pPr>
        <w:pStyle w:val="Prrafodelista"/>
        <w:numPr>
          <w:ilvl w:val="0"/>
          <w:numId w:val="21"/>
        </w:numPr>
        <w:spacing w:after="0"/>
        <w:jc w:val="both"/>
      </w:pPr>
      <w:r>
        <w:t xml:space="preserve">  Las últimas décadas del Siglo </w:t>
      </w:r>
      <w:proofErr w:type="gramStart"/>
      <w:r>
        <w:t>XV</w:t>
      </w:r>
      <w:r w:rsidR="00492A25">
        <w:t xml:space="preserve">II </w:t>
      </w:r>
      <w:r>
        <w:t xml:space="preserve"> y</w:t>
      </w:r>
      <w:proofErr w:type="gramEnd"/>
      <w:r>
        <w:t xml:space="preserve"> Primeras del Siglo XVIII.</w:t>
      </w:r>
    </w:p>
    <w:p w14:paraId="34AA1BD0" w14:textId="57CB9525" w:rsidR="00710026" w:rsidRDefault="00710026" w:rsidP="00710026">
      <w:pPr>
        <w:pStyle w:val="Prrafodelista"/>
        <w:numPr>
          <w:ilvl w:val="0"/>
          <w:numId w:val="21"/>
        </w:numPr>
        <w:spacing w:after="0"/>
        <w:jc w:val="both"/>
      </w:pPr>
      <w:r>
        <w:t xml:space="preserve">  La Primera Mitad del Siglo XVIII.</w:t>
      </w:r>
    </w:p>
    <w:p w14:paraId="0A849160" w14:textId="1115D8B0" w:rsidR="00710026" w:rsidRDefault="005A1FCC" w:rsidP="00A908C4">
      <w:pPr>
        <w:spacing w:after="0"/>
        <w:jc w:val="both"/>
      </w:pPr>
      <w:r>
        <w:t xml:space="preserve">      6    </w:t>
      </w:r>
      <w:proofErr w:type="gramStart"/>
      <w:r>
        <w:t xml:space="preserve">   </w:t>
      </w:r>
      <w:r w:rsidR="00710026">
        <w:t>¿</w:t>
      </w:r>
      <w:proofErr w:type="gramEnd"/>
      <w:r w:rsidR="00710026">
        <w:t xml:space="preserve">   Las</w:t>
      </w:r>
      <w:r w:rsidR="005A1F6D">
        <w:t xml:space="preserve">  </w:t>
      </w:r>
      <w:r w:rsidR="00710026">
        <w:t xml:space="preserve"> últimas </w:t>
      </w:r>
      <w:r w:rsidR="005A1F6D">
        <w:t xml:space="preserve"> </w:t>
      </w:r>
      <w:r w:rsidR="00710026">
        <w:t>estimaciones</w:t>
      </w:r>
      <w:r w:rsidR="005A1F6D">
        <w:t xml:space="preserve">  </w:t>
      </w:r>
      <w:r w:rsidR="00710026">
        <w:t xml:space="preserve"> sobre</w:t>
      </w:r>
      <w:r w:rsidR="005A1F6D">
        <w:t xml:space="preserve"> </w:t>
      </w:r>
      <w:r w:rsidR="00710026">
        <w:t xml:space="preserve"> la</w:t>
      </w:r>
      <w:r w:rsidR="005A1F6D">
        <w:t xml:space="preserve">   Evolución del P</w:t>
      </w:r>
      <w:r w:rsidR="00710026">
        <w:t>roducto</w:t>
      </w:r>
      <w:r w:rsidR="005A1F6D">
        <w:t xml:space="preserve">  I</w:t>
      </w:r>
      <w:r w:rsidR="00710026">
        <w:t>ndustrial</w:t>
      </w:r>
      <w:r w:rsidR="005A1F6D">
        <w:t xml:space="preserve"> </w:t>
      </w:r>
      <w:r w:rsidR="00710026">
        <w:t xml:space="preserve"> durante</w:t>
      </w:r>
      <w:r w:rsidR="005A1F6D">
        <w:t xml:space="preserve"> </w:t>
      </w:r>
      <w:r w:rsidR="00710026">
        <w:t xml:space="preserve"> la </w:t>
      </w:r>
    </w:p>
    <w:p w14:paraId="135C20CA" w14:textId="1C083530" w:rsidR="005A1FCC" w:rsidRDefault="00710026" w:rsidP="00A908C4">
      <w:pPr>
        <w:spacing w:after="0"/>
        <w:jc w:val="both"/>
      </w:pPr>
      <w:r>
        <w:t xml:space="preserve">                    Revolución </w:t>
      </w:r>
      <w:proofErr w:type="gramStart"/>
      <w:r>
        <w:t>Industrial  Sugieren</w:t>
      </w:r>
      <w:proofErr w:type="gramEnd"/>
      <w:r>
        <w:t>.</w:t>
      </w:r>
    </w:p>
    <w:p w14:paraId="01ED344E" w14:textId="574AAB5C" w:rsidR="00710026" w:rsidRDefault="00710026" w:rsidP="00710026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  Un Crecimiento más rápido entre 1780 y 180</w:t>
      </w:r>
      <w:r w:rsidR="00492A25">
        <w:t>0</w:t>
      </w:r>
      <w:r>
        <w:t>.</w:t>
      </w:r>
    </w:p>
    <w:p w14:paraId="21C621E2" w14:textId="17E9C162" w:rsidR="00710026" w:rsidRDefault="00710026" w:rsidP="00710026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  Un Crecimiento más lento de lo que pensábamos.</w:t>
      </w:r>
    </w:p>
    <w:p w14:paraId="1EDA41A9" w14:textId="5AFB263C" w:rsidR="00FE25CF" w:rsidRDefault="00FE25CF" w:rsidP="00710026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  La Industria partió de un Nivel más bajo a Principios del Siglo XVIII.</w:t>
      </w:r>
    </w:p>
    <w:p w14:paraId="3185F713" w14:textId="4524276D" w:rsidR="00FE25CF" w:rsidRDefault="00FE25CF" w:rsidP="00FE25CF">
      <w:pPr>
        <w:pStyle w:val="Prrafodelista"/>
        <w:numPr>
          <w:ilvl w:val="0"/>
          <w:numId w:val="22"/>
        </w:numPr>
        <w:spacing w:after="0"/>
        <w:jc w:val="both"/>
      </w:pPr>
      <w:r>
        <w:t xml:space="preserve">  A Mediados   del Siglo XVII</w:t>
      </w:r>
      <w:r w:rsidR="00B957A6">
        <w:t>I.</w:t>
      </w:r>
    </w:p>
    <w:p w14:paraId="0E2B67D1" w14:textId="77777777" w:rsidR="00FE25CF" w:rsidRDefault="005A1FCC" w:rsidP="00A908C4">
      <w:pPr>
        <w:spacing w:after="0"/>
        <w:jc w:val="both"/>
      </w:pPr>
      <w:r>
        <w:t xml:space="preserve">      7    </w:t>
      </w:r>
      <w:proofErr w:type="gramStart"/>
      <w:r>
        <w:t xml:space="preserve">   </w:t>
      </w:r>
      <w:r w:rsidR="00FE25CF">
        <w:t>¿</w:t>
      </w:r>
      <w:proofErr w:type="gramEnd"/>
      <w:r w:rsidR="00FE25CF">
        <w:t xml:space="preserve">   La Revolución Inglesa  fue sobre todo.</w:t>
      </w:r>
    </w:p>
    <w:p w14:paraId="2767B7F9" w14:textId="5345DA1E" w:rsidR="00FE25CF" w:rsidRDefault="00FE25CF" w:rsidP="00FE25CF">
      <w:pPr>
        <w:pStyle w:val="Prrafodelista"/>
        <w:numPr>
          <w:ilvl w:val="0"/>
          <w:numId w:val="23"/>
        </w:numPr>
        <w:spacing w:after="0"/>
        <w:jc w:val="both"/>
      </w:pPr>
      <w:r>
        <w:t xml:space="preserve">  Un Proceso de Crecimiento Acelerado</w:t>
      </w:r>
      <w:r w:rsidR="00492A25">
        <w:t xml:space="preserve"> en P</w:t>
      </w:r>
      <w:r>
        <w:t>ocos Años.</w:t>
      </w:r>
    </w:p>
    <w:p w14:paraId="764E71DC" w14:textId="1E435773" w:rsidR="00FE25CF" w:rsidRDefault="003C7396" w:rsidP="00FE25CF">
      <w:pPr>
        <w:pStyle w:val="Prrafodelista"/>
        <w:numPr>
          <w:ilvl w:val="0"/>
          <w:numId w:val="23"/>
        </w:numPr>
        <w:spacing w:after="0"/>
        <w:jc w:val="both"/>
      </w:pPr>
      <w:r>
        <w:t xml:space="preserve">  Un P</w:t>
      </w:r>
      <w:r w:rsidR="00FE25CF">
        <w:t>roceso de Crecimiento protagonizado por unos pocos Sectores punteros.</w:t>
      </w:r>
    </w:p>
    <w:p w14:paraId="4FB7B8E5" w14:textId="0FC2D10B" w:rsidR="00FE25CF" w:rsidRDefault="00FE25CF" w:rsidP="00FE25CF">
      <w:pPr>
        <w:pStyle w:val="Prrafodelista"/>
        <w:numPr>
          <w:ilvl w:val="0"/>
          <w:numId w:val="23"/>
        </w:numPr>
        <w:spacing w:after="0"/>
        <w:jc w:val="both"/>
      </w:pPr>
      <w:r>
        <w:t xml:space="preserve">  Un f</w:t>
      </w:r>
      <w:r w:rsidR="003C7396">
        <w:t>enómeno que afectó a todas las R</w:t>
      </w:r>
      <w:r>
        <w:t>egiones de Inglaterra.</w:t>
      </w:r>
    </w:p>
    <w:p w14:paraId="0E7374D6" w14:textId="7C1A8D8D" w:rsidR="005A1FCC" w:rsidRDefault="00FE25CF" w:rsidP="00FE25CF">
      <w:pPr>
        <w:pStyle w:val="Prrafodelista"/>
        <w:numPr>
          <w:ilvl w:val="0"/>
          <w:numId w:val="23"/>
        </w:numPr>
        <w:spacing w:after="0"/>
        <w:jc w:val="both"/>
      </w:pPr>
      <w:r>
        <w:t xml:space="preserve">  Todas las anteriores.  </w:t>
      </w:r>
    </w:p>
    <w:p w14:paraId="3EEE7B8E" w14:textId="77777777" w:rsidR="00FE25CF" w:rsidRDefault="005A1FCC" w:rsidP="00A908C4">
      <w:pPr>
        <w:spacing w:after="0"/>
        <w:jc w:val="both"/>
      </w:pPr>
      <w:r>
        <w:t xml:space="preserve">      8    </w:t>
      </w:r>
      <w:proofErr w:type="gramStart"/>
      <w:r>
        <w:t xml:space="preserve">   </w:t>
      </w:r>
      <w:r w:rsidR="00FE25CF">
        <w:t>¿</w:t>
      </w:r>
      <w:proofErr w:type="gramEnd"/>
      <w:r w:rsidR="00FE25CF">
        <w:t xml:space="preserve">   Cuál de los siguientes elementos pudo desempeñar un Papel importante como causa</w:t>
      </w:r>
    </w:p>
    <w:p w14:paraId="07BC264A" w14:textId="4F5D5076" w:rsidR="005A1FCC" w:rsidRDefault="00FE25CF" w:rsidP="00A908C4">
      <w:pPr>
        <w:spacing w:after="0"/>
        <w:jc w:val="both"/>
      </w:pPr>
      <w:r>
        <w:t xml:space="preserve">                     </w:t>
      </w:r>
      <w:proofErr w:type="gramStart"/>
      <w:r>
        <w:t>De</w:t>
      </w:r>
      <w:r w:rsidR="00CC3D90">
        <w:t xml:space="preserve"> </w:t>
      </w:r>
      <w:r>
        <w:t xml:space="preserve"> la</w:t>
      </w:r>
      <w:proofErr w:type="gramEnd"/>
      <w:r>
        <w:t xml:space="preserve"> </w:t>
      </w:r>
      <w:r w:rsidR="00CC3D90">
        <w:t xml:space="preserve"> </w:t>
      </w:r>
      <w:r>
        <w:t xml:space="preserve">Revolución Industrial en Inglaterra </w:t>
      </w:r>
      <w:r w:rsidR="005A1FCC">
        <w:t xml:space="preserve"> ?</w:t>
      </w:r>
    </w:p>
    <w:p w14:paraId="79EC3B62" w14:textId="1F4B387D" w:rsidR="00FE25CF" w:rsidRDefault="00FE25CF" w:rsidP="00FE25CF">
      <w:pPr>
        <w:pStyle w:val="Prrafodelista"/>
        <w:numPr>
          <w:ilvl w:val="0"/>
          <w:numId w:val="24"/>
        </w:numPr>
        <w:spacing w:after="0"/>
        <w:jc w:val="both"/>
      </w:pPr>
      <w:r>
        <w:t xml:space="preserve">  La demanda Exterior.</w:t>
      </w:r>
    </w:p>
    <w:p w14:paraId="49E4ADB0" w14:textId="16715CCA" w:rsidR="00CC3D90" w:rsidRDefault="00CC3D90" w:rsidP="00FE25CF">
      <w:pPr>
        <w:pStyle w:val="Prrafodelista"/>
        <w:numPr>
          <w:ilvl w:val="0"/>
          <w:numId w:val="24"/>
        </w:numPr>
        <w:spacing w:after="0"/>
        <w:jc w:val="both"/>
      </w:pPr>
      <w:r>
        <w:t xml:space="preserve">  La Geografía y la dotación de Recursos.</w:t>
      </w:r>
    </w:p>
    <w:p w14:paraId="539857E9" w14:textId="6F2FDDA5" w:rsidR="00CC3D90" w:rsidRDefault="00CC3D90" w:rsidP="00FE25CF">
      <w:pPr>
        <w:pStyle w:val="Prrafodelista"/>
        <w:numPr>
          <w:ilvl w:val="0"/>
          <w:numId w:val="24"/>
        </w:numPr>
        <w:spacing w:after="0"/>
        <w:jc w:val="both"/>
      </w:pPr>
      <w:r>
        <w:t xml:space="preserve">  La Política Libre Cambista desarrollada por el Gobierno Británico.</w:t>
      </w:r>
    </w:p>
    <w:p w14:paraId="1A57022C" w14:textId="18E584E5" w:rsidR="00CC3D90" w:rsidRDefault="00CC3D90" w:rsidP="00CC3D90">
      <w:pPr>
        <w:pStyle w:val="Prrafodelista"/>
        <w:numPr>
          <w:ilvl w:val="0"/>
          <w:numId w:val="24"/>
        </w:numPr>
        <w:spacing w:after="0"/>
        <w:jc w:val="both"/>
      </w:pPr>
      <w:r>
        <w:t xml:space="preserve">  Todas las anteriores.</w:t>
      </w:r>
    </w:p>
    <w:p w14:paraId="714DDC86" w14:textId="7789E28B" w:rsidR="00565EF2" w:rsidRDefault="00565EF2" w:rsidP="00A908C4">
      <w:pPr>
        <w:spacing w:after="0"/>
        <w:jc w:val="both"/>
      </w:pPr>
      <w:r>
        <w:t xml:space="preserve">     9     </w:t>
      </w:r>
      <w:proofErr w:type="gramStart"/>
      <w:r>
        <w:t xml:space="preserve">   </w:t>
      </w:r>
      <w:r w:rsidR="00CC3D90">
        <w:t>¿</w:t>
      </w:r>
      <w:proofErr w:type="gramEnd"/>
      <w:r w:rsidR="00CC3D90">
        <w:t xml:space="preserve">    A  que se refiere el Concepto;  “ </w:t>
      </w:r>
      <w:r w:rsidR="00CC3D90" w:rsidRPr="00CC3D90">
        <w:rPr>
          <w:u w:val="single"/>
        </w:rPr>
        <w:t>Revolución Industrial</w:t>
      </w:r>
      <w:r w:rsidR="00CC3D90">
        <w:t xml:space="preserve"> “</w:t>
      </w:r>
      <w:r>
        <w:t xml:space="preserve"> ?</w:t>
      </w:r>
    </w:p>
    <w:p w14:paraId="3828009C" w14:textId="16216D96" w:rsidR="00CC3D90" w:rsidRDefault="00CC3D90" w:rsidP="00CC3D90">
      <w:pPr>
        <w:pStyle w:val="Prrafodelista"/>
        <w:numPr>
          <w:ilvl w:val="0"/>
          <w:numId w:val="25"/>
        </w:numPr>
        <w:spacing w:after="0"/>
        <w:jc w:val="both"/>
      </w:pPr>
      <w:r>
        <w:t xml:space="preserve">   Al Mayor </w:t>
      </w:r>
      <w:r w:rsidR="00160626">
        <w:t>Espíritu</w:t>
      </w:r>
      <w:r>
        <w:t xml:space="preserve"> Empresarial de la Población.</w:t>
      </w:r>
    </w:p>
    <w:p w14:paraId="25738CA1" w14:textId="6F37330C" w:rsidR="00CC3D90" w:rsidRDefault="00CC3D90" w:rsidP="00CC3D90">
      <w:pPr>
        <w:pStyle w:val="Prrafodelista"/>
        <w:numPr>
          <w:ilvl w:val="0"/>
          <w:numId w:val="25"/>
        </w:numPr>
        <w:spacing w:after="0"/>
        <w:jc w:val="both"/>
      </w:pPr>
      <w:r>
        <w:t xml:space="preserve">   A cambios en el Comportamiento de los Consumidores.</w:t>
      </w:r>
    </w:p>
    <w:p w14:paraId="2519F0CA" w14:textId="73E2845B" w:rsidR="00CC3D90" w:rsidRDefault="00CC3D90" w:rsidP="00CC3D90">
      <w:pPr>
        <w:pStyle w:val="Prrafodelista"/>
        <w:numPr>
          <w:ilvl w:val="0"/>
          <w:numId w:val="25"/>
        </w:numPr>
        <w:spacing w:after="0"/>
        <w:jc w:val="both"/>
      </w:pPr>
      <w:r>
        <w:t xml:space="preserve">   Al Mayor tiempo de Ocio que la Población Consiguió con la Industrialización.</w:t>
      </w:r>
    </w:p>
    <w:p w14:paraId="65FC2EFC" w14:textId="303400EA" w:rsidR="00CC3D90" w:rsidRDefault="00CC3D90" w:rsidP="00A908C4">
      <w:pPr>
        <w:pStyle w:val="Prrafodelista"/>
        <w:numPr>
          <w:ilvl w:val="0"/>
          <w:numId w:val="25"/>
        </w:numPr>
        <w:spacing w:after="0"/>
        <w:jc w:val="both"/>
      </w:pPr>
      <w:r>
        <w:t xml:space="preserve">   A la Creación de Fábricas.</w:t>
      </w:r>
    </w:p>
    <w:p w14:paraId="7CDEA3D4" w14:textId="377F1B59" w:rsidR="00160626" w:rsidRDefault="00565EF2" w:rsidP="00A908C4">
      <w:pPr>
        <w:spacing w:after="0"/>
        <w:jc w:val="both"/>
      </w:pPr>
      <w:r>
        <w:t xml:space="preserve">   10     </w:t>
      </w:r>
      <w:proofErr w:type="gramStart"/>
      <w:r>
        <w:t xml:space="preserve">   </w:t>
      </w:r>
      <w:r w:rsidR="00CC3D90">
        <w:t>¿</w:t>
      </w:r>
      <w:proofErr w:type="gramEnd"/>
      <w:r w:rsidR="00CC3D90">
        <w:t xml:space="preserve">    La</w:t>
      </w:r>
      <w:r w:rsidR="005A1F6D">
        <w:t xml:space="preserve"> </w:t>
      </w:r>
      <w:r w:rsidR="00CC3D90">
        <w:t xml:space="preserve"> Revolución</w:t>
      </w:r>
      <w:r w:rsidR="005A1F6D">
        <w:t xml:space="preserve">   </w:t>
      </w:r>
      <w:r w:rsidR="00CC3D90">
        <w:t xml:space="preserve"> Industrial</w:t>
      </w:r>
      <w:r w:rsidR="005A1F6D">
        <w:t xml:space="preserve">   </w:t>
      </w:r>
      <w:r w:rsidR="00CC3D90">
        <w:t xml:space="preserve"> generó </w:t>
      </w:r>
      <w:r w:rsidR="005A1F6D">
        <w:t xml:space="preserve">   </w:t>
      </w:r>
      <w:r w:rsidR="00CC3D90">
        <w:t xml:space="preserve">una </w:t>
      </w:r>
      <w:r w:rsidR="005A1F6D">
        <w:t xml:space="preserve">  </w:t>
      </w:r>
      <w:r w:rsidR="00CC3D90">
        <w:t>serie</w:t>
      </w:r>
      <w:r w:rsidR="005A1F6D">
        <w:t xml:space="preserve"> </w:t>
      </w:r>
      <w:r w:rsidR="00CC3D90">
        <w:t xml:space="preserve"> de Transformaciones. </w:t>
      </w:r>
      <w:proofErr w:type="gramStart"/>
      <w:r w:rsidR="00CC3D90">
        <w:t>¿ Cuál</w:t>
      </w:r>
      <w:proofErr w:type="gramEnd"/>
      <w:r w:rsidR="00CC3D90">
        <w:t xml:space="preserve"> fue una</w:t>
      </w:r>
    </w:p>
    <w:p w14:paraId="5B4C2115" w14:textId="5369722E" w:rsidR="00565EF2" w:rsidRDefault="00160626" w:rsidP="00A908C4">
      <w:pPr>
        <w:spacing w:after="0"/>
        <w:jc w:val="both"/>
      </w:pPr>
      <w:r>
        <w:t xml:space="preserve">                      Consecuencia Económica de esta </w:t>
      </w:r>
      <w:proofErr w:type="gramStart"/>
      <w:r>
        <w:t xml:space="preserve">Revolución </w:t>
      </w:r>
      <w:r w:rsidR="00565EF2">
        <w:t xml:space="preserve"> ?</w:t>
      </w:r>
      <w:proofErr w:type="gramEnd"/>
    </w:p>
    <w:p w14:paraId="0F4E3764" w14:textId="33A0D514" w:rsidR="00160626" w:rsidRDefault="00160626" w:rsidP="00160626">
      <w:pPr>
        <w:pStyle w:val="Prrafodelista"/>
        <w:numPr>
          <w:ilvl w:val="0"/>
          <w:numId w:val="26"/>
        </w:numPr>
        <w:spacing w:after="0"/>
        <w:jc w:val="both"/>
      </w:pPr>
      <w:r>
        <w:t xml:space="preserve">   Redujo el Consumo de Bienes.</w:t>
      </w:r>
    </w:p>
    <w:p w14:paraId="55FBB021" w14:textId="705B7633" w:rsidR="00160626" w:rsidRDefault="00160626" w:rsidP="00160626">
      <w:pPr>
        <w:pStyle w:val="Prrafodelista"/>
        <w:numPr>
          <w:ilvl w:val="0"/>
          <w:numId w:val="26"/>
        </w:numPr>
        <w:spacing w:after="0"/>
        <w:jc w:val="both"/>
      </w:pPr>
      <w:r>
        <w:t xml:space="preserve">   Fomentó la Población en Serie.</w:t>
      </w:r>
    </w:p>
    <w:p w14:paraId="02401B14" w14:textId="647A4D53" w:rsidR="00160626" w:rsidRDefault="00160626" w:rsidP="00160626">
      <w:pPr>
        <w:pStyle w:val="Prrafodelista"/>
        <w:numPr>
          <w:ilvl w:val="0"/>
          <w:numId w:val="26"/>
        </w:numPr>
        <w:spacing w:after="0"/>
        <w:jc w:val="both"/>
      </w:pPr>
      <w:r>
        <w:t xml:space="preserve">   Disminuyó Las Relaciones Comerciales.</w:t>
      </w:r>
    </w:p>
    <w:p w14:paraId="48DD14F8" w14:textId="1F98E288" w:rsidR="00160626" w:rsidRDefault="00160626" w:rsidP="00160626">
      <w:pPr>
        <w:pStyle w:val="Prrafodelista"/>
        <w:numPr>
          <w:ilvl w:val="0"/>
          <w:numId w:val="26"/>
        </w:numPr>
        <w:spacing w:after="0"/>
        <w:jc w:val="both"/>
      </w:pPr>
      <w:r>
        <w:t xml:space="preserve">   Incentivó la Economía de Auto subsistencia.</w:t>
      </w:r>
    </w:p>
    <w:p w14:paraId="1B08DA0D" w14:textId="5F182A62" w:rsidR="00565EF2" w:rsidRDefault="00565EF2" w:rsidP="00A908C4">
      <w:pPr>
        <w:spacing w:after="0"/>
        <w:jc w:val="both"/>
      </w:pPr>
      <w:r>
        <w:t xml:space="preserve">   11     </w:t>
      </w:r>
      <w:proofErr w:type="gramStart"/>
      <w:r>
        <w:t xml:space="preserve">   </w:t>
      </w:r>
      <w:r w:rsidR="00160626">
        <w:t>¿</w:t>
      </w:r>
      <w:proofErr w:type="gramEnd"/>
      <w:r w:rsidR="00160626">
        <w:t xml:space="preserve">    Sopa de Letras de; Inventos de la Revolución Industrial.</w:t>
      </w:r>
      <w:r>
        <w:t xml:space="preserve"> </w:t>
      </w:r>
    </w:p>
    <w:p w14:paraId="3D1ED7A8" w14:textId="77777777" w:rsidR="00DC1B16" w:rsidRDefault="00DC1B16" w:rsidP="00A908C4">
      <w:pPr>
        <w:spacing w:after="0"/>
        <w:jc w:val="both"/>
      </w:pPr>
    </w:p>
    <w:p w14:paraId="1F71ECB7" w14:textId="60A31E76" w:rsidR="00293763" w:rsidRDefault="00C53AB7" w:rsidP="00160626">
      <w:pPr>
        <w:spacing w:after="0"/>
        <w:jc w:val="both"/>
        <w:rPr>
          <w:b/>
          <w:sz w:val="28"/>
          <w:szCs w:val="28"/>
        </w:rPr>
      </w:pPr>
      <w:r>
        <w:lastRenderedPageBreak/>
        <w:t xml:space="preserve">   </w:t>
      </w:r>
    </w:p>
    <w:p w14:paraId="216F61B5" w14:textId="2AADE8AF" w:rsidR="00293763" w:rsidRDefault="00293763" w:rsidP="00191494">
      <w:pPr>
        <w:jc w:val="center"/>
        <w:rPr>
          <w:b/>
          <w:sz w:val="28"/>
          <w:szCs w:val="28"/>
        </w:rPr>
      </w:pPr>
    </w:p>
    <w:p w14:paraId="6CC43B0B" w14:textId="3F19FB0C" w:rsidR="00623A1C" w:rsidRDefault="00623A1C" w:rsidP="00191494">
      <w:pPr>
        <w:jc w:val="center"/>
        <w:rPr>
          <w:b/>
          <w:sz w:val="28"/>
          <w:szCs w:val="28"/>
        </w:rPr>
      </w:pPr>
    </w:p>
    <w:p w14:paraId="62C0E47B" w14:textId="5D1FFB76" w:rsidR="00623A1C" w:rsidRDefault="00623A1C" w:rsidP="0019149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58240" behindDoc="0" locked="0" layoutInCell="1" allowOverlap="1" wp14:anchorId="70ADE57F" wp14:editId="0404AE42">
            <wp:simplePos x="0" y="0"/>
            <wp:positionH relativeFrom="column">
              <wp:posOffset>-742314</wp:posOffset>
            </wp:positionH>
            <wp:positionV relativeFrom="paragraph">
              <wp:posOffset>443865</wp:posOffset>
            </wp:positionV>
            <wp:extent cx="7116042" cy="5293641"/>
            <wp:effectExtent l="57150" t="76200" r="46990" b="7874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540000">
                      <a:off x="0" y="0"/>
                      <a:ext cx="7116042" cy="5293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CBFA9D" w14:textId="208355E0" w:rsidR="00623A1C" w:rsidRDefault="00623A1C" w:rsidP="00191494">
      <w:pPr>
        <w:jc w:val="center"/>
        <w:rPr>
          <w:b/>
          <w:sz w:val="28"/>
          <w:szCs w:val="28"/>
        </w:rPr>
      </w:pPr>
    </w:p>
    <w:p w14:paraId="69823702" w14:textId="43853040" w:rsidR="009A0B78" w:rsidRDefault="009A0B78" w:rsidP="00191494">
      <w:pPr>
        <w:jc w:val="center"/>
        <w:rPr>
          <w:b/>
          <w:sz w:val="28"/>
          <w:szCs w:val="28"/>
        </w:rPr>
      </w:pPr>
    </w:p>
    <w:p w14:paraId="6798EFFF" w14:textId="713C074A" w:rsidR="009A0B78" w:rsidRDefault="009A0B78" w:rsidP="00191494">
      <w:pPr>
        <w:jc w:val="center"/>
        <w:rPr>
          <w:b/>
          <w:sz w:val="28"/>
          <w:szCs w:val="28"/>
        </w:rPr>
      </w:pPr>
    </w:p>
    <w:p w14:paraId="26F0932D" w14:textId="764AF166" w:rsidR="009A0B78" w:rsidRDefault="009A0B78" w:rsidP="00191494">
      <w:pPr>
        <w:jc w:val="center"/>
        <w:rPr>
          <w:b/>
          <w:sz w:val="28"/>
          <w:szCs w:val="28"/>
        </w:rPr>
      </w:pPr>
    </w:p>
    <w:p w14:paraId="341BBDE8" w14:textId="27513DD5" w:rsidR="009A0B78" w:rsidRDefault="009A0B78" w:rsidP="00191494">
      <w:pPr>
        <w:jc w:val="center"/>
        <w:rPr>
          <w:b/>
          <w:sz w:val="28"/>
          <w:szCs w:val="28"/>
        </w:rPr>
      </w:pPr>
    </w:p>
    <w:p w14:paraId="72BDD1F8" w14:textId="772CFCC5" w:rsidR="009A0B78" w:rsidRDefault="009A0B78" w:rsidP="00191494">
      <w:pPr>
        <w:jc w:val="center"/>
        <w:rPr>
          <w:b/>
          <w:sz w:val="28"/>
          <w:szCs w:val="28"/>
        </w:rPr>
      </w:pPr>
    </w:p>
    <w:p w14:paraId="13E9FE24" w14:textId="12C76633" w:rsidR="009A0B78" w:rsidRDefault="009A0B78" w:rsidP="00191494">
      <w:pPr>
        <w:jc w:val="center"/>
        <w:rPr>
          <w:b/>
          <w:sz w:val="28"/>
          <w:szCs w:val="28"/>
        </w:rPr>
      </w:pPr>
    </w:p>
    <w:p w14:paraId="06A87212" w14:textId="072CD138" w:rsidR="009A0B78" w:rsidRDefault="009A0B78" w:rsidP="00191494">
      <w:pPr>
        <w:jc w:val="center"/>
        <w:rPr>
          <w:b/>
          <w:sz w:val="28"/>
          <w:szCs w:val="28"/>
        </w:rPr>
      </w:pPr>
    </w:p>
    <w:p w14:paraId="5D62F90E" w14:textId="38F97244" w:rsidR="009A0B78" w:rsidRDefault="009A0B78" w:rsidP="00191494">
      <w:pPr>
        <w:jc w:val="center"/>
        <w:rPr>
          <w:b/>
          <w:sz w:val="28"/>
          <w:szCs w:val="28"/>
        </w:rPr>
      </w:pPr>
    </w:p>
    <w:p w14:paraId="54A16EEC" w14:textId="53380D4D" w:rsidR="009A0B78" w:rsidRDefault="009A0B78" w:rsidP="00191494">
      <w:pPr>
        <w:jc w:val="center"/>
        <w:rPr>
          <w:b/>
          <w:sz w:val="28"/>
          <w:szCs w:val="28"/>
        </w:rPr>
      </w:pPr>
    </w:p>
    <w:p w14:paraId="286326DB" w14:textId="7ED657E7" w:rsidR="009A0B78" w:rsidRDefault="009A0B78" w:rsidP="00191494">
      <w:pPr>
        <w:jc w:val="center"/>
        <w:rPr>
          <w:b/>
          <w:sz w:val="28"/>
          <w:szCs w:val="28"/>
        </w:rPr>
      </w:pPr>
    </w:p>
    <w:p w14:paraId="7FF72988" w14:textId="480146E8" w:rsidR="009A0B78" w:rsidRDefault="009A0B78" w:rsidP="00191494">
      <w:pPr>
        <w:jc w:val="center"/>
        <w:rPr>
          <w:b/>
          <w:sz w:val="28"/>
          <w:szCs w:val="28"/>
        </w:rPr>
      </w:pPr>
    </w:p>
    <w:p w14:paraId="740A1FE6" w14:textId="4376B0CB" w:rsidR="009A0B78" w:rsidRDefault="009A0B78" w:rsidP="00191494">
      <w:pPr>
        <w:jc w:val="center"/>
        <w:rPr>
          <w:b/>
          <w:sz w:val="28"/>
          <w:szCs w:val="28"/>
        </w:rPr>
      </w:pPr>
    </w:p>
    <w:p w14:paraId="3B692780" w14:textId="4C1D257A" w:rsidR="009A0B78" w:rsidRDefault="009A0B78" w:rsidP="00191494">
      <w:pPr>
        <w:jc w:val="center"/>
        <w:rPr>
          <w:b/>
          <w:sz w:val="28"/>
          <w:szCs w:val="28"/>
        </w:rPr>
      </w:pPr>
    </w:p>
    <w:p w14:paraId="15339A35" w14:textId="77AF9168" w:rsidR="009A0B78" w:rsidRDefault="009A0B78" w:rsidP="00191494">
      <w:pPr>
        <w:jc w:val="center"/>
        <w:rPr>
          <w:b/>
          <w:sz w:val="28"/>
          <w:szCs w:val="28"/>
        </w:rPr>
      </w:pPr>
    </w:p>
    <w:p w14:paraId="256A3ECA" w14:textId="63440AA4" w:rsidR="009A0B78" w:rsidRDefault="009A0B78" w:rsidP="00191494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jsdjasja</w:t>
      </w:r>
      <w:proofErr w:type="spellEnd"/>
    </w:p>
    <w:p w14:paraId="615BFE19" w14:textId="3734FBB0" w:rsidR="00DC1B16" w:rsidRDefault="00DC1B16" w:rsidP="00DC1B16">
      <w:pPr>
        <w:tabs>
          <w:tab w:val="left" w:pos="3527"/>
        </w:tabs>
        <w:rPr>
          <w:b/>
          <w:sz w:val="28"/>
          <w:szCs w:val="28"/>
        </w:rPr>
      </w:pPr>
    </w:p>
    <w:p w14:paraId="06A861AA" w14:textId="04B75841" w:rsidR="00717B4C" w:rsidRDefault="00717B4C" w:rsidP="00DC1B16">
      <w:pPr>
        <w:tabs>
          <w:tab w:val="left" w:pos="3527"/>
        </w:tabs>
        <w:rPr>
          <w:b/>
          <w:sz w:val="28"/>
          <w:szCs w:val="28"/>
        </w:rPr>
      </w:pPr>
    </w:p>
    <w:p w14:paraId="08C17083" w14:textId="0005FC3A" w:rsidR="00717B4C" w:rsidRDefault="00717B4C" w:rsidP="00DC1B16">
      <w:pPr>
        <w:tabs>
          <w:tab w:val="left" w:pos="3527"/>
        </w:tabs>
        <w:rPr>
          <w:b/>
          <w:sz w:val="28"/>
          <w:szCs w:val="28"/>
        </w:rPr>
      </w:pPr>
    </w:p>
    <w:p w14:paraId="00A9FE1D" w14:textId="14864521" w:rsidR="00717B4C" w:rsidRDefault="00717B4C" w:rsidP="00DC1B16">
      <w:pPr>
        <w:tabs>
          <w:tab w:val="left" w:pos="3527"/>
        </w:tabs>
        <w:rPr>
          <w:b/>
          <w:sz w:val="28"/>
          <w:szCs w:val="28"/>
        </w:rPr>
      </w:pPr>
    </w:p>
    <w:p w14:paraId="7E16B2A8" w14:textId="47D0DDB7" w:rsidR="00717B4C" w:rsidRDefault="00717B4C" w:rsidP="00DC1B16">
      <w:pPr>
        <w:tabs>
          <w:tab w:val="left" w:pos="3527"/>
        </w:tabs>
        <w:rPr>
          <w:b/>
          <w:sz w:val="28"/>
          <w:szCs w:val="28"/>
        </w:rPr>
      </w:pPr>
    </w:p>
    <w:p w14:paraId="32D68F52" w14:textId="77777777" w:rsidR="00717B4C" w:rsidRDefault="00717B4C" w:rsidP="00DC1B16">
      <w:pPr>
        <w:tabs>
          <w:tab w:val="left" w:pos="3527"/>
        </w:tabs>
        <w:rPr>
          <w:b/>
          <w:sz w:val="28"/>
          <w:szCs w:val="28"/>
        </w:rPr>
      </w:pPr>
    </w:p>
    <w:p w14:paraId="420BDBB8" w14:textId="0F4A8FD7" w:rsidR="009715F0" w:rsidRPr="009715F0" w:rsidRDefault="009715F0" w:rsidP="009715F0">
      <w:pPr>
        <w:rPr>
          <w:b/>
          <w:bCs/>
          <w:u w:val="single"/>
        </w:rPr>
      </w:pPr>
      <w:r>
        <w:rPr>
          <w:b/>
          <w:bCs/>
          <w:u w:val="single"/>
        </w:rPr>
        <w:t xml:space="preserve"> COMPONENTE DE </w:t>
      </w:r>
      <w:r w:rsidRPr="009715F0">
        <w:rPr>
          <w:b/>
          <w:bCs/>
          <w:u w:val="single"/>
        </w:rPr>
        <w:t xml:space="preserve">CATEDRA DE PAZ </w:t>
      </w:r>
    </w:p>
    <w:p w14:paraId="5BF8FBFB" w14:textId="7DFE9D69" w:rsidR="009715F0" w:rsidRDefault="009715F0" w:rsidP="009715F0"/>
    <w:p w14:paraId="79E7B9BA" w14:textId="77777777" w:rsidR="009715F0" w:rsidRDefault="009715F0" w:rsidP="009715F0">
      <w:r>
        <w:t>“EVALUO MIS COMPETENCIAS PARA LA PAZ</w:t>
      </w:r>
    </w:p>
    <w:p w14:paraId="49CD03D7" w14:textId="77777777" w:rsidR="009715F0" w:rsidRDefault="009715F0" w:rsidP="009715F0">
      <w:r>
        <w:t>Lee la siguiente historia</w:t>
      </w:r>
    </w:p>
    <w:p w14:paraId="59191EE7" w14:textId="77777777" w:rsidR="009715F0" w:rsidRDefault="009715F0" w:rsidP="009715F0">
      <w:r>
        <w:t>-Oye Daniel, fue genial ingresar a la banda, pero Mateo y Javier no hacen más que molestarse.</w:t>
      </w:r>
    </w:p>
    <w:p w14:paraId="739BA57E" w14:textId="6C450E75" w:rsidR="009715F0" w:rsidRDefault="009715F0" w:rsidP="009715F0">
      <w:r>
        <w:t>-No les hagas caso Pablo, lo hacen por envidia porque tienes mucho talento.</w:t>
      </w:r>
    </w:p>
    <w:p w14:paraId="6B82EF88" w14:textId="77777777" w:rsidR="009715F0" w:rsidRDefault="009715F0" w:rsidP="009715F0">
      <w:r>
        <w:t>- Tienes razón. No debo prestarle atención a lo que digan los demás.</w:t>
      </w:r>
    </w:p>
    <w:p w14:paraId="192C1D29" w14:textId="77777777" w:rsidR="009715F0" w:rsidRDefault="009715F0" w:rsidP="009715F0">
      <w:r>
        <w:t>- ¡Esa es la actitud! Además, tu interpretación fue increíble.</w:t>
      </w:r>
    </w:p>
    <w:p w14:paraId="4C675EF9" w14:textId="77777777" w:rsidR="009715F0" w:rsidRDefault="009715F0" w:rsidP="009715F0">
      <w:r>
        <w:t>- ¡Bravo!</w:t>
      </w:r>
    </w:p>
    <w:p w14:paraId="34B34F53" w14:textId="77777777" w:rsidR="009715F0" w:rsidRDefault="009715F0" w:rsidP="009715F0">
      <w:r>
        <w:t>- ¡Muy bien Pablo!</w:t>
      </w:r>
    </w:p>
    <w:p w14:paraId="5DF6E6F6" w14:textId="77777777" w:rsidR="009715F0" w:rsidRDefault="009715F0" w:rsidP="009715F0">
      <w:r>
        <w:t>Con base en la historia anterior, realiza las siguientes actividades:</w:t>
      </w:r>
    </w:p>
    <w:p w14:paraId="640753F7" w14:textId="77777777" w:rsidR="009715F0" w:rsidRPr="004F64DB" w:rsidRDefault="009715F0" w:rsidP="009715F0">
      <w:pPr>
        <w:rPr>
          <w:b/>
        </w:rPr>
      </w:pPr>
      <w:r w:rsidRPr="004F64DB">
        <w:rPr>
          <w:b/>
        </w:rPr>
        <w:t>Competencia cognitiva</w:t>
      </w:r>
    </w:p>
    <w:p w14:paraId="082D1A74" w14:textId="77777777" w:rsidR="009715F0" w:rsidRDefault="009715F0" w:rsidP="009715F0">
      <w:r>
        <w:t>1.Responde</w:t>
      </w:r>
    </w:p>
    <w:p w14:paraId="455C80F3" w14:textId="77777777" w:rsidR="009715F0" w:rsidRDefault="009715F0" w:rsidP="009715F0">
      <w:r>
        <w:t>- ¿Por qué crees que Mateo y Javier molestan a Pablo?</w:t>
      </w:r>
    </w:p>
    <w:p w14:paraId="08CBB595" w14:textId="77777777" w:rsidR="009715F0" w:rsidRDefault="009715F0" w:rsidP="009715F0">
      <w:r>
        <w:t>- ¿Qué piensas del consejo que le da Daniel a Pablo?</w:t>
      </w:r>
    </w:p>
    <w:p w14:paraId="0A01DDAA" w14:textId="77777777" w:rsidR="009715F0" w:rsidRDefault="009715F0" w:rsidP="009715F0">
      <w:r>
        <w:t>- ¿Te pareció acertada la actitud que asumió Pablo después de recibir el consejo de Daniel? Explica</w:t>
      </w:r>
    </w:p>
    <w:p w14:paraId="04A16FA5" w14:textId="77777777" w:rsidR="009715F0" w:rsidRPr="00413DC5" w:rsidRDefault="009715F0" w:rsidP="009715F0">
      <w:pPr>
        <w:rPr>
          <w:b/>
        </w:rPr>
      </w:pPr>
      <w:r w:rsidRPr="00413DC5">
        <w:rPr>
          <w:b/>
        </w:rPr>
        <w:t>Competencia emocional</w:t>
      </w:r>
    </w:p>
    <w:p w14:paraId="4044B8DA" w14:textId="77777777" w:rsidR="009715F0" w:rsidRDefault="009715F0" w:rsidP="009715F0">
      <w:r>
        <w:t>2. Describe las emociones que experimentan los personajes de la historia y explica cuál es el manejo que le das cada uno.</w:t>
      </w:r>
    </w:p>
    <w:p w14:paraId="2774479B" w14:textId="77777777" w:rsidR="009715F0" w:rsidRDefault="009715F0" w:rsidP="009715F0">
      <w:r>
        <w:t>Pablo:</w:t>
      </w:r>
    </w:p>
    <w:p w14:paraId="32EBD8EE" w14:textId="77777777" w:rsidR="009715F0" w:rsidRDefault="009715F0" w:rsidP="009715F0">
      <w:r>
        <w:t>Daniel:</w:t>
      </w:r>
    </w:p>
    <w:p w14:paraId="1CEDF137" w14:textId="77777777" w:rsidR="009715F0" w:rsidRDefault="009715F0" w:rsidP="009715F0">
      <w:r>
        <w:t>Mateo:</w:t>
      </w:r>
    </w:p>
    <w:p w14:paraId="6F4B7AC8" w14:textId="77777777" w:rsidR="009715F0" w:rsidRDefault="009715F0" w:rsidP="009715F0">
      <w:r>
        <w:t>Javier:</w:t>
      </w:r>
    </w:p>
    <w:p w14:paraId="3DB24683" w14:textId="77777777" w:rsidR="009715F0" w:rsidRPr="007E11F0" w:rsidRDefault="009715F0" w:rsidP="009715F0">
      <w:pPr>
        <w:rPr>
          <w:b/>
        </w:rPr>
      </w:pPr>
      <w:r w:rsidRPr="007E11F0">
        <w:rPr>
          <w:b/>
        </w:rPr>
        <w:t>Competencia comunicativa</w:t>
      </w:r>
    </w:p>
    <w:p w14:paraId="7B47F32B" w14:textId="77777777" w:rsidR="009715F0" w:rsidRDefault="009715F0" w:rsidP="009715F0">
      <w:r>
        <w:t xml:space="preserve">3. Escribe como expresarías tu desacuerdo con su forma de actuar a personas como Mateo y Javier </w:t>
      </w:r>
    </w:p>
    <w:p w14:paraId="1248A1D3" w14:textId="77777777" w:rsidR="009715F0" w:rsidRDefault="009715F0" w:rsidP="009715F0">
      <w:r>
        <w:t>Competencia integradora</w:t>
      </w:r>
    </w:p>
    <w:p w14:paraId="0774D008" w14:textId="30489E42" w:rsidR="009715F0" w:rsidRDefault="009715F0" w:rsidP="009715F0">
      <w:r>
        <w:t>4. Supón que eres parte de la banda musical de la que hacen parte Pablo, Daniel y los demás.</w:t>
      </w:r>
    </w:p>
    <w:p w14:paraId="6CEC1846" w14:textId="386C2E84" w:rsidR="00717B4C" w:rsidRDefault="00717B4C" w:rsidP="009715F0"/>
    <w:p w14:paraId="294145D0" w14:textId="77777777" w:rsidR="00717B4C" w:rsidRDefault="00717B4C" w:rsidP="009715F0"/>
    <w:p w14:paraId="1EA4E6BF" w14:textId="481FF775" w:rsidR="00717B4C" w:rsidRDefault="009715F0" w:rsidP="009715F0">
      <w:r>
        <w:t>5. El profesor de música se dio cuenta del conflicto que hay entre los chicos. Por ello, te eligió para que dialogues con Mateo y Javier y les expliques la importancia de relacionarse positivamente, respetar las diferencias y manejar adecuadamente sus emociones. Escribí lo que harías para lograrlo.”</w:t>
      </w:r>
    </w:p>
    <w:p w14:paraId="290A45E7" w14:textId="0D651481" w:rsidR="00DC1B16" w:rsidRPr="00717B4C" w:rsidRDefault="009715F0" w:rsidP="00717B4C">
      <w:pPr>
        <w:rPr>
          <w:b/>
        </w:rPr>
      </w:pPr>
      <w:r>
        <w:t>Texto Convivencia y Paz, grado 8, Santillana</w:t>
      </w:r>
    </w:p>
    <w:p w14:paraId="44D29373" w14:textId="111A17E0" w:rsidR="005B597C" w:rsidRDefault="005B597C" w:rsidP="00DC1B16">
      <w:pPr>
        <w:tabs>
          <w:tab w:val="left" w:pos="3527"/>
        </w:tabs>
        <w:rPr>
          <w:sz w:val="28"/>
          <w:szCs w:val="28"/>
        </w:rPr>
      </w:pPr>
      <w:r w:rsidRPr="005B597C">
        <w:rPr>
          <w:b/>
          <w:bCs/>
          <w:sz w:val="28"/>
          <w:szCs w:val="28"/>
          <w:u w:val="single"/>
        </w:rPr>
        <w:t>COMPONENTE DE ETICA Y VALORES</w:t>
      </w:r>
      <w:r>
        <w:rPr>
          <w:sz w:val="28"/>
          <w:szCs w:val="28"/>
        </w:rPr>
        <w:t>:</w:t>
      </w:r>
    </w:p>
    <w:p w14:paraId="461899D2" w14:textId="24E8F448" w:rsidR="005B597C" w:rsidRDefault="005B597C" w:rsidP="00DC1B16">
      <w:pPr>
        <w:tabs>
          <w:tab w:val="left" w:pos="3527"/>
        </w:tabs>
        <w:rPr>
          <w:sz w:val="28"/>
          <w:szCs w:val="28"/>
        </w:rPr>
      </w:pPr>
      <w:r>
        <w:rPr>
          <w:sz w:val="28"/>
          <w:szCs w:val="28"/>
        </w:rPr>
        <w:t xml:space="preserve">Grafica y el siguiente cuadro en tu cuaderno, respode comparando tu infancia y tu adolescencia.  Procura recordar los aspectos mas importantes de estas </w:t>
      </w:r>
      <w:r w:rsidR="00717B4C">
        <w:rPr>
          <w:sz w:val="28"/>
          <w:szCs w:val="28"/>
        </w:rPr>
        <w:t>etapas de</w:t>
      </w:r>
      <w:r>
        <w:rPr>
          <w:sz w:val="28"/>
          <w:szCs w:val="28"/>
        </w:rPr>
        <w:t xml:space="preserve"> vida. </w:t>
      </w:r>
    </w:p>
    <w:p w14:paraId="5A087D14" w14:textId="77777777" w:rsidR="005B597C" w:rsidRPr="00DC1B16" w:rsidRDefault="005B597C" w:rsidP="00DC1B16">
      <w:pPr>
        <w:tabs>
          <w:tab w:val="left" w:pos="3527"/>
        </w:tabs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5BF2676" wp14:editId="6438A109">
            <wp:extent cx="5568012" cy="5305710"/>
            <wp:effectExtent l="0" t="0" r="0" b="317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Captura de Pantalla 2020-06-13 a la(s) 11.00.40 a. m.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1704" cy="5452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597C" w:rsidRPr="00DC1B16" w:rsidSect="00195FE8">
      <w:headerReference w:type="default" r:id="rId10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D831CE" w14:textId="77777777" w:rsidR="00050452" w:rsidRDefault="00050452" w:rsidP="00D72CEC">
      <w:pPr>
        <w:spacing w:after="0" w:line="240" w:lineRule="auto"/>
      </w:pPr>
      <w:r>
        <w:separator/>
      </w:r>
    </w:p>
  </w:endnote>
  <w:endnote w:type="continuationSeparator" w:id="0">
    <w:p w14:paraId="1EBCF59A" w14:textId="77777777" w:rsidR="00050452" w:rsidRDefault="00050452" w:rsidP="00D72C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5D062E" w14:textId="77777777" w:rsidR="00050452" w:rsidRDefault="00050452" w:rsidP="00D72CEC">
      <w:pPr>
        <w:spacing w:after="0" w:line="240" w:lineRule="auto"/>
      </w:pPr>
      <w:r>
        <w:separator/>
      </w:r>
    </w:p>
  </w:footnote>
  <w:footnote w:type="continuationSeparator" w:id="0">
    <w:p w14:paraId="1FF00A60" w14:textId="77777777" w:rsidR="00050452" w:rsidRDefault="00050452" w:rsidP="00D72C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51D7F" w14:textId="05B879C8" w:rsidR="00D72CEC" w:rsidRDefault="00D72CEC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1124A375" wp14:editId="61767B26">
          <wp:simplePos x="0" y="0"/>
          <wp:positionH relativeFrom="column">
            <wp:posOffset>-241935</wp:posOffset>
          </wp:positionH>
          <wp:positionV relativeFrom="paragraph">
            <wp:posOffset>-287655</wp:posOffset>
          </wp:positionV>
          <wp:extent cx="4078605" cy="8839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8605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0429E2"/>
    <w:multiLevelType w:val="hybridMultilevel"/>
    <w:tmpl w:val="9A52A216"/>
    <w:lvl w:ilvl="0" w:tplc="D03871EA">
      <w:numFmt w:val="bullet"/>
      <w:lvlText w:val="-"/>
      <w:lvlJc w:val="left"/>
      <w:pPr>
        <w:ind w:left="231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" w15:restartNumberingAfterBreak="0">
    <w:nsid w:val="0A35486C"/>
    <w:multiLevelType w:val="hybridMultilevel"/>
    <w:tmpl w:val="ABB00C94"/>
    <w:lvl w:ilvl="0" w:tplc="12688FD6">
      <w:start w:val="1"/>
      <w:numFmt w:val="decimal"/>
      <w:lvlText w:val="%1"/>
      <w:lvlJc w:val="left"/>
      <w:pPr>
        <w:ind w:left="10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70" w:hanging="360"/>
      </w:pPr>
    </w:lvl>
    <w:lvl w:ilvl="2" w:tplc="240A001B" w:tentative="1">
      <w:start w:val="1"/>
      <w:numFmt w:val="lowerRoman"/>
      <w:lvlText w:val="%3."/>
      <w:lvlJc w:val="right"/>
      <w:pPr>
        <w:ind w:left="2490" w:hanging="180"/>
      </w:pPr>
    </w:lvl>
    <w:lvl w:ilvl="3" w:tplc="240A000F" w:tentative="1">
      <w:start w:val="1"/>
      <w:numFmt w:val="decimal"/>
      <w:lvlText w:val="%4."/>
      <w:lvlJc w:val="left"/>
      <w:pPr>
        <w:ind w:left="3210" w:hanging="360"/>
      </w:pPr>
    </w:lvl>
    <w:lvl w:ilvl="4" w:tplc="240A0019" w:tentative="1">
      <w:start w:val="1"/>
      <w:numFmt w:val="lowerLetter"/>
      <w:lvlText w:val="%5."/>
      <w:lvlJc w:val="left"/>
      <w:pPr>
        <w:ind w:left="3930" w:hanging="360"/>
      </w:pPr>
    </w:lvl>
    <w:lvl w:ilvl="5" w:tplc="240A001B" w:tentative="1">
      <w:start w:val="1"/>
      <w:numFmt w:val="lowerRoman"/>
      <w:lvlText w:val="%6."/>
      <w:lvlJc w:val="right"/>
      <w:pPr>
        <w:ind w:left="4650" w:hanging="180"/>
      </w:pPr>
    </w:lvl>
    <w:lvl w:ilvl="6" w:tplc="240A000F" w:tentative="1">
      <w:start w:val="1"/>
      <w:numFmt w:val="decimal"/>
      <w:lvlText w:val="%7."/>
      <w:lvlJc w:val="left"/>
      <w:pPr>
        <w:ind w:left="5370" w:hanging="360"/>
      </w:pPr>
    </w:lvl>
    <w:lvl w:ilvl="7" w:tplc="240A0019" w:tentative="1">
      <w:start w:val="1"/>
      <w:numFmt w:val="lowerLetter"/>
      <w:lvlText w:val="%8."/>
      <w:lvlJc w:val="left"/>
      <w:pPr>
        <w:ind w:left="6090" w:hanging="360"/>
      </w:pPr>
    </w:lvl>
    <w:lvl w:ilvl="8" w:tplc="240A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" w15:restartNumberingAfterBreak="0">
    <w:nsid w:val="0CD57EC8"/>
    <w:multiLevelType w:val="hybridMultilevel"/>
    <w:tmpl w:val="E738FE72"/>
    <w:lvl w:ilvl="0" w:tplc="7604E15A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30" w:hanging="360"/>
      </w:pPr>
    </w:lvl>
    <w:lvl w:ilvl="2" w:tplc="240A001B" w:tentative="1">
      <w:start w:val="1"/>
      <w:numFmt w:val="lowerRoman"/>
      <w:lvlText w:val="%3."/>
      <w:lvlJc w:val="right"/>
      <w:pPr>
        <w:ind w:left="2850" w:hanging="180"/>
      </w:pPr>
    </w:lvl>
    <w:lvl w:ilvl="3" w:tplc="240A000F" w:tentative="1">
      <w:start w:val="1"/>
      <w:numFmt w:val="decimal"/>
      <w:lvlText w:val="%4."/>
      <w:lvlJc w:val="left"/>
      <w:pPr>
        <w:ind w:left="3570" w:hanging="360"/>
      </w:pPr>
    </w:lvl>
    <w:lvl w:ilvl="4" w:tplc="240A0019" w:tentative="1">
      <w:start w:val="1"/>
      <w:numFmt w:val="lowerLetter"/>
      <w:lvlText w:val="%5."/>
      <w:lvlJc w:val="left"/>
      <w:pPr>
        <w:ind w:left="4290" w:hanging="360"/>
      </w:pPr>
    </w:lvl>
    <w:lvl w:ilvl="5" w:tplc="240A001B" w:tentative="1">
      <w:start w:val="1"/>
      <w:numFmt w:val="lowerRoman"/>
      <w:lvlText w:val="%6."/>
      <w:lvlJc w:val="right"/>
      <w:pPr>
        <w:ind w:left="5010" w:hanging="180"/>
      </w:pPr>
    </w:lvl>
    <w:lvl w:ilvl="6" w:tplc="240A000F" w:tentative="1">
      <w:start w:val="1"/>
      <w:numFmt w:val="decimal"/>
      <w:lvlText w:val="%7."/>
      <w:lvlJc w:val="left"/>
      <w:pPr>
        <w:ind w:left="5730" w:hanging="360"/>
      </w:pPr>
    </w:lvl>
    <w:lvl w:ilvl="7" w:tplc="240A0019" w:tentative="1">
      <w:start w:val="1"/>
      <w:numFmt w:val="lowerLetter"/>
      <w:lvlText w:val="%8."/>
      <w:lvlJc w:val="left"/>
      <w:pPr>
        <w:ind w:left="6450" w:hanging="360"/>
      </w:pPr>
    </w:lvl>
    <w:lvl w:ilvl="8" w:tplc="24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3" w15:restartNumberingAfterBreak="0">
    <w:nsid w:val="0EA46B2C"/>
    <w:multiLevelType w:val="hybridMultilevel"/>
    <w:tmpl w:val="9B1858B8"/>
    <w:lvl w:ilvl="0" w:tplc="B40A8A1A">
      <w:numFmt w:val="bullet"/>
      <w:lvlText w:val="-"/>
      <w:lvlJc w:val="left"/>
      <w:pPr>
        <w:ind w:left="2355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07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9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51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23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5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7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9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115" w:hanging="360"/>
      </w:pPr>
      <w:rPr>
        <w:rFonts w:ascii="Wingdings" w:hAnsi="Wingdings" w:hint="default"/>
      </w:rPr>
    </w:lvl>
  </w:abstractNum>
  <w:abstractNum w:abstractNumId="4" w15:restartNumberingAfterBreak="0">
    <w:nsid w:val="184D0920"/>
    <w:multiLevelType w:val="hybridMultilevel"/>
    <w:tmpl w:val="C65C3776"/>
    <w:lvl w:ilvl="0" w:tplc="85BCE92C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 w15:restartNumberingAfterBreak="0">
    <w:nsid w:val="192E27B7"/>
    <w:multiLevelType w:val="hybridMultilevel"/>
    <w:tmpl w:val="D8F02A14"/>
    <w:lvl w:ilvl="0" w:tplc="14C06660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A097BC8"/>
    <w:multiLevelType w:val="hybridMultilevel"/>
    <w:tmpl w:val="F1D8A0AC"/>
    <w:lvl w:ilvl="0" w:tplc="954036E8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C3400D7"/>
    <w:multiLevelType w:val="hybridMultilevel"/>
    <w:tmpl w:val="BEFEA73C"/>
    <w:lvl w:ilvl="0" w:tplc="0A62C5F4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2C6E39F9"/>
    <w:multiLevelType w:val="hybridMultilevel"/>
    <w:tmpl w:val="F61C136C"/>
    <w:lvl w:ilvl="0" w:tplc="E25432B0">
      <w:start w:val="1"/>
      <w:numFmt w:val="decimal"/>
      <w:lvlText w:val="%1"/>
      <w:lvlJc w:val="left"/>
      <w:pPr>
        <w:ind w:left="750" w:hanging="39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F653D3"/>
    <w:multiLevelType w:val="hybridMultilevel"/>
    <w:tmpl w:val="DE00644A"/>
    <w:lvl w:ilvl="0" w:tplc="5AA25100">
      <w:start w:val="6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0" w15:restartNumberingAfterBreak="0">
    <w:nsid w:val="3D9544B0"/>
    <w:multiLevelType w:val="hybridMultilevel"/>
    <w:tmpl w:val="5E9ACD06"/>
    <w:lvl w:ilvl="0" w:tplc="958464A4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45E230EA"/>
    <w:multiLevelType w:val="hybridMultilevel"/>
    <w:tmpl w:val="A0B23986"/>
    <w:lvl w:ilvl="0" w:tplc="FC6A10CC">
      <w:start w:val="5"/>
      <w:numFmt w:val="decimal"/>
      <w:lvlText w:val="%1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479E41FA"/>
    <w:multiLevelType w:val="hybridMultilevel"/>
    <w:tmpl w:val="B054093C"/>
    <w:lvl w:ilvl="0" w:tplc="46F8088E">
      <w:start w:val="1"/>
      <w:numFmt w:val="upperLetter"/>
      <w:lvlText w:val="%1."/>
      <w:lvlJc w:val="left"/>
      <w:pPr>
        <w:ind w:left="145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75" w:hanging="360"/>
      </w:pPr>
    </w:lvl>
    <w:lvl w:ilvl="2" w:tplc="240A001B" w:tentative="1">
      <w:start w:val="1"/>
      <w:numFmt w:val="lowerRoman"/>
      <w:lvlText w:val="%3."/>
      <w:lvlJc w:val="right"/>
      <w:pPr>
        <w:ind w:left="2895" w:hanging="180"/>
      </w:pPr>
    </w:lvl>
    <w:lvl w:ilvl="3" w:tplc="240A000F" w:tentative="1">
      <w:start w:val="1"/>
      <w:numFmt w:val="decimal"/>
      <w:lvlText w:val="%4."/>
      <w:lvlJc w:val="left"/>
      <w:pPr>
        <w:ind w:left="3615" w:hanging="360"/>
      </w:pPr>
    </w:lvl>
    <w:lvl w:ilvl="4" w:tplc="240A0019" w:tentative="1">
      <w:start w:val="1"/>
      <w:numFmt w:val="lowerLetter"/>
      <w:lvlText w:val="%5."/>
      <w:lvlJc w:val="left"/>
      <w:pPr>
        <w:ind w:left="4335" w:hanging="360"/>
      </w:pPr>
    </w:lvl>
    <w:lvl w:ilvl="5" w:tplc="240A001B" w:tentative="1">
      <w:start w:val="1"/>
      <w:numFmt w:val="lowerRoman"/>
      <w:lvlText w:val="%6."/>
      <w:lvlJc w:val="right"/>
      <w:pPr>
        <w:ind w:left="5055" w:hanging="180"/>
      </w:pPr>
    </w:lvl>
    <w:lvl w:ilvl="6" w:tplc="240A000F" w:tentative="1">
      <w:start w:val="1"/>
      <w:numFmt w:val="decimal"/>
      <w:lvlText w:val="%7."/>
      <w:lvlJc w:val="left"/>
      <w:pPr>
        <w:ind w:left="5775" w:hanging="360"/>
      </w:pPr>
    </w:lvl>
    <w:lvl w:ilvl="7" w:tplc="240A0019" w:tentative="1">
      <w:start w:val="1"/>
      <w:numFmt w:val="lowerLetter"/>
      <w:lvlText w:val="%8."/>
      <w:lvlJc w:val="left"/>
      <w:pPr>
        <w:ind w:left="6495" w:hanging="360"/>
      </w:pPr>
    </w:lvl>
    <w:lvl w:ilvl="8" w:tplc="240A001B" w:tentative="1">
      <w:start w:val="1"/>
      <w:numFmt w:val="lowerRoman"/>
      <w:lvlText w:val="%9."/>
      <w:lvlJc w:val="right"/>
      <w:pPr>
        <w:ind w:left="7215" w:hanging="180"/>
      </w:pPr>
    </w:lvl>
  </w:abstractNum>
  <w:abstractNum w:abstractNumId="13" w15:restartNumberingAfterBreak="0">
    <w:nsid w:val="4D14326B"/>
    <w:multiLevelType w:val="hybridMultilevel"/>
    <w:tmpl w:val="722C5BF0"/>
    <w:lvl w:ilvl="0" w:tplc="25243234">
      <w:numFmt w:val="bullet"/>
      <w:lvlText w:val="-"/>
      <w:lvlJc w:val="left"/>
      <w:pPr>
        <w:ind w:left="231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303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75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447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519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91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63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735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8070" w:hanging="360"/>
      </w:pPr>
      <w:rPr>
        <w:rFonts w:ascii="Wingdings" w:hAnsi="Wingdings" w:hint="default"/>
      </w:rPr>
    </w:lvl>
  </w:abstractNum>
  <w:abstractNum w:abstractNumId="14" w15:restartNumberingAfterBreak="0">
    <w:nsid w:val="51C82901"/>
    <w:multiLevelType w:val="hybridMultilevel"/>
    <w:tmpl w:val="0F32448C"/>
    <w:lvl w:ilvl="0" w:tplc="7D243D54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55A022ED"/>
    <w:multiLevelType w:val="hybridMultilevel"/>
    <w:tmpl w:val="F4A88974"/>
    <w:lvl w:ilvl="0" w:tplc="825EDBB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6" w15:restartNumberingAfterBreak="0">
    <w:nsid w:val="56873B84"/>
    <w:multiLevelType w:val="hybridMultilevel"/>
    <w:tmpl w:val="05BAF480"/>
    <w:lvl w:ilvl="0" w:tplc="1FEC27E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0" w:hanging="360"/>
      </w:pPr>
    </w:lvl>
    <w:lvl w:ilvl="2" w:tplc="240A001B" w:tentative="1">
      <w:start w:val="1"/>
      <w:numFmt w:val="lowerRoman"/>
      <w:lvlText w:val="%3."/>
      <w:lvlJc w:val="right"/>
      <w:pPr>
        <w:ind w:left="2790" w:hanging="180"/>
      </w:pPr>
    </w:lvl>
    <w:lvl w:ilvl="3" w:tplc="240A000F" w:tentative="1">
      <w:start w:val="1"/>
      <w:numFmt w:val="decimal"/>
      <w:lvlText w:val="%4."/>
      <w:lvlJc w:val="left"/>
      <w:pPr>
        <w:ind w:left="3510" w:hanging="360"/>
      </w:pPr>
    </w:lvl>
    <w:lvl w:ilvl="4" w:tplc="240A0019" w:tentative="1">
      <w:start w:val="1"/>
      <w:numFmt w:val="lowerLetter"/>
      <w:lvlText w:val="%5."/>
      <w:lvlJc w:val="left"/>
      <w:pPr>
        <w:ind w:left="4230" w:hanging="360"/>
      </w:pPr>
    </w:lvl>
    <w:lvl w:ilvl="5" w:tplc="240A001B" w:tentative="1">
      <w:start w:val="1"/>
      <w:numFmt w:val="lowerRoman"/>
      <w:lvlText w:val="%6."/>
      <w:lvlJc w:val="right"/>
      <w:pPr>
        <w:ind w:left="4950" w:hanging="180"/>
      </w:pPr>
    </w:lvl>
    <w:lvl w:ilvl="6" w:tplc="240A000F" w:tentative="1">
      <w:start w:val="1"/>
      <w:numFmt w:val="decimal"/>
      <w:lvlText w:val="%7."/>
      <w:lvlJc w:val="left"/>
      <w:pPr>
        <w:ind w:left="5670" w:hanging="360"/>
      </w:pPr>
    </w:lvl>
    <w:lvl w:ilvl="7" w:tplc="240A0019" w:tentative="1">
      <w:start w:val="1"/>
      <w:numFmt w:val="lowerLetter"/>
      <w:lvlText w:val="%8."/>
      <w:lvlJc w:val="left"/>
      <w:pPr>
        <w:ind w:left="6390" w:hanging="360"/>
      </w:pPr>
    </w:lvl>
    <w:lvl w:ilvl="8" w:tplc="24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7" w15:restartNumberingAfterBreak="0">
    <w:nsid w:val="574B191A"/>
    <w:multiLevelType w:val="hybridMultilevel"/>
    <w:tmpl w:val="BE0C77A6"/>
    <w:lvl w:ilvl="0" w:tplc="DEE80308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8" w15:restartNumberingAfterBreak="0">
    <w:nsid w:val="58E877FA"/>
    <w:multiLevelType w:val="hybridMultilevel"/>
    <w:tmpl w:val="C2524FA6"/>
    <w:lvl w:ilvl="0" w:tplc="7F3ED2BA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9" w15:restartNumberingAfterBreak="0">
    <w:nsid w:val="5A385779"/>
    <w:multiLevelType w:val="hybridMultilevel"/>
    <w:tmpl w:val="F68E5B94"/>
    <w:lvl w:ilvl="0" w:tplc="8BB8AB24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0" w:hanging="360"/>
      </w:pPr>
    </w:lvl>
    <w:lvl w:ilvl="2" w:tplc="240A001B" w:tentative="1">
      <w:start w:val="1"/>
      <w:numFmt w:val="lowerRoman"/>
      <w:lvlText w:val="%3."/>
      <w:lvlJc w:val="right"/>
      <w:pPr>
        <w:ind w:left="2790" w:hanging="180"/>
      </w:pPr>
    </w:lvl>
    <w:lvl w:ilvl="3" w:tplc="240A000F" w:tentative="1">
      <w:start w:val="1"/>
      <w:numFmt w:val="decimal"/>
      <w:lvlText w:val="%4."/>
      <w:lvlJc w:val="left"/>
      <w:pPr>
        <w:ind w:left="3510" w:hanging="360"/>
      </w:pPr>
    </w:lvl>
    <w:lvl w:ilvl="4" w:tplc="240A0019" w:tentative="1">
      <w:start w:val="1"/>
      <w:numFmt w:val="lowerLetter"/>
      <w:lvlText w:val="%5."/>
      <w:lvlJc w:val="left"/>
      <w:pPr>
        <w:ind w:left="4230" w:hanging="360"/>
      </w:pPr>
    </w:lvl>
    <w:lvl w:ilvl="5" w:tplc="240A001B" w:tentative="1">
      <w:start w:val="1"/>
      <w:numFmt w:val="lowerRoman"/>
      <w:lvlText w:val="%6."/>
      <w:lvlJc w:val="right"/>
      <w:pPr>
        <w:ind w:left="4950" w:hanging="180"/>
      </w:pPr>
    </w:lvl>
    <w:lvl w:ilvl="6" w:tplc="240A000F" w:tentative="1">
      <w:start w:val="1"/>
      <w:numFmt w:val="decimal"/>
      <w:lvlText w:val="%7."/>
      <w:lvlJc w:val="left"/>
      <w:pPr>
        <w:ind w:left="5670" w:hanging="360"/>
      </w:pPr>
    </w:lvl>
    <w:lvl w:ilvl="7" w:tplc="240A0019" w:tentative="1">
      <w:start w:val="1"/>
      <w:numFmt w:val="lowerLetter"/>
      <w:lvlText w:val="%8."/>
      <w:lvlJc w:val="left"/>
      <w:pPr>
        <w:ind w:left="6390" w:hanging="360"/>
      </w:pPr>
    </w:lvl>
    <w:lvl w:ilvl="8" w:tplc="24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5B5A532F"/>
    <w:multiLevelType w:val="hybridMultilevel"/>
    <w:tmpl w:val="59D00FEA"/>
    <w:lvl w:ilvl="0" w:tplc="147EA02C">
      <w:start w:val="1"/>
      <w:numFmt w:val="decimal"/>
      <w:lvlText w:val="%1"/>
      <w:lvlJc w:val="left"/>
      <w:pPr>
        <w:ind w:left="750" w:hanging="390"/>
      </w:pPr>
      <w:rPr>
        <w:rFonts w:hint="default"/>
        <w:b w:val="0"/>
        <w:sz w:val="28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C6B4E"/>
    <w:multiLevelType w:val="hybridMultilevel"/>
    <w:tmpl w:val="3C32BA10"/>
    <w:lvl w:ilvl="0" w:tplc="90407F1E">
      <w:start w:val="1"/>
      <w:numFmt w:val="upperLetter"/>
      <w:lvlText w:val="%1."/>
      <w:lvlJc w:val="left"/>
      <w:pPr>
        <w:ind w:left="141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130" w:hanging="360"/>
      </w:pPr>
    </w:lvl>
    <w:lvl w:ilvl="2" w:tplc="240A001B" w:tentative="1">
      <w:start w:val="1"/>
      <w:numFmt w:val="lowerRoman"/>
      <w:lvlText w:val="%3."/>
      <w:lvlJc w:val="right"/>
      <w:pPr>
        <w:ind w:left="2850" w:hanging="180"/>
      </w:pPr>
    </w:lvl>
    <w:lvl w:ilvl="3" w:tplc="240A000F" w:tentative="1">
      <w:start w:val="1"/>
      <w:numFmt w:val="decimal"/>
      <w:lvlText w:val="%4."/>
      <w:lvlJc w:val="left"/>
      <w:pPr>
        <w:ind w:left="3570" w:hanging="360"/>
      </w:pPr>
    </w:lvl>
    <w:lvl w:ilvl="4" w:tplc="240A0019" w:tentative="1">
      <w:start w:val="1"/>
      <w:numFmt w:val="lowerLetter"/>
      <w:lvlText w:val="%5."/>
      <w:lvlJc w:val="left"/>
      <w:pPr>
        <w:ind w:left="4290" w:hanging="360"/>
      </w:pPr>
    </w:lvl>
    <w:lvl w:ilvl="5" w:tplc="240A001B" w:tentative="1">
      <w:start w:val="1"/>
      <w:numFmt w:val="lowerRoman"/>
      <w:lvlText w:val="%6."/>
      <w:lvlJc w:val="right"/>
      <w:pPr>
        <w:ind w:left="5010" w:hanging="180"/>
      </w:pPr>
    </w:lvl>
    <w:lvl w:ilvl="6" w:tplc="240A000F" w:tentative="1">
      <w:start w:val="1"/>
      <w:numFmt w:val="decimal"/>
      <w:lvlText w:val="%7."/>
      <w:lvlJc w:val="left"/>
      <w:pPr>
        <w:ind w:left="5730" w:hanging="360"/>
      </w:pPr>
    </w:lvl>
    <w:lvl w:ilvl="7" w:tplc="240A0019" w:tentative="1">
      <w:start w:val="1"/>
      <w:numFmt w:val="lowerLetter"/>
      <w:lvlText w:val="%8."/>
      <w:lvlJc w:val="left"/>
      <w:pPr>
        <w:ind w:left="6450" w:hanging="360"/>
      </w:pPr>
    </w:lvl>
    <w:lvl w:ilvl="8" w:tplc="240A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22" w15:restartNumberingAfterBreak="0">
    <w:nsid w:val="6A010143"/>
    <w:multiLevelType w:val="hybridMultilevel"/>
    <w:tmpl w:val="1E528AE2"/>
    <w:lvl w:ilvl="0" w:tplc="41CA771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2070" w:hanging="360"/>
      </w:pPr>
    </w:lvl>
    <w:lvl w:ilvl="2" w:tplc="240A001B" w:tentative="1">
      <w:start w:val="1"/>
      <w:numFmt w:val="lowerRoman"/>
      <w:lvlText w:val="%3."/>
      <w:lvlJc w:val="right"/>
      <w:pPr>
        <w:ind w:left="2790" w:hanging="180"/>
      </w:pPr>
    </w:lvl>
    <w:lvl w:ilvl="3" w:tplc="240A000F" w:tentative="1">
      <w:start w:val="1"/>
      <w:numFmt w:val="decimal"/>
      <w:lvlText w:val="%4."/>
      <w:lvlJc w:val="left"/>
      <w:pPr>
        <w:ind w:left="3510" w:hanging="360"/>
      </w:pPr>
    </w:lvl>
    <w:lvl w:ilvl="4" w:tplc="240A0019" w:tentative="1">
      <w:start w:val="1"/>
      <w:numFmt w:val="lowerLetter"/>
      <w:lvlText w:val="%5."/>
      <w:lvlJc w:val="left"/>
      <w:pPr>
        <w:ind w:left="4230" w:hanging="360"/>
      </w:pPr>
    </w:lvl>
    <w:lvl w:ilvl="5" w:tplc="240A001B" w:tentative="1">
      <w:start w:val="1"/>
      <w:numFmt w:val="lowerRoman"/>
      <w:lvlText w:val="%6."/>
      <w:lvlJc w:val="right"/>
      <w:pPr>
        <w:ind w:left="4950" w:hanging="180"/>
      </w:pPr>
    </w:lvl>
    <w:lvl w:ilvl="6" w:tplc="240A000F" w:tentative="1">
      <w:start w:val="1"/>
      <w:numFmt w:val="decimal"/>
      <w:lvlText w:val="%7."/>
      <w:lvlJc w:val="left"/>
      <w:pPr>
        <w:ind w:left="5670" w:hanging="360"/>
      </w:pPr>
    </w:lvl>
    <w:lvl w:ilvl="7" w:tplc="240A0019" w:tentative="1">
      <w:start w:val="1"/>
      <w:numFmt w:val="lowerLetter"/>
      <w:lvlText w:val="%8."/>
      <w:lvlJc w:val="left"/>
      <w:pPr>
        <w:ind w:left="6390" w:hanging="360"/>
      </w:pPr>
    </w:lvl>
    <w:lvl w:ilvl="8" w:tplc="240A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6C681CB7"/>
    <w:multiLevelType w:val="hybridMultilevel"/>
    <w:tmpl w:val="C98EC7A6"/>
    <w:lvl w:ilvl="0" w:tplc="0F5EE55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 w15:restartNumberingAfterBreak="0">
    <w:nsid w:val="70D97D40"/>
    <w:multiLevelType w:val="hybridMultilevel"/>
    <w:tmpl w:val="BE3215D6"/>
    <w:lvl w:ilvl="0" w:tplc="D5D01FF8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125" w:hanging="360"/>
      </w:pPr>
    </w:lvl>
    <w:lvl w:ilvl="2" w:tplc="240A001B" w:tentative="1">
      <w:start w:val="1"/>
      <w:numFmt w:val="lowerRoman"/>
      <w:lvlText w:val="%3."/>
      <w:lvlJc w:val="right"/>
      <w:pPr>
        <w:ind w:left="1845" w:hanging="180"/>
      </w:pPr>
    </w:lvl>
    <w:lvl w:ilvl="3" w:tplc="240A000F" w:tentative="1">
      <w:start w:val="1"/>
      <w:numFmt w:val="decimal"/>
      <w:lvlText w:val="%4."/>
      <w:lvlJc w:val="left"/>
      <w:pPr>
        <w:ind w:left="2565" w:hanging="360"/>
      </w:pPr>
    </w:lvl>
    <w:lvl w:ilvl="4" w:tplc="240A0019" w:tentative="1">
      <w:start w:val="1"/>
      <w:numFmt w:val="lowerLetter"/>
      <w:lvlText w:val="%5."/>
      <w:lvlJc w:val="left"/>
      <w:pPr>
        <w:ind w:left="3285" w:hanging="360"/>
      </w:pPr>
    </w:lvl>
    <w:lvl w:ilvl="5" w:tplc="240A001B" w:tentative="1">
      <w:start w:val="1"/>
      <w:numFmt w:val="lowerRoman"/>
      <w:lvlText w:val="%6."/>
      <w:lvlJc w:val="right"/>
      <w:pPr>
        <w:ind w:left="4005" w:hanging="180"/>
      </w:pPr>
    </w:lvl>
    <w:lvl w:ilvl="6" w:tplc="240A000F" w:tentative="1">
      <w:start w:val="1"/>
      <w:numFmt w:val="decimal"/>
      <w:lvlText w:val="%7."/>
      <w:lvlJc w:val="left"/>
      <w:pPr>
        <w:ind w:left="4725" w:hanging="360"/>
      </w:pPr>
    </w:lvl>
    <w:lvl w:ilvl="7" w:tplc="240A0019" w:tentative="1">
      <w:start w:val="1"/>
      <w:numFmt w:val="lowerLetter"/>
      <w:lvlText w:val="%8."/>
      <w:lvlJc w:val="left"/>
      <w:pPr>
        <w:ind w:left="5445" w:hanging="360"/>
      </w:pPr>
    </w:lvl>
    <w:lvl w:ilvl="8" w:tplc="24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 w15:restartNumberingAfterBreak="0">
    <w:nsid w:val="76224158"/>
    <w:multiLevelType w:val="hybridMultilevel"/>
    <w:tmpl w:val="1B2CA586"/>
    <w:lvl w:ilvl="0" w:tplc="998AC9E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85" w:hanging="360"/>
      </w:pPr>
    </w:lvl>
    <w:lvl w:ilvl="2" w:tplc="240A001B" w:tentative="1">
      <w:start w:val="1"/>
      <w:numFmt w:val="lowerRoman"/>
      <w:lvlText w:val="%3."/>
      <w:lvlJc w:val="right"/>
      <w:pPr>
        <w:ind w:left="2205" w:hanging="180"/>
      </w:pPr>
    </w:lvl>
    <w:lvl w:ilvl="3" w:tplc="240A000F" w:tentative="1">
      <w:start w:val="1"/>
      <w:numFmt w:val="decimal"/>
      <w:lvlText w:val="%4."/>
      <w:lvlJc w:val="left"/>
      <w:pPr>
        <w:ind w:left="2925" w:hanging="360"/>
      </w:pPr>
    </w:lvl>
    <w:lvl w:ilvl="4" w:tplc="240A0019" w:tentative="1">
      <w:start w:val="1"/>
      <w:numFmt w:val="lowerLetter"/>
      <w:lvlText w:val="%5."/>
      <w:lvlJc w:val="left"/>
      <w:pPr>
        <w:ind w:left="3645" w:hanging="360"/>
      </w:pPr>
    </w:lvl>
    <w:lvl w:ilvl="5" w:tplc="240A001B" w:tentative="1">
      <w:start w:val="1"/>
      <w:numFmt w:val="lowerRoman"/>
      <w:lvlText w:val="%6."/>
      <w:lvlJc w:val="right"/>
      <w:pPr>
        <w:ind w:left="4365" w:hanging="180"/>
      </w:pPr>
    </w:lvl>
    <w:lvl w:ilvl="6" w:tplc="240A000F" w:tentative="1">
      <w:start w:val="1"/>
      <w:numFmt w:val="decimal"/>
      <w:lvlText w:val="%7."/>
      <w:lvlJc w:val="left"/>
      <w:pPr>
        <w:ind w:left="5085" w:hanging="360"/>
      </w:pPr>
    </w:lvl>
    <w:lvl w:ilvl="7" w:tplc="240A0019" w:tentative="1">
      <w:start w:val="1"/>
      <w:numFmt w:val="lowerLetter"/>
      <w:lvlText w:val="%8."/>
      <w:lvlJc w:val="left"/>
      <w:pPr>
        <w:ind w:left="5805" w:hanging="360"/>
      </w:pPr>
    </w:lvl>
    <w:lvl w:ilvl="8" w:tplc="240A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4"/>
  </w:num>
  <w:num w:numId="2">
    <w:abstractNumId w:val="25"/>
  </w:num>
  <w:num w:numId="3">
    <w:abstractNumId w:val="14"/>
  </w:num>
  <w:num w:numId="4">
    <w:abstractNumId w:val="18"/>
  </w:num>
  <w:num w:numId="5">
    <w:abstractNumId w:val="10"/>
  </w:num>
  <w:num w:numId="6">
    <w:abstractNumId w:val="5"/>
  </w:num>
  <w:num w:numId="7">
    <w:abstractNumId w:val="9"/>
  </w:num>
  <w:num w:numId="8">
    <w:abstractNumId w:val="15"/>
  </w:num>
  <w:num w:numId="9">
    <w:abstractNumId w:val="11"/>
  </w:num>
  <w:num w:numId="10">
    <w:abstractNumId w:val="7"/>
  </w:num>
  <w:num w:numId="11">
    <w:abstractNumId w:val="6"/>
  </w:num>
  <w:num w:numId="12">
    <w:abstractNumId w:val="17"/>
  </w:num>
  <w:num w:numId="13">
    <w:abstractNumId w:val="23"/>
  </w:num>
  <w:num w:numId="14">
    <w:abstractNumId w:val="4"/>
  </w:num>
  <w:num w:numId="15">
    <w:abstractNumId w:val="0"/>
  </w:num>
  <w:num w:numId="16">
    <w:abstractNumId w:val="13"/>
  </w:num>
  <w:num w:numId="17">
    <w:abstractNumId w:val="3"/>
  </w:num>
  <w:num w:numId="18">
    <w:abstractNumId w:val="20"/>
  </w:num>
  <w:num w:numId="19">
    <w:abstractNumId w:val="1"/>
  </w:num>
  <w:num w:numId="20">
    <w:abstractNumId w:val="8"/>
  </w:num>
  <w:num w:numId="21">
    <w:abstractNumId w:val="19"/>
  </w:num>
  <w:num w:numId="22">
    <w:abstractNumId w:val="16"/>
  </w:num>
  <w:num w:numId="23">
    <w:abstractNumId w:val="22"/>
  </w:num>
  <w:num w:numId="24">
    <w:abstractNumId w:val="21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EC"/>
    <w:rsid w:val="00050452"/>
    <w:rsid w:val="00063388"/>
    <w:rsid w:val="0007727E"/>
    <w:rsid w:val="000F1F0B"/>
    <w:rsid w:val="000F2E11"/>
    <w:rsid w:val="000F794C"/>
    <w:rsid w:val="00132659"/>
    <w:rsid w:val="001346C2"/>
    <w:rsid w:val="0015059B"/>
    <w:rsid w:val="00154877"/>
    <w:rsid w:val="00160626"/>
    <w:rsid w:val="001720C7"/>
    <w:rsid w:val="00180454"/>
    <w:rsid w:val="00191494"/>
    <w:rsid w:val="00195FE8"/>
    <w:rsid w:val="001B71A0"/>
    <w:rsid w:val="001D2483"/>
    <w:rsid w:val="0026210D"/>
    <w:rsid w:val="00262D2B"/>
    <w:rsid w:val="00285B62"/>
    <w:rsid w:val="00293763"/>
    <w:rsid w:val="002E2979"/>
    <w:rsid w:val="002E2BEC"/>
    <w:rsid w:val="003112E7"/>
    <w:rsid w:val="00336D07"/>
    <w:rsid w:val="00341337"/>
    <w:rsid w:val="00341E98"/>
    <w:rsid w:val="00347E5B"/>
    <w:rsid w:val="003570E8"/>
    <w:rsid w:val="00385950"/>
    <w:rsid w:val="003A743B"/>
    <w:rsid w:val="003B1847"/>
    <w:rsid w:val="003C7396"/>
    <w:rsid w:val="003E5BC6"/>
    <w:rsid w:val="0042744B"/>
    <w:rsid w:val="004344FB"/>
    <w:rsid w:val="00441DCC"/>
    <w:rsid w:val="004534E3"/>
    <w:rsid w:val="00460D37"/>
    <w:rsid w:val="00492A25"/>
    <w:rsid w:val="004A6037"/>
    <w:rsid w:val="004B1ED2"/>
    <w:rsid w:val="004B24D8"/>
    <w:rsid w:val="004C6982"/>
    <w:rsid w:val="004F338D"/>
    <w:rsid w:val="0050106D"/>
    <w:rsid w:val="005614B8"/>
    <w:rsid w:val="00565EF2"/>
    <w:rsid w:val="005A159E"/>
    <w:rsid w:val="005A1F6D"/>
    <w:rsid w:val="005A1FCC"/>
    <w:rsid w:val="005A79FA"/>
    <w:rsid w:val="005B597C"/>
    <w:rsid w:val="005C2BA5"/>
    <w:rsid w:val="005C6AE6"/>
    <w:rsid w:val="00623A1C"/>
    <w:rsid w:val="00653583"/>
    <w:rsid w:val="0069686A"/>
    <w:rsid w:val="006A148D"/>
    <w:rsid w:val="006B40DE"/>
    <w:rsid w:val="006D53AE"/>
    <w:rsid w:val="006D5AD2"/>
    <w:rsid w:val="00710026"/>
    <w:rsid w:val="0071663B"/>
    <w:rsid w:val="007174F9"/>
    <w:rsid w:val="00717B4C"/>
    <w:rsid w:val="007239D0"/>
    <w:rsid w:val="007518C6"/>
    <w:rsid w:val="00753657"/>
    <w:rsid w:val="007732FE"/>
    <w:rsid w:val="0078076A"/>
    <w:rsid w:val="0078120D"/>
    <w:rsid w:val="007A28FA"/>
    <w:rsid w:val="007A6428"/>
    <w:rsid w:val="007B6BEA"/>
    <w:rsid w:val="007D3382"/>
    <w:rsid w:val="00816CA1"/>
    <w:rsid w:val="00876896"/>
    <w:rsid w:val="00885246"/>
    <w:rsid w:val="00885F96"/>
    <w:rsid w:val="00887641"/>
    <w:rsid w:val="00893F54"/>
    <w:rsid w:val="008976EF"/>
    <w:rsid w:val="008F0692"/>
    <w:rsid w:val="00921F3E"/>
    <w:rsid w:val="009715F0"/>
    <w:rsid w:val="00973687"/>
    <w:rsid w:val="0098003C"/>
    <w:rsid w:val="009A0B78"/>
    <w:rsid w:val="00A24B0F"/>
    <w:rsid w:val="00A35932"/>
    <w:rsid w:val="00A734F8"/>
    <w:rsid w:val="00A908C4"/>
    <w:rsid w:val="00AA0F00"/>
    <w:rsid w:val="00AB1663"/>
    <w:rsid w:val="00AB4362"/>
    <w:rsid w:val="00AC1E7E"/>
    <w:rsid w:val="00AF25FA"/>
    <w:rsid w:val="00B16227"/>
    <w:rsid w:val="00B36D8A"/>
    <w:rsid w:val="00B957A6"/>
    <w:rsid w:val="00BA4211"/>
    <w:rsid w:val="00BB476A"/>
    <w:rsid w:val="00BC7A08"/>
    <w:rsid w:val="00BD7A29"/>
    <w:rsid w:val="00BE254F"/>
    <w:rsid w:val="00C235DC"/>
    <w:rsid w:val="00C46467"/>
    <w:rsid w:val="00C53AB7"/>
    <w:rsid w:val="00C54BD1"/>
    <w:rsid w:val="00C82573"/>
    <w:rsid w:val="00C92684"/>
    <w:rsid w:val="00CA6FB1"/>
    <w:rsid w:val="00CB311C"/>
    <w:rsid w:val="00CC3D90"/>
    <w:rsid w:val="00D236A5"/>
    <w:rsid w:val="00D65D46"/>
    <w:rsid w:val="00D72CEC"/>
    <w:rsid w:val="00D876ED"/>
    <w:rsid w:val="00D912FD"/>
    <w:rsid w:val="00DC1B16"/>
    <w:rsid w:val="00DD18C0"/>
    <w:rsid w:val="00DE13E9"/>
    <w:rsid w:val="00DE1F91"/>
    <w:rsid w:val="00E00997"/>
    <w:rsid w:val="00E06C07"/>
    <w:rsid w:val="00E16B37"/>
    <w:rsid w:val="00E22EFC"/>
    <w:rsid w:val="00E36DEE"/>
    <w:rsid w:val="00E502E2"/>
    <w:rsid w:val="00E621C5"/>
    <w:rsid w:val="00E812CF"/>
    <w:rsid w:val="00E85640"/>
    <w:rsid w:val="00EA2A2E"/>
    <w:rsid w:val="00EC7B07"/>
    <w:rsid w:val="00ED459A"/>
    <w:rsid w:val="00EF24B6"/>
    <w:rsid w:val="00F06D5A"/>
    <w:rsid w:val="00F1674E"/>
    <w:rsid w:val="00F45048"/>
    <w:rsid w:val="00F4591B"/>
    <w:rsid w:val="00F86AE5"/>
    <w:rsid w:val="00F91704"/>
    <w:rsid w:val="00FA57A0"/>
    <w:rsid w:val="00FD3326"/>
    <w:rsid w:val="00FD46FD"/>
    <w:rsid w:val="00FE2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CC033"/>
  <w15:docId w15:val="{FF2DE91B-D479-1C41-AA6A-0C29B8A25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CE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72C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2CEC"/>
  </w:style>
  <w:style w:type="paragraph" w:styleId="Piedepgina">
    <w:name w:val="footer"/>
    <w:basedOn w:val="Normal"/>
    <w:link w:val="PiedepginaCar"/>
    <w:uiPriority w:val="99"/>
    <w:unhideWhenUsed/>
    <w:rsid w:val="00D72CE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2CEC"/>
  </w:style>
  <w:style w:type="paragraph" w:styleId="Textodeglobo">
    <w:name w:val="Balloon Text"/>
    <w:basedOn w:val="Normal"/>
    <w:link w:val="TextodegloboCar"/>
    <w:uiPriority w:val="99"/>
    <w:semiHidden/>
    <w:unhideWhenUsed/>
    <w:rsid w:val="00D72C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2CEC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F45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1F9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921F3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89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36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20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75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33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8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89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56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11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33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29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46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2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67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67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39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2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97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0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18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38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8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9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5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305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35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19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96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51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5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844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7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6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65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05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22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969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17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4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8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08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youtu.be/CIYunhuVNx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886</Words>
  <Characters>4876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 patricia ledezma hoyos</dc:creator>
  <cp:lastModifiedBy>Microsoft Office User</cp:lastModifiedBy>
  <cp:revision>2</cp:revision>
  <cp:lastPrinted>2020-06-13T15:28:00Z</cp:lastPrinted>
  <dcterms:created xsi:type="dcterms:W3CDTF">2020-06-13T17:22:00Z</dcterms:created>
  <dcterms:modified xsi:type="dcterms:W3CDTF">2020-06-13T17:22:00Z</dcterms:modified>
</cp:coreProperties>
</file>