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070" w:type="dxa"/>
        <w:tblLook w:val="04A0" w:firstRow="1" w:lastRow="0" w:firstColumn="1" w:lastColumn="0" w:noHBand="0" w:noVBand="1"/>
      </w:tblPr>
      <w:tblGrid>
        <w:gridCol w:w="5324"/>
        <w:gridCol w:w="4746"/>
      </w:tblGrid>
      <w:tr w:rsidR="006E5D5D" w:rsidRPr="006E5D5D" w14:paraId="5E0A6276" w14:textId="77777777" w:rsidTr="009835D4">
        <w:trPr>
          <w:trHeight w:val="528"/>
        </w:trPr>
        <w:tc>
          <w:tcPr>
            <w:tcW w:w="5190" w:type="dxa"/>
            <w:vAlign w:val="center"/>
          </w:tcPr>
          <w:p w14:paraId="4B847FFC" w14:textId="0CFE7D7D" w:rsidR="006E5D5D" w:rsidRPr="006E5D5D" w:rsidRDefault="006E5D5D" w:rsidP="006E5D5D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6E5D5D">
              <w:rPr>
                <w:rFonts w:ascii="Arial Black" w:hAnsi="Arial Black" w:cs="Arial"/>
                <w:sz w:val="24"/>
                <w:szCs w:val="24"/>
              </w:rPr>
              <w:t>AREAS Y ASIGNATURAS</w:t>
            </w:r>
          </w:p>
        </w:tc>
        <w:tc>
          <w:tcPr>
            <w:tcW w:w="4880" w:type="dxa"/>
            <w:vAlign w:val="center"/>
          </w:tcPr>
          <w:p w14:paraId="352EC362" w14:textId="617D4864" w:rsidR="006E5D5D" w:rsidRPr="006E5D5D" w:rsidRDefault="6677A7A4" w:rsidP="178EC6C1">
            <w:pPr>
              <w:spacing w:line="259" w:lineRule="auto"/>
              <w:jc w:val="center"/>
            </w:pPr>
            <w:r w:rsidRPr="178EC6C1">
              <w:rPr>
                <w:rFonts w:ascii="Arial" w:hAnsi="Arial" w:cs="Arial"/>
                <w:sz w:val="24"/>
                <w:szCs w:val="24"/>
              </w:rPr>
              <w:t>BIOLOGIA Y EDUCACIÓN FISICA</w:t>
            </w:r>
          </w:p>
        </w:tc>
      </w:tr>
      <w:tr w:rsidR="006E5D5D" w:rsidRPr="006E5D5D" w14:paraId="69E8DB48" w14:textId="77777777" w:rsidTr="009835D4">
        <w:trPr>
          <w:trHeight w:val="407"/>
        </w:trPr>
        <w:tc>
          <w:tcPr>
            <w:tcW w:w="5190" w:type="dxa"/>
            <w:vAlign w:val="center"/>
          </w:tcPr>
          <w:p w14:paraId="4F703D3B" w14:textId="6A6C5351" w:rsidR="006E5D5D" w:rsidRPr="006E5D5D" w:rsidRDefault="006E5D5D" w:rsidP="006E5D5D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6E5D5D">
              <w:rPr>
                <w:rFonts w:ascii="Arial Black" w:hAnsi="Arial Black" w:cs="Arial"/>
                <w:sz w:val="24"/>
                <w:szCs w:val="24"/>
              </w:rPr>
              <w:t>GRADOS</w:t>
            </w:r>
          </w:p>
        </w:tc>
        <w:tc>
          <w:tcPr>
            <w:tcW w:w="4880" w:type="dxa"/>
            <w:vAlign w:val="center"/>
          </w:tcPr>
          <w:p w14:paraId="1FE9DDA6" w14:textId="152CD4FE" w:rsidR="006E5D5D" w:rsidRPr="006E5D5D" w:rsidRDefault="003D3659" w:rsidP="16AE2A06">
            <w:pPr>
              <w:spacing w:line="259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4773B5FF" w:rsidRPr="16AE2A06">
              <w:rPr>
                <w:rFonts w:ascii="Arial" w:hAnsi="Arial" w:cs="Arial"/>
                <w:sz w:val="24"/>
                <w:szCs w:val="24"/>
              </w:rPr>
              <w:t>-</w:t>
            </w:r>
            <w:r w:rsidR="0067575F">
              <w:rPr>
                <w:rFonts w:ascii="Arial" w:hAnsi="Arial" w:cs="Arial"/>
                <w:sz w:val="24"/>
                <w:szCs w:val="24"/>
              </w:rPr>
              <w:t xml:space="preserve">1, 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67575F">
              <w:rPr>
                <w:rFonts w:ascii="Arial" w:hAnsi="Arial" w:cs="Arial"/>
                <w:sz w:val="24"/>
                <w:szCs w:val="24"/>
              </w:rPr>
              <w:t xml:space="preserve">-2, 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67575F">
              <w:rPr>
                <w:rFonts w:ascii="Arial" w:hAnsi="Arial" w:cs="Arial"/>
                <w:sz w:val="24"/>
                <w:szCs w:val="24"/>
              </w:rPr>
              <w:t xml:space="preserve">-3. 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67575F">
              <w:rPr>
                <w:rFonts w:ascii="Arial" w:hAnsi="Arial" w:cs="Arial"/>
                <w:sz w:val="24"/>
                <w:szCs w:val="24"/>
              </w:rPr>
              <w:t xml:space="preserve">-4, 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67575F">
              <w:rPr>
                <w:rFonts w:ascii="Arial" w:hAnsi="Arial" w:cs="Arial"/>
                <w:sz w:val="24"/>
                <w:szCs w:val="24"/>
              </w:rPr>
              <w:t>.5</w:t>
            </w:r>
            <w:r w:rsidR="00583B8F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583B8F">
              <w:rPr>
                <w:rFonts w:ascii="Arial" w:hAnsi="Arial" w:cs="Arial"/>
                <w:sz w:val="24"/>
                <w:szCs w:val="24"/>
              </w:rPr>
              <w:t xml:space="preserve">-6, </w:t>
            </w:r>
          </w:p>
        </w:tc>
      </w:tr>
      <w:tr w:rsidR="003D3659" w14:paraId="6B178773" w14:textId="77777777" w:rsidTr="009835D4">
        <w:trPr>
          <w:trHeight w:val="413"/>
        </w:trPr>
        <w:tc>
          <w:tcPr>
            <w:tcW w:w="5190" w:type="dxa"/>
            <w:vMerge w:val="restart"/>
            <w:vAlign w:val="center"/>
          </w:tcPr>
          <w:p w14:paraId="67A03130" w14:textId="27E1CCA8" w:rsidR="003D3659" w:rsidRPr="006E5D5D" w:rsidRDefault="003D3659" w:rsidP="16AE2A06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16AE2A06">
              <w:rPr>
                <w:rFonts w:ascii="Arial Black" w:hAnsi="Arial Black"/>
                <w:sz w:val="24"/>
                <w:szCs w:val="24"/>
              </w:rPr>
              <w:t>DOCENTES</w:t>
            </w:r>
          </w:p>
          <w:p w14:paraId="253138EB" w14:textId="7EB8198E" w:rsidR="003D3659" w:rsidRPr="006E5D5D" w:rsidRDefault="003D3659" w:rsidP="16AE2A06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880" w:type="dxa"/>
          </w:tcPr>
          <w:p w14:paraId="178EC6C1" w14:textId="41F5FDDE" w:rsidR="003D3659" w:rsidRDefault="003D3659" w:rsidP="178EC6C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MARIBEL IBARGUEN: 8-1, 8-2</w:t>
            </w:r>
            <w:r w:rsidR="004B3622">
              <w:rPr>
                <w:rFonts w:ascii="Arial" w:eastAsia="Arial" w:hAnsi="Arial" w:cs="Arial"/>
              </w:rPr>
              <w:t xml:space="preserve"> biología </w:t>
            </w:r>
          </w:p>
        </w:tc>
      </w:tr>
      <w:tr w:rsidR="003D3659" w14:paraId="7E2A9BB6" w14:textId="77777777" w:rsidTr="009835D4">
        <w:trPr>
          <w:trHeight w:val="277"/>
        </w:trPr>
        <w:tc>
          <w:tcPr>
            <w:tcW w:w="5190" w:type="dxa"/>
            <w:vMerge/>
            <w:vAlign w:val="center"/>
          </w:tcPr>
          <w:p w14:paraId="7B321DA8" w14:textId="77777777" w:rsidR="003D3659" w:rsidRDefault="003D3659" w:rsidP="004E179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880" w:type="dxa"/>
          </w:tcPr>
          <w:p w14:paraId="173B05CF" w14:textId="38978633" w:rsidR="003D3659" w:rsidRDefault="003D3659" w:rsidP="178EC6C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CARMENZA PEREA: 8-3</w:t>
            </w:r>
            <w:r w:rsidR="004B3622">
              <w:rPr>
                <w:rFonts w:ascii="Arial" w:eastAsia="Arial" w:hAnsi="Arial" w:cs="Arial"/>
              </w:rPr>
              <w:t xml:space="preserve"> biología</w:t>
            </w:r>
          </w:p>
        </w:tc>
      </w:tr>
      <w:tr w:rsidR="003D3659" w14:paraId="70BDB9D7" w14:textId="77777777" w:rsidTr="009835D4">
        <w:trPr>
          <w:trHeight w:val="280"/>
        </w:trPr>
        <w:tc>
          <w:tcPr>
            <w:tcW w:w="5190" w:type="dxa"/>
            <w:vMerge/>
            <w:vAlign w:val="center"/>
          </w:tcPr>
          <w:p w14:paraId="5B4CFD7D" w14:textId="77777777" w:rsidR="003D3659" w:rsidRDefault="003D3659" w:rsidP="004E179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880" w:type="dxa"/>
          </w:tcPr>
          <w:p w14:paraId="33A58A77" w14:textId="1AB9AEF1" w:rsidR="003D3659" w:rsidRDefault="003D3659" w:rsidP="178EC6C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WILFRIDO ARROYO: 8-4, 8-5, 8-6</w:t>
            </w:r>
            <w:r w:rsidR="004B3622">
              <w:rPr>
                <w:rFonts w:ascii="Arial" w:eastAsia="Arial" w:hAnsi="Arial" w:cs="Arial"/>
              </w:rPr>
              <w:t xml:space="preserve"> biología</w:t>
            </w:r>
          </w:p>
        </w:tc>
      </w:tr>
      <w:tr w:rsidR="003D3659" w14:paraId="1E9C29F0" w14:textId="77777777" w:rsidTr="009835D4">
        <w:trPr>
          <w:trHeight w:val="418"/>
        </w:trPr>
        <w:tc>
          <w:tcPr>
            <w:tcW w:w="5190" w:type="dxa"/>
            <w:vMerge/>
            <w:vAlign w:val="center"/>
          </w:tcPr>
          <w:p w14:paraId="238B4E3C" w14:textId="77777777" w:rsidR="003D3659" w:rsidRDefault="003D3659" w:rsidP="004E179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880" w:type="dxa"/>
          </w:tcPr>
          <w:p w14:paraId="324510A4" w14:textId="5772E7F3" w:rsidR="003D3659" w:rsidRDefault="003D3659" w:rsidP="178EC6C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JAQUELINE CARVAJAL 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16AE2A06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1, 8-2, 8-3</w:t>
            </w:r>
            <w:r w:rsidR="004B3622">
              <w:rPr>
                <w:rFonts w:ascii="Arial" w:eastAsia="Arial" w:hAnsi="Arial" w:cs="Arial"/>
              </w:rPr>
              <w:t xml:space="preserve"> Ed.  física</w:t>
            </w:r>
          </w:p>
        </w:tc>
      </w:tr>
      <w:tr w:rsidR="003D3659" w14:paraId="4E03F009" w14:textId="77777777" w:rsidTr="009835D4">
        <w:trPr>
          <w:trHeight w:val="307"/>
        </w:trPr>
        <w:tc>
          <w:tcPr>
            <w:tcW w:w="5190" w:type="dxa"/>
            <w:vMerge/>
            <w:vAlign w:val="center"/>
          </w:tcPr>
          <w:p w14:paraId="27CE4262" w14:textId="77777777" w:rsidR="003D3659" w:rsidRDefault="003D3659" w:rsidP="004E179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880" w:type="dxa"/>
          </w:tcPr>
          <w:p w14:paraId="2ED5755B" w14:textId="0DECCF11" w:rsidR="003D3659" w:rsidRDefault="003D3659" w:rsidP="178EC6C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CLARA INES VIVAS: 8-4</w:t>
            </w:r>
            <w:r w:rsidR="004B3622">
              <w:rPr>
                <w:rFonts w:ascii="Arial" w:eastAsia="Arial" w:hAnsi="Arial" w:cs="Arial"/>
              </w:rPr>
              <w:t xml:space="preserve"> Ed.  física</w:t>
            </w:r>
          </w:p>
        </w:tc>
      </w:tr>
      <w:tr w:rsidR="006E5D5D" w14:paraId="2D3EF490" w14:textId="77777777" w:rsidTr="009835D4">
        <w:trPr>
          <w:trHeight w:val="410"/>
        </w:trPr>
        <w:tc>
          <w:tcPr>
            <w:tcW w:w="5190" w:type="dxa"/>
            <w:vAlign w:val="center"/>
          </w:tcPr>
          <w:p w14:paraId="00B4329A" w14:textId="1D660B04" w:rsidR="006E5D5D" w:rsidRPr="006E5D5D" w:rsidRDefault="004E179E" w:rsidP="004E179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FECHA DE DILIGENCIAMIENTO</w:t>
            </w:r>
          </w:p>
        </w:tc>
        <w:tc>
          <w:tcPr>
            <w:tcW w:w="4880" w:type="dxa"/>
            <w:vAlign w:val="center"/>
          </w:tcPr>
          <w:p w14:paraId="1C06001C" w14:textId="122CC9E7" w:rsidR="006E5D5D" w:rsidRPr="006E5D5D" w:rsidRDefault="003D3659" w:rsidP="004E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JUNIO 2020</w:t>
            </w:r>
          </w:p>
        </w:tc>
      </w:tr>
      <w:tr w:rsidR="006E5D5D" w14:paraId="1B2E3E60" w14:textId="77777777" w:rsidTr="009835D4">
        <w:trPr>
          <w:trHeight w:val="417"/>
        </w:trPr>
        <w:tc>
          <w:tcPr>
            <w:tcW w:w="5190" w:type="dxa"/>
            <w:vAlign w:val="center"/>
          </w:tcPr>
          <w:p w14:paraId="6338F4BE" w14:textId="44E4FEE3" w:rsidR="006E5D5D" w:rsidRPr="006E5D5D" w:rsidRDefault="004E179E" w:rsidP="004E179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FECHA DE ENTREGA</w:t>
            </w:r>
          </w:p>
        </w:tc>
        <w:tc>
          <w:tcPr>
            <w:tcW w:w="4880" w:type="dxa"/>
            <w:vAlign w:val="center"/>
          </w:tcPr>
          <w:p w14:paraId="1B11F69A" w14:textId="44621CDF" w:rsidR="006E5D5D" w:rsidRPr="006E5D5D" w:rsidRDefault="00F66085" w:rsidP="004E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 de junio del 2020</w:t>
            </w:r>
          </w:p>
        </w:tc>
      </w:tr>
      <w:tr w:rsidR="006E5D5D" w14:paraId="1D98AA3C" w14:textId="77777777" w:rsidTr="009835D4">
        <w:tc>
          <w:tcPr>
            <w:tcW w:w="5190" w:type="dxa"/>
            <w:vAlign w:val="center"/>
          </w:tcPr>
          <w:p w14:paraId="1BA072F6" w14:textId="20009B5B" w:rsidR="006E5D5D" w:rsidRPr="006E5D5D" w:rsidRDefault="00903877" w:rsidP="003D36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16AE2A06">
              <w:rPr>
                <w:rFonts w:ascii="Arial Black" w:hAnsi="Arial Black"/>
                <w:sz w:val="24"/>
                <w:szCs w:val="24"/>
              </w:rPr>
              <w:t>EJE TEMATICO</w:t>
            </w:r>
          </w:p>
          <w:p w14:paraId="581BA6D7" w14:textId="5205B126" w:rsidR="006E5D5D" w:rsidRPr="006E5D5D" w:rsidRDefault="006E5D5D" w:rsidP="003D36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880" w:type="dxa"/>
          </w:tcPr>
          <w:p w14:paraId="44FD4EC0" w14:textId="746675DB" w:rsidR="00F66085" w:rsidRPr="009835D4" w:rsidRDefault="003D3659" w:rsidP="009835D4">
            <w:pPr>
              <w:pStyle w:val="Prrafodelista"/>
              <w:jc w:val="center"/>
              <w:rPr>
                <w:rFonts w:ascii="Arial" w:hAnsi="Arial" w:cs="Arial"/>
                <w:b/>
              </w:rPr>
            </w:pPr>
            <w:r w:rsidRPr="009835D4">
              <w:rPr>
                <w:rFonts w:ascii="Arial" w:hAnsi="Arial" w:cs="Arial"/>
                <w:b/>
              </w:rPr>
              <w:t>EL SISTEMA NERVIOSO Y EL SISTEMA ENDOCRINO</w:t>
            </w:r>
          </w:p>
          <w:p w14:paraId="7A5C0FE1" w14:textId="0E86EB2F" w:rsidR="00F66085" w:rsidRDefault="003D3659" w:rsidP="009835D4">
            <w:pPr>
              <w:pStyle w:val="Prrafodelista"/>
              <w:numPr>
                <w:ilvl w:val="0"/>
                <w:numId w:val="3"/>
              </w:numPr>
              <w:tabs>
                <w:tab w:val="left" w:pos="241"/>
              </w:tabs>
              <w:ind w:left="0" w:firstLine="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Reconoce la función de los sistemas nervioso y endocrino</w:t>
            </w:r>
            <w:r w:rsidR="00F66085">
              <w:rPr>
                <w:rFonts w:ascii="Arial" w:hAnsi="Arial" w:cs="Arial"/>
              </w:rPr>
              <w:t>.</w:t>
            </w:r>
          </w:p>
          <w:p w14:paraId="37DC6843" w14:textId="28529180" w:rsidR="00903877" w:rsidRPr="009835D4" w:rsidRDefault="00F66085" w:rsidP="009835D4">
            <w:pPr>
              <w:pStyle w:val="Prrafodelista"/>
              <w:numPr>
                <w:ilvl w:val="0"/>
                <w:numId w:val="3"/>
              </w:numPr>
              <w:tabs>
                <w:tab w:val="left" w:pos="241"/>
              </w:tabs>
              <w:ind w:left="0" w:firstLine="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</w:t>
            </w:r>
            <w:r w:rsidR="003D3659">
              <w:rPr>
                <w:rFonts w:ascii="Arial" w:hAnsi="Arial" w:cs="Arial"/>
              </w:rPr>
              <w:t>laciona los sistemas nervioso y endocrino en su funcionamiento.</w:t>
            </w:r>
          </w:p>
        </w:tc>
      </w:tr>
      <w:tr w:rsidR="00903877" w14:paraId="6CD66339" w14:textId="77777777" w:rsidTr="0067575F">
        <w:tc>
          <w:tcPr>
            <w:tcW w:w="10070" w:type="dxa"/>
            <w:gridSpan w:val="2"/>
          </w:tcPr>
          <w:p w14:paraId="207D1456" w14:textId="3F49F065" w:rsidR="00903877" w:rsidRDefault="173B05CF">
            <w:pPr>
              <w:rPr>
                <w:rFonts w:ascii="Arial Black" w:hAnsi="Arial Black" w:cs="Arial"/>
                <w:b/>
                <w:bCs/>
              </w:rPr>
            </w:pPr>
            <w:r w:rsidRPr="178EC6C1">
              <w:rPr>
                <w:rFonts w:ascii="Arial Black" w:hAnsi="Arial Black" w:cs="Arial"/>
                <w:b/>
                <w:bCs/>
              </w:rPr>
              <w:t>Actividades de</w:t>
            </w:r>
            <w:r w:rsidR="535FEAA7" w:rsidRPr="178EC6C1">
              <w:rPr>
                <w:rFonts w:ascii="Arial Black" w:hAnsi="Arial Black" w:cs="Arial"/>
                <w:b/>
                <w:bCs/>
              </w:rPr>
              <w:t xml:space="preserve"> </w:t>
            </w:r>
            <w:r w:rsidR="7FE9104A" w:rsidRPr="178EC6C1">
              <w:rPr>
                <w:rFonts w:ascii="Arial Black" w:hAnsi="Arial Black" w:cs="Arial"/>
                <w:b/>
                <w:bCs/>
              </w:rPr>
              <w:t>biología</w:t>
            </w:r>
            <w:r w:rsidR="00903877" w:rsidRPr="178EC6C1">
              <w:rPr>
                <w:rFonts w:ascii="Arial Black" w:hAnsi="Arial Black" w:cs="Arial"/>
                <w:b/>
                <w:bCs/>
              </w:rPr>
              <w:t xml:space="preserve">: </w:t>
            </w:r>
          </w:p>
          <w:p w14:paraId="6BDE0358" w14:textId="77777777" w:rsidR="003D3659" w:rsidRDefault="00F66085" w:rsidP="003D3659">
            <w:pPr>
              <w:rPr>
                <w:rFonts w:ascii="Arial" w:hAnsi="Arial" w:cs="Arial"/>
              </w:rPr>
            </w:pPr>
            <w:r w:rsidRPr="00F66085">
              <w:rPr>
                <w:rFonts w:ascii="Arial" w:hAnsi="Arial" w:cs="Arial"/>
              </w:rPr>
              <w:t>Revisar la clase por medio del enlace, consignar en el cuaderno como apoyo y soporte, para repaso</w:t>
            </w:r>
            <w:r>
              <w:rPr>
                <w:rFonts w:ascii="Arial" w:hAnsi="Arial" w:cs="Arial"/>
              </w:rPr>
              <w:t>.</w:t>
            </w:r>
          </w:p>
          <w:p w14:paraId="45351DC2" w14:textId="086569B4" w:rsidR="003D3659" w:rsidRDefault="006535B6" w:rsidP="003D3659">
            <w:hyperlink r:id="rId7" w:history="1">
              <w:r w:rsidR="003D3659" w:rsidRPr="004C1472">
                <w:rPr>
                  <w:rStyle w:val="Hipervnculo"/>
                </w:rPr>
                <w:t>https://forms.office.com/Pages/ResponsePage.aspx?id=9cPqfwPzDUyZWLj9qRJS5uWZZYLW8CNAg9BrqYUkPOFUMTRXRkhRRlpZN1VNOVZVRDdWQVIzUFdOWS4u</w:t>
              </w:r>
            </w:hyperlink>
          </w:p>
          <w:p w14:paraId="72FCF1D5" w14:textId="110D45A2" w:rsidR="00261E7B" w:rsidRPr="00261E7B" w:rsidRDefault="00F66085" w:rsidP="003D3659">
            <w:pPr>
              <w:rPr>
                <w:rFonts w:ascii="Arial" w:hAnsi="Arial" w:cs="Arial"/>
              </w:rPr>
            </w:pPr>
            <w:r w:rsidRPr="006A6C58">
              <w:t xml:space="preserve"> </w:t>
            </w:r>
          </w:p>
        </w:tc>
      </w:tr>
      <w:tr w:rsidR="00261E7B" w14:paraId="13FB6874" w14:textId="77777777" w:rsidTr="0067575F">
        <w:tc>
          <w:tcPr>
            <w:tcW w:w="10070" w:type="dxa"/>
            <w:gridSpan w:val="2"/>
          </w:tcPr>
          <w:p w14:paraId="78AEE2D1" w14:textId="22E84D14" w:rsidR="00261E7B" w:rsidRDefault="00261E7B">
            <w:pPr>
              <w:rPr>
                <w:rFonts w:ascii="Arial Black" w:hAnsi="Arial Black" w:cs="Arial"/>
              </w:rPr>
            </w:pPr>
            <w:r w:rsidRPr="67A52DB6">
              <w:rPr>
                <w:rFonts w:ascii="Arial Black" w:hAnsi="Arial Black" w:cs="Arial"/>
              </w:rPr>
              <w:t xml:space="preserve">Actividades </w:t>
            </w:r>
            <w:r w:rsidR="2593B08B" w:rsidRPr="67A52DB6">
              <w:rPr>
                <w:rFonts w:ascii="Arial Black" w:hAnsi="Arial Black" w:cs="Arial"/>
              </w:rPr>
              <w:t xml:space="preserve">de </w:t>
            </w:r>
            <w:r w:rsidR="6290DFAC" w:rsidRPr="67A52DB6">
              <w:rPr>
                <w:rFonts w:ascii="Arial Black" w:hAnsi="Arial Black" w:cs="Arial"/>
              </w:rPr>
              <w:t xml:space="preserve">educación </w:t>
            </w:r>
            <w:r w:rsidR="17FAF4D6" w:rsidRPr="67A52DB6">
              <w:rPr>
                <w:rFonts w:ascii="Arial Black" w:hAnsi="Arial Black" w:cs="Arial"/>
              </w:rPr>
              <w:t>física</w:t>
            </w:r>
            <w:r w:rsidR="2593B08B" w:rsidRPr="67A52DB6">
              <w:rPr>
                <w:rFonts w:ascii="Arial Black" w:hAnsi="Arial Black" w:cs="Arial"/>
              </w:rPr>
              <w:t>:</w:t>
            </w:r>
          </w:p>
          <w:p w14:paraId="5048A59E" w14:textId="77777777" w:rsidR="003D3659" w:rsidRPr="003D3659" w:rsidRDefault="003D3659" w:rsidP="003D3659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D3659">
              <w:rPr>
                <w:rFonts w:ascii="Arial" w:eastAsia="Calibri" w:hAnsi="Arial" w:cs="Arial"/>
                <w:sz w:val="20"/>
                <w:szCs w:val="20"/>
              </w:rPr>
              <w:t xml:space="preserve">¿Cómo se genera el movimiento en el cuerpo humano? </w:t>
            </w:r>
          </w:p>
          <w:p w14:paraId="0E067D30" w14:textId="1606AF5C" w:rsidR="003D3659" w:rsidRDefault="003D3659" w:rsidP="003D3659">
            <w:pPr>
              <w:jc w:val="both"/>
              <w:rPr>
                <w:rFonts w:ascii="Arial" w:eastAsia="Calibri" w:hAnsi="Arial" w:cs="Arial"/>
                <w:color w:val="202122"/>
                <w:sz w:val="20"/>
                <w:szCs w:val="20"/>
                <w:shd w:val="clear" w:color="auto" w:fill="FFFFFF"/>
              </w:rPr>
            </w:pPr>
            <w:r w:rsidRPr="003D3659">
              <w:rPr>
                <w:rFonts w:ascii="Arial" w:eastAsia="Calibri" w:hAnsi="Arial" w:cs="Arial"/>
                <w:noProof/>
                <w:sz w:val="20"/>
                <w:szCs w:val="20"/>
              </w:rPr>
              <w:t xml:space="preserve">El aparato locomotor o movimiento involucra la puesta en marcha de todo un engranaje complejo y perfecto en el que intervienen el: </w:t>
            </w:r>
            <w:r w:rsidRPr="003D3659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Sistema osteo articular (huesos, articulaciones y ligamentos)</w:t>
            </w:r>
            <w:r w:rsidRPr="003D3659">
              <w:rPr>
                <w:rFonts w:ascii="Arial" w:eastAsia="Calibri" w:hAnsi="Arial" w:cs="Arial"/>
                <w:noProof/>
                <w:sz w:val="20"/>
                <w:szCs w:val="20"/>
              </w:rPr>
              <w:t xml:space="preserve"> y el </w:t>
            </w:r>
            <w:r w:rsidRPr="003D3659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sistema muscular (musculos y  tendones)</w:t>
            </w:r>
            <w:r w:rsidRPr="003D3659">
              <w:rPr>
                <w:rFonts w:ascii="Arial" w:eastAsia="Calibri" w:hAnsi="Arial" w:cs="Arial"/>
                <w:noProof/>
                <w:sz w:val="20"/>
                <w:szCs w:val="20"/>
              </w:rPr>
              <w:t>. Este sistema le permite</w:t>
            </w:r>
            <w:r w:rsidRPr="003D3659">
              <w:rPr>
                <w:rFonts w:ascii="Arial" w:eastAsia="Calibri" w:hAnsi="Arial" w:cs="Arial"/>
                <w:color w:val="202122"/>
                <w:sz w:val="20"/>
                <w:szCs w:val="20"/>
                <w:shd w:val="clear" w:color="auto" w:fill="FFFFFF"/>
              </w:rPr>
              <w:t xml:space="preserve"> al ser humano y a los animales en general, interactuar con el medio que le rodea mediante el movimiento o locomoción y sirve de sostén y protección al resto de órganos del cuerpo. Este funciona en coordinación con el sistema nervioso que lo posibilita y controla, es el que genera y transmite las órdenes motoras.</w:t>
            </w:r>
          </w:p>
          <w:p w14:paraId="19821A51" w14:textId="2F384A40" w:rsidR="007038EE" w:rsidRDefault="007038EE" w:rsidP="003D3659">
            <w:pPr>
              <w:jc w:val="both"/>
              <w:rPr>
                <w:rFonts w:ascii="Arial" w:eastAsia="Calibri" w:hAnsi="Arial" w:cs="Arial"/>
                <w:color w:val="202122"/>
                <w:sz w:val="20"/>
                <w:szCs w:val="20"/>
                <w:shd w:val="clear" w:color="auto" w:fill="FFFFFF"/>
              </w:rPr>
            </w:pPr>
          </w:p>
          <w:p w14:paraId="1D855544" w14:textId="108898A6" w:rsidR="007038EE" w:rsidRDefault="007038EE" w:rsidP="003D3659">
            <w:pPr>
              <w:jc w:val="both"/>
            </w:pPr>
            <w:r>
              <w:rPr>
                <w:rFonts w:ascii="Arial" w:eastAsia="Calibri" w:hAnsi="Arial" w:cs="Arial"/>
                <w:color w:val="202122"/>
                <w:sz w:val="20"/>
                <w:szCs w:val="20"/>
                <w:shd w:val="clear" w:color="auto" w:fill="FFFFFF"/>
              </w:rPr>
              <w:t xml:space="preserve">Mira el siguiente video: </w:t>
            </w:r>
            <w:hyperlink r:id="rId8" w:history="1">
              <w:r>
                <w:rPr>
                  <w:rStyle w:val="Hipervnculo"/>
                </w:rPr>
                <w:t>https://www.youtube.com/watch?v=pi2r3lGv9pg</w:t>
              </w:r>
            </w:hyperlink>
            <w:r>
              <w:t xml:space="preserve"> “ el aparato locomotor”</w:t>
            </w:r>
            <w:r w:rsidR="00F65A76">
              <w:t xml:space="preserve"> </w:t>
            </w:r>
          </w:p>
          <w:p w14:paraId="5EF683E6" w14:textId="498CFA5C" w:rsidR="007038EE" w:rsidRDefault="007038EE" w:rsidP="003D3659">
            <w:pPr>
              <w:jc w:val="both"/>
              <w:rPr>
                <w:rFonts w:ascii="Arial" w:eastAsia="Calibri" w:hAnsi="Arial" w:cs="Arial"/>
                <w:color w:val="202122"/>
                <w:sz w:val="20"/>
                <w:szCs w:val="20"/>
                <w:shd w:val="clear" w:color="auto" w:fill="FFFFFF"/>
              </w:rPr>
            </w:pPr>
            <w:r>
              <w:t xml:space="preserve">Y ten en cuenta estos </w:t>
            </w:r>
            <w:proofErr w:type="spellStart"/>
            <w:r>
              <w:t>tips</w:t>
            </w:r>
            <w:proofErr w:type="spellEnd"/>
            <w:r>
              <w:t xml:space="preserve">: </w:t>
            </w:r>
          </w:p>
          <w:p w14:paraId="60FDC3C3" w14:textId="77777777" w:rsidR="007038EE" w:rsidRPr="003D3659" w:rsidRDefault="007038EE" w:rsidP="003D3659">
            <w:pPr>
              <w:jc w:val="both"/>
              <w:rPr>
                <w:rFonts w:ascii="Arial" w:eastAsia="Calibri" w:hAnsi="Arial" w:cs="Arial"/>
                <w:color w:val="202122"/>
                <w:sz w:val="20"/>
                <w:szCs w:val="20"/>
                <w:shd w:val="clear" w:color="auto" w:fill="FFFFFF"/>
              </w:rPr>
            </w:pPr>
          </w:p>
          <w:p w14:paraId="29FD454C" w14:textId="5447368B" w:rsidR="003D3659" w:rsidRPr="003D3659" w:rsidRDefault="003D3659" w:rsidP="003D3659">
            <w:pPr>
              <w:jc w:val="center"/>
              <w:rPr>
                <w:rFonts w:ascii="Calibri" w:eastAsia="Calibri" w:hAnsi="Calibri" w:cs="Times New Roman"/>
                <w:noProof/>
              </w:rPr>
            </w:pPr>
            <w:r w:rsidRPr="003D3659">
              <w:rPr>
                <w:rFonts w:ascii="Calibri" w:eastAsia="Calibri" w:hAnsi="Calibri" w:cs="Times New Roman"/>
                <w:noProof/>
                <w:lang w:val="en-US"/>
              </w:rPr>
              <w:lastRenderedPageBreak/>
              <w:drawing>
                <wp:inline distT="0" distB="0" distL="0" distR="0" wp14:anchorId="74584A8D" wp14:editId="512517AA">
                  <wp:extent cx="6172200" cy="1762125"/>
                  <wp:effectExtent l="0" t="0" r="0" b="952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3204" t="31111" r="43242" b="41905"/>
                          <a:stretch/>
                        </pic:blipFill>
                        <pic:spPr bwMode="auto">
                          <a:xfrm>
                            <a:off x="0" y="0"/>
                            <a:ext cx="6231210" cy="1778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988BF6" w14:textId="713E2D23" w:rsidR="0067575F" w:rsidRDefault="0067575F" w:rsidP="0067575F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DEB710B" w14:textId="21880ABF" w:rsidR="00C2118E" w:rsidRDefault="000A46BA" w:rsidP="00C2118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</w:pPr>
            <w:r w:rsidRPr="0067575F"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  <w:t>ACTIVIDAD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  <w:t xml:space="preserve"> A</w:t>
            </w:r>
            <w:r w:rsidR="007038EE"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  <w:t xml:space="preserve"> REALIZAR</w:t>
            </w:r>
          </w:p>
          <w:p w14:paraId="77A9E47A" w14:textId="1709C53A" w:rsidR="00C2118E" w:rsidRDefault="00C2118E" w:rsidP="009835D4">
            <w:pPr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84C551F" w14:textId="7AC373BB" w:rsidR="007038EE" w:rsidRPr="009835D4" w:rsidRDefault="003D3659" w:rsidP="009835D4">
            <w:pPr>
              <w:pStyle w:val="Prrafodelista"/>
              <w:numPr>
                <w:ilvl w:val="0"/>
                <w:numId w:val="13"/>
              </w:numPr>
              <w:tabs>
                <w:tab w:val="left" w:pos="306"/>
              </w:tabs>
              <w:ind w:left="22" w:firstLine="0"/>
              <w:rPr>
                <w:rFonts w:ascii="Arial" w:hAnsi="Arial" w:cs="Arial"/>
                <w:b/>
                <w:color w:val="373737"/>
                <w:sz w:val="20"/>
                <w:szCs w:val="20"/>
                <w:bdr w:val="none" w:sz="0" w:space="0" w:color="auto" w:frame="1"/>
              </w:rPr>
            </w:pPr>
            <w:r w:rsidRPr="009835D4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</w:rPr>
              <w:t xml:space="preserve">Con la información anterior. Realiza tu propio </w:t>
            </w:r>
            <w:r w:rsidR="00F65A76" w:rsidRPr="009835D4">
              <w:rPr>
                <w:rFonts w:ascii="Arial" w:hAnsi="Arial" w:cs="Arial"/>
                <w:b/>
                <w:color w:val="373737"/>
                <w:sz w:val="20"/>
                <w:szCs w:val="20"/>
                <w:bdr w:val="none" w:sz="0" w:space="0" w:color="auto" w:frame="1"/>
              </w:rPr>
              <w:t>FOLLETO sobre</w:t>
            </w:r>
            <w:r w:rsidR="007038EE" w:rsidRPr="009835D4">
              <w:rPr>
                <w:rFonts w:ascii="Arial" w:hAnsi="Arial" w:cs="Arial"/>
                <w:b/>
                <w:color w:val="373737"/>
                <w:sz w:val="20"/>
                <w:szCs w:val="20"/>
                <w:bdr w:val="none" w:sz="0" w:space="0" w:color="auto" w:frame="1"/>
              </w:rPr>
              <w:t xml:space="preserve"> el aparato locomotor.</w:t>
            </w:r>
          </w:p>
          <w:p w14:paraId="531E924D" w14:textId="2C051B77" w:rsidR="007038EE" w:rsidRDefault="003D3659" w:rsidP="009835D4">
            <w:pPr>
              <w:pStyle w:val="NormalWeb"/>
              <w:shd w:val="clear" w:color="auto" w:fill="FFFFFF"/>
              <w:spacing w:before="0" w:beforeAutospacing="0" w:after="0" w:afterAutospacing="0"/>
              <w:ind w:left="22"/>
              <w:jc w:val="both"/>
              <w:textAlignment w:val="baseline"/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</w:pPr>
            <w:r>
              <w:rPr>
                <w:rFonts w:ascii="Arial" w:hAnsi="Arial" w:cs="Arial"/>
                <w:b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 </w:t>
            </w:r>
            <w:r w:rsidR="007038EE">
              <w:rPr>
                <w:rFonts w:ascii="Arial" w:hAnsi="Arial" w:cs="Arial"/>
                <w:b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(un </w:t>
            </w:r>
            <w:hyperlink r:id="rId10" w:history="1">
              <w:r w:rsidRPr="00A071E8">
                <w:rPr>
                  <w:rStyle w:val="Hipervnculo"/>
                  <w:rFonts w:ascii="Arial" w:hAnsi="Arial" w:cs="Arial"/>
                  <w:color w:val="2B95EC"/>
                  <w:sz w:val="20"/>
                  <w:szCs w:val="20"/>
                  <w:bdr w:val="none" w:sz="0" w:space="0" w:color="auto" w:frame="1"/>
                  <w:lang w:val="es-CO"/>
                </w:rPr>
                <w:t>resumen informativo</w:t>
              </w:r>
            </w:hyperlink>
            <w:r w:rsidRPr="00A071E8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 de</w:t>
            </w:r>
            <w:r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 lo</w:t>
            </w:r>
            <w:r w:rsidRPr="00A071E8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 </w:t>
            </w:r>
            <w:r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que deseas comunicar.</w:t>
            </w:r>
            <w:r w:rsidR="007038EE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)</w:t>
            </w:r>
          </w:p>
          <w:p w14:paraId="5AFB7826" w14:textId="77777777" w:rsidR="00F65A76" w:rsidRDefault="00F65A76" w:rsidP="009835D4">
            <w:pPr>
              <w:pStyle w:val="NormalWeb"/>
              <w:shd w:val="clear" w:color="auto" w:fill="FFFFFF"/>
              <w:spacing w:before="0" w:beforeAutospacing="0" w:after="0" w:afterAutospacing="0"/>
              <w:ind w:left="22"/>
              <w:jc w:val="both"/>
              <w:textAlignment w:val="baseline"/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</w:pPr>
          </w:p>
          <w:p w14:paraId="7BCD58E4" w14:textId="3D251836" w:rsidR="003D3659" w:rsidRPr="00F65A76" w:rsidRDefault="007038EE" w:rsidP="009835D4">
            <w:pPr>
              <w:pStyle w:val="NormalWeb"/>
              <w:shd w:val="clear" w:color="auto" w:fill="FFFFFF"/>
              <w:spacing w:before="0" w:beforeAutospacing="0" w:after="0" w:afterAutospacing="0"/>
              <w:ind w:left="22"/>
              <w:jc w:val="both"/>
              <w:textAlignment w:val="baseline"/>
              <w:rPr>
                <w:rFonts w:ascii="Arial" w:hAnsi="Arial" w:cs="Arial"/>
                <w:b/>
                <w:i/>
                <w:color w:val="373737"/>
                <w:sz w:val="20"/>
                <w:szCs w:val="20"/>
                <w:bdr w:val="none" w:sz="0" w:space="0" w:color="auto" w:frame="1"/>
                <w:lang w:val="es-CO"/>
              </w:rPr>
            </w:pPr>
            <w:r w:rsidRPr="00F65A76">
              <w:rPr>
                <w:rFonts w:ascii="Arial" w:hAnsi="Arial" w:cs="Arial"/>
                <w:b/>
                <w:i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 </w:t>
            </w:r>
            <w:r w:rsidR="003D3659" w:rsidRPr="00F65A76">
              <w:rPr>
                <w:rFonts w:ascii="Arial" w:hAnsi="Arial" w:cs="Arial"/>
                <w:b/>
                <w:i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PASOS: </w:t>
            </w:r>
          </w:p>
          <w:p w14:paraId="564DE230" w14:textId="7C116483" w:rsidR="007038EE" w:rsidRDefault="003D3659" w:rsidP="009835D4">
            <w:pPr>
              <w:pStyle w:val="NormalWeb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88" w:lineRule="atLeast"/>
              <w:ind w:left="22" w:firstLine="0"/>
              <w:jc w:val="both"/>
              <w:textAlignment w:val="baseline"/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</w:pPr>
            <w:r w:rsidRPr="007038EE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Una vez que t</w:t>
            </w:r>
            <w:r w:rsidR="007038EE" w:rsidRPr="007038EE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engas planeado lo que deseas escribir en el folleto ten en cuenta:  </w:t>
            </w:r>
          </w:p>
          <w:p w14:paraId="0FD816F8" w14:textId="041AC82C" w:rsidR="003D3659" w:rsidRPr="008179CD" w:rsidRDefault="003D3659" w:rsidP="009835D4">
            <w:pPr>
              <w:pStyle w:val="NormalWeb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88" w:lineRule="atLeast"/>
              <w:ind w:left="22" w:firstLine="0"/>
              <w:jc w:val="both"/>
              <w:textAlignment w:val="baseline"/>
              <w:rPr>
                <w:rFonts w:ascii="Arial" w:hAnsi="Arial" w:cs="Arial"/>
                <w:color w:val="373737"/>
                <w:spacing w:val="6"/>
                <w:sz w:val="20"/>
                <w:szCs w:val="20"/>
                <w:lang w:val="es-CO"/>
              </w:rPr>
            </w:pPr>
            <w:r w:rsidRPr="008179CD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debes escribir </w:t>
            </w:r>
            <w:r w:rsidRPr="008179CD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>el texto mínimo 25 palabras.</w:t>
            </w:r>
          </w:p>
          <w:p w14:paraId="6FF5F08C" w14:textId="2A8F8EA1" w:rsidR="003D3659" w:rsidRPr="008179CD" w:rsidRDefault="003D3659" w:rsidP="009835D4">
            <w:pPr>
              <w:pStyle w:val="NormalWeb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88" w:lineRule="atLeast"/>
              <w:ind w:left="22" w:firstLine="0"/>
              <w:jc w:val="both"/>
              <w:textAlignment w:val="baseline"/>
              <w:rPr>
                <w:rFonts w:ascii="Arial" w:hAnsi="Arial" w:cs="Arial"/>
                <w:color w:val="373737"/>
                <w:spacing w:val="6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 xml:space="preserve">La portada debe contener título, objetivo y definir el </w:t>
            </w:r>
            <w:r w:rsidR="00F65A76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>público. (la</w:t>
            </w:r>
            <w:r w:rsidR="007038EE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 xml:space="preserve"> población a la que va dirigido el folleto)</w:t>
            </w:r>
          </w:p>
          <w:p w14:paraId="491A1D80" w14:textId="2CE62B7C" w:rsidR="003D3659" w:rsidRPr="00232BD3" w:rsidRDefault="003D3659" w:rsidP="009835D4">
            <w:pPr>
              <w:pStyle w:val="NormalWeb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88" w:lineRule="atLeast"/>
              <w:ind w:left="22" w:firstLine="0"/>
              <w:jc w:val="both"/>
              <w:textAlignment w:val="baseline"/>
              <w:rPr>
                <w:rFonts w:ascii="Arial" w:hAnsi="Arial" w:cs="Arial"/>
                <w:color w:val="373737"/>
                <w:spacing w:val="6"/>
                <w:sz w:val="20"/>
                <w:szCs w:val="20"/>
                <w:lang w:val="es-CO"/>
              </w:rPr>
            </w:pPr>
            <w:r w:rsidRPr="0005702F">
              <w:rPr>
                <w:rFonts w:ascii="Arial" w:hAnsi="Arial" w:cs="Arial"/>
                <w:color w:val="373737"/>
                <w:spacing w:val="6"/>
                <w:sz w:val="20"/>
                <w:szCs w:val="20"/>
                <w:bdr w:val="none" w:sz="0" w:space="0" w:color="auto" w:frame="1"/>
                <w:lang w:val="es-CO"/>
              </w:rPr>
              <w:t>La parte trasera del diseño del folleto debe incluir detalles adicionales</w:t>
            </w:r>
            <w:r w:rsidR="007038EE">
              <w:rPr>
                <w:rFonts w:ascii="Arial" w:hAnsi="Arial" w:cs="Arial"/>
                <w:color w:val="373737"/>
                <w:spacing w:val="6"/>
                <w:sz w:val="20"/>
                <w:szCs w:val="20"/>
                <w:bdr w:val="none" w:sz="0" w:space="0" w:color="auto" w:frame="1"/>
                <w:lang w:val="es-CO"/>
              </w:rPr>
              <w:t xml:space="preserve">: </w:t>
            </w:r>
            <w:r w:rsidRPr="0005702F">
              <w:rPr>
                <w:rFonts w:ascii="Arial" w:hAnsi="Arial" w:cs="Arial"/>
                <w:color w:val="373737"/>
                <w:spacing w:val="6"/>
                <w:sz w:val="20"/>
                <w:szCs w:val="20"/>
                <w:bdr w:val="none" w:sz="0" w:space="0" w:color="auto" w:frame="1"/>
                <w:lang w:val="es-CO"/>
              </w:rPr>
              <w:t xml:space="preserve"> como la información de contacto</w:t>
            </w:r>
            <w:r w:rsidR="007038EE">
              <w:rPr>
                <w:rFonts w:ascii="Arial" w:hAnsi="Arial" w:cs="Arial"/>
                <w:color w:val="373737"/>
                <w:spacing w:val="6"/>
                <w:sz w:val="20"/>
                <w:szCs w:val="20"/>
                <w:bdr w:val="none" w:sz="0" w:space="0" w:color="auto" w:frame="1"/>
                <w:lang w:val="es-CO"/>
              </w:rPr>
              <w:t xml:space="preserve">, correo electrónico, </w:t>
            </w:r>
            <w:r w:rsidR="00F65A76">
              <w:rPr>
                <w:rFonts w:ascii="Arial" w:hAnsi="Arial" w:cs="Arial"/>
                <w:color w:val="373737"/>
                <w:spacing w:val="6"/>
                <w:sz w:val="20"/>
                <w:szCs w:val="20"/>
                <w:bdr w:val="none" w:sz="0" w:space="0" w:color="auto" w:frame="1"/>
                <w:lang w:val="es-CO"/>
              </w:rPr>
              <w:t>número</w:t>
            </w:r>
            <w:r w:rsidR="007038EE">
              <w:rPr>
                <w:rFonts w:ascii="Arial" w:hAnsi="Arial" w:cs="Arial"/>
                <w:color w:val="373737"/>
                <w:spacing w:val="6"/>
                <w:sz w:val="20"/>
                <w:szCs w:val="20"/>
                <w:bdr w:val="none" w:sz="0" w:space="0" w:color="auto" w:frame="1"/>
                <w:lang w:val="es-CO"/>
              </w:rPr>
              <w:t xml:space="preserve"> telefónico.</w:t>
            </w:r>
          </w:p>
          <w:p w14:paraId="09EA8E0C" w14:textId="7C7890E4" w:rsidR="003D3659" w:rsidRPr="0036095C" w:rsidRDefault="003D3659" w:rsidP="009835D4">
            <w:pPr>
              <w:pStyle w:val="NormalWeb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88" w:lineRule="atLeast"/>
              <w:ind w:left="22" w:firstLine="0"/>
              <w:jc w:val="both"/>
              <w:textAlignment w:val="baseline"/>
              <w:rPr>
                <w:rFonts w:ascii="Arial" w:hAnsi="Arial" w:cs="Arial"/>
                <w:color w:val="373737"/>
                <w:sz w:val="20"/>
                <w:szCs w:val="20"/>
                <w:lang w:val="es-CO"/>
              </w:rPr>
            </w:pPr>
            <w:r w:rsidRPr="00232BD3">
              <w:rPr>
                <w:rFonts w:ascii="Arial" w:hAnsi="Arial" w:cs="Arial"/>
                <w:color w:val="373737"/>
                <w:spacing w:val="6"/>
                <w:sz w:val="20"/>
                <w:szCs w:val="20"/>
                <w:bdr w:val="none" w:sz="0" w:space="0" w:color="auto" w:frame="1"/>
                <w:lang w:val="es-CO"/>
              </w:rPr>
              <w:t>Reco</w:t>
            </w:r>
            <w:r>
              <w:rPr>
                <w:rFonts w:ascii="Arial" w:hAnsi="Arial" w:cs="Arial"/>
                <w:color w:val="373737"/>
                <w:spacing w:val="6"/>
                <w:sz w:val="20"/>
                <w:szCs w:val="20"/>
                <w:bdr w:val="none" w:sz="0" w:space="0" w:color="auto" w:frame="1"/>
                <w:lang w:val="es-CO"/>
              </w:rPr>
              <w:t>p</w:t>
            </w:r>
            <w:r w:rsidRPr="00232BD3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ila imágenes o ilustraciones muy significativas y únicas para el diseño</w:t>
            </w:r>
            <w:r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.</w:t>
            </w:r>
            <w:r w:rsidR="007038EE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 (Si quieres puedes diseñarlas </w:t>
            </w:r>
            <w:r w:rsidR="00F65A76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tú</w:t>
            </w:r>
            <w:r w:rsidR="007038EE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, si las sacas de la internet, recuerda escribir bajo la imagen la dirección de donde tonaste la imagen)</w:t>
            </w:r>
          </w:p>
          <w:p w14:paraId="385B7363" w14:textId="72A71EDE" w:rsidR="0036095C" w:rsidRPr="0036095C" w:rsidRDefault="0036095C" w:rsidP="009835D4">
            <w:pPr>
              <w:pStyle w:val="NormalWeb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88" w:lineRule="atLeast"/>
              <w:ind w:left="22" w:firstLine="0"/>
              <w:jc w:val="both"/>
              <w:textAlignment w:val="baseline"/>
              <w:rPr>
                <w:rFonts w:ascii="Arial" w:hAnsi="Arial" w:cs="Arial"/>
                <w:color w:val="373737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Crea </w:t>
            </w:r>
            <w:r w:rsidRPr="0036095C">
              <w:rPr>
                <w:rFonts w:ascii="Arial" w:hAnsi="Arial" w:cs="Arial"/>
                <w:bCs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un mensaje que ayude a la persona a recordar el folleto</w:t>
            </w:r>
          </w:p>
          <w:p w14:paraId="0A29DBC9" w14:textId="77777777" w:rsidR="0036095C" w:rsidRDefault="0036095C" w:rsidP="0036095C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b/>
                <w:color w:val="373737"/>
                <w:sz w:val="20"/>
                <w:szCs w:val="20"/>
                <w:bdr w:val="none" w:sz="0" w:space="0" w:color="auto" w:frame="1"/>
              </w:rPr>
            </w:pPr>
          </w:p>
          <w:p w14:paraId="7A9993A3" w14:textId="3BB0D6B6" w:rsidR="0036095C" w:rsidRPr="00F65A76" w:rsidRDefault="0036095C" w:rsidP="0036095C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373737"/>
                <w:sz w:val="20"/>
                <w:szCs w:val="20"/>
              </w:rPr>
            </w:pPr>
            <w:r w:rsidRPr="00F65A76">
              <w:rPr>
                <w:rFonts w:ascii="Arial" w:eastAsia="Times New Roman" w:hAnsi="Arial" w:cs="Arial"/>
                <w:b/>
                <w:color w:val="373737"/>
                <w:sz w:val="20"/>
                <w:szCs w:val="20"/>
                <w:bdr w:val="none" w:sz="0" w:space="0" w:color="auto" w:frame="1"/>
              </w:rPr>
              <w:t>Nota:</w:t>
            </w:r>
            <w:r w:rsidRPr="00F65A76">
              <w:rPr>
                <w:rFonts w:ascii="Arial" w:eastAsia="Times New Roman" w:hAnsi="Arial" w:cs="Arial"/>
                <w:color w:val="373737"/>
                <w:sz w:val="20"/>
                <w:szCs w:val="20"/>
                <w:bdr w:val="none" w:sz="0" w:space="0" w:color="auto" w:frame="1"/>
              </w:rPr>
              <w:t xml:space="preserve"> La estructura del folleto debe guiar este proceso de redacción, es decir, necesitas entender qué debes colocar al frente, en el medio y en la parte de atrás del folleto, y escribir acorde a esto:</w:t>
            </w:r>
          </w:p>
          <w:p w14:paraId="70C1DD68" w14:textId="77777777" w:rsidR="0036095C" w:rsidRDefault="0036095C" w:rsidP="0036095C">
            <w:pPr>
              <w:pStyle w:val="NormalWeb"/>
              <w:numPr>
                <w:ilvl w:val="0"/>
                <w:numId w:val="12"/>
              </w:numPr>
              <w:shd w:val="clear" w:color="auto" w:fill="FFFFFF"/>
              <w:tabs>
                <w:tab w:val="left" w:pos="306"/>
              </w:tabs>
              <w:spacing w:before="0" w:beforeAutospacing="0" w:after="0" w:afterAutospacing="0"/>
              <w:ind w:left="22" w:firstLine="0"/>
              <w:jc w:val="both"/>
              <w:textAlignment w:val="baseline"/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</w:pPr>
            <w:r w:rsidRPr="00A071E8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>La portada</w:t>
            </w:r>
            <w:r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 xml:space="preserve">, </w:t>
            </w:r>
            <w:r w:rsidRPr="00A071E8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>necesita</w:t>
            </w:r>
            <w:r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 xml:space="preserve"> llamar la atención del lector, t</w:t>
            </w:r>
            <w:r w:rsidRPr="00961B35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 xml:space="preserve">odo en esa página debe animarlos a </w:t>
            </w:r>
            <w:r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>abrir el folleto.</w:t>
            </w:r>
          </w:p>
          <w:p w14:paraId="5857CF19" w14:textId="461B94FC" w:rsidR="0036095C" w:rsidRPr="009835D4" w:rsidRDefault="0036095C" w:rsidP="0036095C">
            <w:pPr>
              <w:pStyle w:val="NormalWeb"/>
              <w:numPr>
                <w:ilvl w:val="0"/>
                <w:numId w:val="12"/>
              </w:numPr>
              <w:shd w:val="clear" w:color="auto" w:fill="FFFFFF"/>
              <w:tabs>
                <w:tab w:val="left" w:pos="306"/>
              </w:tabs>
              <w:spacing w:before="0" w:beforeAutospacing="0" w:after="0" w:afterAutospacing="0"/>
              <w:ind w:left="22" w:firstLine="0"/>
              <w:jc w:val="both"/>
              <w:textAlignment w:val="baseline"/>
              <w:rPr>
                <w:rFonts w:ascii="Arial" w:hAnsi="Arial" w:cs="Arial"/>
                <w:noProof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>E</w:t>
            </w:r>
            <w:r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 xml:space="preserve">l folleto debe estar encaminado al cuidado del aparato locomotor. </w:t>
            </w:r>
          </w:p>
          <w:p w14:paraId="105817F9" w14:textId="668140D4" w:rsidR="0036095C" w:rsidRDefault="0036095C" w:rsidP="0036095C">
            <w:pPr>
              <w:pStyle w:val="NormalWeb"/>
              <w:shd w:val="clear" w:color="auto" w:fill="FFFFFF"/>
              <w:tabs>
                <w:tab w:val="left" w:pos="284"/>
              </w:tabs>
              <w:spacing w:before="0" w:beforeAutospacing="0" w:after="0" w:afterAutospacing="0" w:line="288" w:lineRule="atLeast"/>
              <w:ind w:left="22"/>
              <w:jc w:val="both"/>
              <w:textAlignment w:val="baseline"/>
              <w:rPr>
                <w:rFonts w:ascii="Arial" w:hAnsi="Arial" w:cs="Arial"/>
                <w:color w:val="373737"/>
                <w:sz w:val="20"/>
                <w:szCs w:val="20"/>
                <w:lang w:val="es-CO"/>
              </w:rPr>
            </w:pPr>
            <w:r w:rsidRPr="0036095C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s-CO"/>
              </w:rPr>
              <w:t>Aquí te dejo un ejemplo de cómo hacer el plegable, pero puedes hacerlo a tu gusto. Eso sí, que sea llamativo.</w:t>
            </w:r>
          </w:p>
          <w:p w14:paraId="35B7C805" w14:textId="4CF810B6" w:rsidR="0036095C" w:rsidRDefault="0036095C" w:rsidP="0036095C">
            <w:pPr>
              <w:pStyle w:val="NormalWeb"/>
              <w:shd w:val="clear" w:color="auto" w:fill="FFFFFF"/>
              <w:tabs>
                <w:tab w:val="left" w:pos="284"/>
              </w:tabs>
              <w:spacing w:before="0" w:beforeAutospacing="0" w:after="0" w:afterAutospacing="0" w:line="288" w:lineRule="atLeast"/>
              <w:ind w:left="22"/>
              <w:jc w:val="both"/>
              <w:textAlignment w:val="baseline"/>
              <w:rPr>
                <w:rFonts w:ascii="Arial" w:hAnsi="Arial" w:cs="Arial"/>
                <w:color w:val="373737"/>
                <w:sz w:val="20"/>
                <w:szCs w:val="20"/>
                <w:lang w:val="es-CO"/>
              </w:rPr>
            </w:pPr>
            <w:r>
              <w:rPr>
                <w:noProof/>
              </w:rPr>
              <w:drawing>
                <wp:inline distT="0" distB="0" distL="0" distR="0" wp14:anchorId="0694B444" wp14:editId="11D44F3A">
                  <wp:extent cx="3524250" cy="2066925"/>
                  <wp:effectExtent l="0" t="0" r="0" b="952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0" cy="206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373737"/>
                <w:sz w:val="20"/>
                <w:szCs w:val="20"/>
                <w:lang w:val="es-CO"/>
              </w:rPr>
              <w:t xml:space="preserve"> </w:t>
            </w:r>
          </w:p>
          <w:p w14:paraId="12CFF7D4" w14:textId="77777777" w:rsidR="0036095C" w:rsidRPr="00F65A76" w:rsidRDefault="0036095C" w:rsidP="0036095C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ind w:left="284"/>
              <w:jc w:val="both"/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shd w:val="clear" w:color="auto" w:fill="FFFFFF"/>
              </w:rPr>
            </w:pPr>
            <w:r w:rsidRPr="00F65A76">
              <w:rPr>
                <w:sz w:val="16"/>
              </w:rPr>
              <w:lastRenderedPageBreak/>
              <w:t xml:space="preserve">tomado de </w:t>
            </w:r>
            <w:hyperlink r:id="rId12" w:history="1">
              <w:r w:rsidRPr="00F65A76">
                <w:rPr>
                  <w:rStyle w:val="Hipervnculo"/>
                  <w:sz w:val="16"/>
                </w:rPr>
                <w:t>https://es.calameo.com/books/001269344b40ed1d84566</w:t>
              </w:r>
            </w:hyperlink>
          </w:p>
          <w:p w14:paraId="1A2E830E" w14:textId="3A395CE4" w:rsidR="0036095C" w:rsidRPr="0036095C" w:rsidRDefault="00F65A76" w:rsidP="00F0259D">
            <w:pPr>
              <w:pStyle w:val="NormalWeb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88" w:lineRule="atLeast"/>
              <w:ind w:left="22" w:firstLine="0"/>
              <w:jc w:val="both"/>
              <w:textAlignment w:val="baseline"/>
              <w:rPr>
                <w:rFonts w:ascii="Arial" w:hAnsi="Arial" w:cs="Arial"/>
                <w:color w:val="373737"/>
                <w:sz w:val="20"/>
                <w:szCs w:val="20"/>
                <w:lang w:val="es-CO"/>
              </w:rPr>
            </w:pPr>
            <w:r w:rsidRPr="0036095C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Realiza un</w:t>
            </w:r>
            <w:r w:rsidR="007038EE" w:rsidRPr="0036095C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 dibujo que explique </w:t>
            </w:r>
            <w:r w:rsidR="0036095C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e integre </w:t>
            </w:r>
            <w:r w:rsidR="0036095C" w:rsidRPr="0036095C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estos sistemas </w:t>
            </w:r>
          </w:p>
          <w:p w14:paraId="16E54161" w14:textId="77777777" w:rsidR="003D3659" w:rsidRPr="00F51DE9" w:rsidRDefault="003D3659" w:rsidP="009835D4">
            <w:pPr>
              <w:shd w:val="clear" w:color="auto" w:fill="FFFFFF"/>
              <w:ind w:left="22"/>
              <w:jc w:val="both"/>
              <w:textAlignment w:val="baseline"/>
              <w:rPr>
                <w:rFonts w:ascii="Arial" w:eastAsia="Times New Roman" w:hAnsi="Arial" w:cs="Arial"/>
                <w:b/>
                <w:color w:val="373737"/>
                <w:sz w:val="20"/>
                <w:szCs w:val="20"/>
                <w:bdr w:val="none" w:sz="0" w:space="0" w:color="auto" w:frame="1"/>
              </w:rPr>
            </w:pPr>
          </w:p>
          <w:p w14:paraId="1D4EFACF" w14:textId="6D2CCB2E" w:rsidR="009835D4" w:rsidRPr="0036095C" w:rsidRDefault="009835D4" w:rsidP="0036095C">
            <w:pPr>
              <w:pStyle w:val="Prrafodelista"/>
              <w:numPr>
                <w:ilvl w:val="0"/>
                <w:numId w:val="13"/>
              </w:numPr>
              <w:shd w:val="clear" w:color="auto" w:fill="FFFFFF"/>
              <w:tabs>
                <w:tab w:val="left" w:pos="0"/>
                <w:tab w:val="left" w:pos="306"/>
              </w:tabs>
              <w:spacing w:before="100" w:beforeAutospacing="1" w:after="100" w:afterAutospacing="1" w:line="293" w:lineRule="atLeast"/>
              <w:ind w:left="22" w:hanging="22"/>
              <w:jc w:val="both"/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</w:pPr>
            <w:r w:rsidRPr="0036095C"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  <w:t xml:space="preserve">Realiza una rutina de ejercicios en casa para futbolistas. </w:t>
            </w:r>
            <w:r w:rsidRPr="0036095C">
              <w:rPr>
                <w:rFonts w:ascii="Arial" w:eastAsia="Times New Roman" w:hAnsi="Arial" w:cs="Arial"/>
                <w:b/>
                <w:bCs/>
                <w:color w:val="000000"/>
                <w:shd w:val="clear" w:color="auto" w:fill="FFFFFF"/>
              </w:rPr>
              <w:t>ENVIAR VIDEOS CORTOS Y REALIZAFR LOS MATERIALES PARA EL TRABAJO EN CASA. GUARDARLOS PARA SER ENTREGADOS EL DIA QUE NOS VEAMOS EN EL COLE.</w:t>
            </w:r>
            <w:r w:rsidRPr="0036095C"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  <w:t xml:space="preserve"> (solo acondicionamiento), (solo rejilla de coordinación), (con balón).                                                                                                                                                      A. Rutina con Rejilla </w:t>
            </w:r>
          </w:p>
          <w:p w14:paraId="79F8A340" w14:textId="77777777" w:rsidR="009835D4" w:rsidRPr="009C1648" w:rsidRDefault="009835D4" w:rsidP="009835D4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jc w:val="both"/>
              <w:rPr>
                <w:noProof/>
              </w:rPr>
            </w:pPr>
            <w:r w:rsidRPr="00184D55">
              <w:rPr>
                <w:noProof/>
              </w:rPr>
              <w:t xml:space="preserve">   </w:t>
            </w:r>
            <w:r>
              <w:rPr>
                <w:noProof/>
                <w:lang w:val="en-US"/>
              </w:rPr>
              <w:drawing>
                <wp:inline distT="0" distB="0" distL="0" distR="0" wp14:anchorId="467FBCE2" wp14:editId="2D7E048B">
                  <wp:extent cx="1247775" cy="723265"/>
                  <wp:effectExtent l="0" t="0" r="9525" b="635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9970" t="34675" r="46726" b="31975"/>
                          <a:stretch/>
                        </pic:blipFill>
                        <pic:spPr bwMode="auto">
                          <a:xfrm>
                            <a:off x="0" y="0"/>
                            <a:ext cx="1262897" cy="732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C1648">
              <w:rPr>
                <w:noProof/>
              </w:rPr>
              <w:t xml:space="preserve">   </w:t>
            </w:r>
            <w:r>
              <w:rPr>
                <w:noProof/>
                <w:lang w:val="en-US"/>
              </w:rPr>
              <w:drawing>
                <wp:inline distT="0" distB="0" distL="0" distR="0" wp14:anchorId="56810530" wp14:editId="2EB0E139">
                  <wp:extent cx="1333500" cy="742757"/>
                  <wp:effectExtent l="0" t="0" r="0" b="635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9971" t="27793" r="45088" b="31975"/>
                          <a:stretch/>
                        </pic:blipFill>
                        <pic:spPr bwMode="auto">
                          <a:xfrm>
                            <a:off x="0" y="0"/>
                            <a:ext cx="1351953" cy="753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C1648">
              <w:rPr>
                <w:noProof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52BD18EE" wp14:editId="3B723867">
                  <wp:extent cx="1362075" cy="742315"/>
                  <wp:effectExtent l="0" t="0" r="9525" b="635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10119" t="30704" r="45685" b="36474"/>
                          <a:stretch/>
                        </pic:blipFill>
                        <pic:spPr bwMode="auto">
                          <a:xfrm>
                            <a:off x="0" y="0"/>
                            <a:ext cx="1386753" cy="755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C1648">
              <w:rPr>
                <w:noProof/>
              </w:rPr>
              <w:t xml:space="preserve">  </w:t>
            </w:r>
            <w:r>
              <w:rPr>
                <w:noProof/>
                <w:lang w:val="en-US"/>
              </w:rPr>
              <w:drawing>
                <wp:inline distT="0" distB="0" distL="0" distR="0" wp14:anchorId="27EAAE5F" wp14:editId="71303C04">
                  <wp:extent cx="1524000" cy="716911"/>
                  <wp:effectExtent l="0" t="0" r="0" b="762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6994" t="28587" r="42708" b="29328"/>
                          <a:stretch/>
                        </pic:blipFill>
                        <pic:spPr bwMode="auto">
                          <a:xfrm>
                            <a:off x="0" y="0"/>
                            <a:ext cx="1551538" cy="72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C1648">
              <w:rPr>
                <w:noProof/>
              </w:rPr>
              <w:t xml:space="preserve"> </w:t>
            </w:r>
          </w:p>
          <w:p w14:paraId="529BB61A" w14:textId="0237B833" w:rsidR="009835D4" w:rsidRDefault="009835D4" w:rsidP="009835D4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jc w:val="both"/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</w:pPr>
            <w:r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  <w:t xml:space="preserve">B. Ejercicios de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  <w:t>pli</w:t>
            </w:r>
            <w:r w:rsidR="00BA0514"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  <w:t>o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  <w:t>metría</w:t>
            </w:r>
            <w:proofErr w:type="spellEnd"/>
          </w:p>
          <w:p w14:paraId="3AA5D3FE" w14:textId="77777777" w:rsidR="009835D4" w:rsidRDefault="009835D4" w:rsidP="009835D4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jc w:val="both"/>
            </w:pPr>
            <w:r w:rsidRPr="009C1648">
              <w:rPr>
                <w:noProof/>
              </w:rPr>
              <w:t xml:space="preserve"> </w:t>
            </w:r>
            <w:r>
              <w:t>Video que lo enviare a sus correos</w:t>
            </w:r>
          </w:p>
          <w:p w14:paraId="06C29B3B" w14:textId="77777777" w:rsidR="009835D4" w:rsidRPr="009C1648" w:rsidRDefault="009835D4" w:rsidP="009835D4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jc w:val="both"/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</w:pPr>
            <w:r>
              <w:t>C. Ejercicios con balón.</w:t>
            </w:r>
          </w:p>
          <w:p w14:paraId="72C9E5BF" w14:textId="77777777" w:rsidR="009835D4" w:rsidRPr="00772F33" w:rsidRDefault="009835D4" w:rsidP="009835D4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ind w:left="22"/>
              <w:jc w:val="both"/>
              <w:rPr>
                <w:rFonts w:ascii="Arial" w:eastAsia="Times New Roman" w:hAnsi="Arial" w:cs="Arial"/>
                <w:b/>
                <w:bCs/>
                <w:color w:val="000000"/>
                <w:shd w:val="clear" w:color="auto" w:fill="FFFFFF"/>
              </w:rPr>
            </w:pPr>
            <w:r w:rsidRPr="00772F33">
              <w:rPr>
                <w:rFonts w:ascii="Arial" w:eastAsia="Times New Roman" w:hAnsi="Arial" w:cs="Arial"/>
                <w:b/>
                <w:bCs/>
                <w:color w:val="000000"/>
                <w:shd w:val="clear" w:color="auto" w:fill="FFFFFF"/>
              </w:rPr>
              <w:t>TENGAN CUIDADO Y QUE SE DIVIERTAN</w:t>
            </w:r>
          </w:p>
          <w:p w14:paraId="5D7402A6" w14:textId="56A1047F" w:rsidR="007A4D7F" w:rsidRDefault="00F65A76" w:rsidP="0036095C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ind w:left="22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DEBES ENVIAR LA ACTIVIDAD A LOS SIGUIENTES CORREOS:</w:t>
            </w:r>
          </w:p>
          <w:p w14:paraId="5093FCD1" w14:textId="654A12C8" w:rsidR="003D3659" w:rsidRPr="006437F5" w:rsidRDefault="006437F5" w:rsidP="0036095C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ind w:left="22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65A76">
              <w:rPr>
                <w:rFonts w:ascii="Arial" w:hAnsi="Arial" w:cs="Arial"/>
                <w:b/>
                <w:color w:val="000000"/>
                <w:sz w:val="20"/>
                <w:szCs w:val="20"/>
              </w:rPr>
              <w:t>8-1, 8-2. 8-3</w:t>
            </w:r>
            <w:r w:rsidR="00F65A76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hyperlink r:id="rId17" w:history="1">
              <w:r w:rsidRPr="006437F5">
                <w:rPr>
                  <w:rStyle w:val="Hipervnculo"/>
                  <w:rFonts w:ascii="Arial" w:hAnsi="Arial" w:cs="Arial"/>
                  <w:sz w:val="28"/>
                  <w:szCs w:val="28"/>
                </w:rPr>
                <w:t>jaqueline@ieramonarcilacali.edu.co</w:t>
              </w:r>
            </w:hyperlink>
          </w:p>
          <w:p w14:paraId="3209291B" w14:textId="77777777" w:rsidR="00261E7B" w:rsidRDefault="006437F5" w:rsidP="0036095C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ind w:left="22"/>
              <w:jc w:val="both"/>
              <w:rPr>
                <w:rStyle w:val="Hipervnculo"/>
                <w:rFonts w:ascii="Arial" w:eastAsia="Times New Roman" w:hAnsi="Arial" w:cs="Arial"/>
                <w:bCs/>
                <w:sz w:val="28"/>
                <w:szCs w:val="28"/>
                <w:shd w:val="clear" w:color="auto" w:fill="FFFFFF"/>
              </w:rPr>
            </w:pPr>
            <w:r w:rsidRPr="00F65A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F65A76">
              <w:rPr>
                <w:rFonts w:ascii="Arial" w:hAnsi="Arial" w:cs="Arial"/>
                <w:b/>
                <w:color w:val="000000"/>
                <w:sz w:val="20"/>
                <w:szCs w:val="20"/>
              </w:rPr>
              <w:t>-4</w:t>
            </w:r>
            <w:r w:rsidR="00F65A76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hyperlink r:id="rId18" w:history="1">
              <w:r w:rsidR="007A4D7F" w:rsidRPr="004C1472">
                <w:rPr>
                  <w:rStyle w:val="Hipervnculo"/>
                  <w:rFonts w:ascii="Arial" w:eastAsia="Times New Roman" w:hAnsi="Arial" w:cs="Arial"/>
                  <w:bCs/>
                  <w:sz w:val="28"/>
                  <w:szCs w:val="28"/>
                  <w:shd w:val="clear" w:color="auto" w:fill="FFFFFF"/>
                </w:rPr>
                <w:t>claravivas@ieramonarcilacali.edu.co</w:t>
              </w:r>
            </w:hyperlink>
            <w:r w:rsidR="003D3659">
              <w:rPr>
                <w:rStyle w:val="Hipervnculo"/>
                <w:rFonts w:ascii="Arial" w:eastAsia="Times New Roman" w:hAnsi="Arial" w:cs="Arial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14:paraId="3D0C17D7" w14:textId="3537A030" w:rsidR="00F65A76" w:rsidRPr="00261E7B" w:rsidRDefault="00F65A76" w:rsidP="00F65A76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9835D4" w14:paraId="5FD7E351" w14:textId="77777777" w:rsidTr="0067575F">
        <w:tc>
          <w:tcPr>
            <w:tcW w:w="10070" w:type="dxa"/>
            <w:gridSpan w:val="2"/>
          </w:tcPr>
          <w:p w14:paraId="5DA36148" w14:textId="77777777" w:rsidR="009835D4" w:rsidRPr="67A52DB6" w:rsidRDefault="009835D4">
            <w:pPr>
              <w:rPr>
                <w:rFonts w:ascii="Arial Black" w:hAnsi="Arial Black" w:cs="Arial"/>
              </w:rPr>
            </w:pPr>
          </w:p>
        </w:tc>
      </w:tr>
    </w:tbl>
    <w:p w14:paraId="1FF366A8" w14:textId="77777777" w:rsidR="006E5D5D" w:rsidRDefault="006E5D5D"/>
    <w:sectPr w:rsidR="006E5D5D" w:rsidSect="00F66085">
      <w:headerReference w:type="default" r:id="rId1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C84D8" w14:textId="77777777" w:rsidR="006535B6" w:rsidRDefault="006535B6" w:rsidP="00951D5E">
      <w:pPr>
        <w:spacing w:after="0" w:line="240" w:lineRule="auto"/>
      </w:pPr>
      <w:r>
        <w:separator/>
      </w:r>
    </w:p>
  </w:endnote>
  <w:endnote w:type="continuationSeparator" w:id="0">
    <w:p w14:paraId="5B352A1E" w14:textId="77777777" w:rsidR="006535B6" w:rsidRDefault="006535B6" w:rsidP="0095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B53D7" w14:textId="77777777" w:rsidR="006535B6" w:rsidRDefault="006535B6" w:rsidP="00951D5E">
      <w:pPr>
        <w:spacing w:after="0" w:line="240" w:lineRule="auto"/>
      </w:pPr>
      <w:r>
        <w:separator/>
      </w:r>
    </w:p>
  </w:footnote>
  <w:footnote w:type="continuationSeparator" w:id="0">
    <w:p w14:paraId="74F0C5B2" w14:textId="77777777" w:rsidR="006535B6" w:rsidRDefault="006535B6" w:rsidP="0095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E818A" w14:textId="27AD1369" w:rsidR="00951D5E" w:rsidRPr="00B149FD" w:rsidRDefault="009835D4" w:rsidP="00951D5E">
    <w:pPr>
      <w:tabs>
        <w:tab w:val="center" w:pos="4419"/>
        <w:tab w:val="right" w:pos="8838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CE5E30" wp14:editId="159EAA45">
              <wp:simplePos x="0" y="0"/>
              <wp:positionH relativeFrom="column">
                <wp:posOffset>352425</wp:posOffset>
              </wp:positionH>
              <wp:positionV relativeFrom="paragraph">
                <wp:posOffset>7620</wp:posOffset>
              </wp:positionV>
              <wp:extent cx="800100" cy="72390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723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09C92F" w14:textId="7BBAFE60" w:rsidR="009835D4" w:rsidRDefault="009835D4">
                          <w:r w:rsidRPr="00975467">
                            <w:rPr>
                              <w:rFonts w:ascii="Calibri" w:eastAsia="Calibri" w:hAnsi="Calibri" w:cs="Times New Roman"/>
                              <w:noProof/>
                              <w:lang w:val="en-US"/>
                            </w:rPr>
                            <w:drawing>
                              <wp:inline distT="0" distB="0" distL="0" distR="0" wp14:anchorId="4FBDA8A1" wp14:editId="39FAF6CA">
                                <wp:extent cx="647700" cy="619125"/>
                                <wp:effectExtent l="0" t="0" r="0" b="9525"/>
                                <wp:docPr id="13" name="Imagen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7966" t="54462" r="16657" b="3643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8464" cy="6198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CE5E3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7.75pt;margin-top:.6pt;width:63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" filled="f" stroked="f" strokeweight=".5pt">
              <v:textbox>
                <w:txbxContent>
                  <w:p w14:paraId="3D09C92F" w14:textId="7BBAFE60" w:rsidR="009835D4" w:rsidRDefault="009835D4">
                    <w:r w:rsidRPr="00975467">
                      <w:rPr>
                        <w:rFonts w:ascii="Calibri" w:eastAsia="Calibri" w:hAnsi="Calibri" w:cs="Times New Roman"/>
                        <w:noProof/>
                        <w:lang w:val="en-US"/>
                      </w:rPr>
                      <w:drawing>
                        <wp:inline distT="0" distB="0" distL="0" distR="0" wp14:anchorId="4FBDA8A1" wp14:editId="39FAF6CA">
                          <wp:extent cx="647700" cy="619125"/>
                          <wp:effectExtent l="0" t="0" r="0" b="9525"/>
                          <wp:docPr id="13" name="Imagen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77966" t="54462" r="16657" b="3643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648464" cy="6198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149FD">
      <w:rPr>
        <w:rFonts w:ascii="Calibri" w:eastAsia="Calibri" w:hAnsi="Calibri" w:cs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C772A3" wp14:editId="5E85B2B3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6248400" cy="876300"/>
              <wp:effectExtent l="0" t="0" r="19050" b="1905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48400" cy="8763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9274CE8" w14:textId="77777777" w:rsidR="009835D4" w:rsidRPr="00F8534D" w:rsidRDefault="009835D4" w:rsidP="009835D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F8534D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MONSEÑOR RAMON ARCILA</w:t>
                          </w:r>
                        </w:p>
                        <w:p w14:paraId="43BE1ACD" w14:textId="77777777" w:rsidR="009835D4" w:rsidRPr="00F8534D" w:rsidRDefault="009835D4" w:rsidP="009835D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F8534D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TALLER INTERDISCIPLINARO</w:t>
                          </w:r>
                        </w:p>
                        <w:p w14:paraId="6F16FEFD" w14:textId="77777777" w:rsidR="009835D4" w:rsidRPr="00F8534D" w:rsidRDefault="009835D4" w:rsidP="009835D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F8534D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BIOLOGIA, QUIMICA Y ED. FISICA</w:t>
                          </w:r>
                        </w:p>
                        <w:p w14:paraId="60412BEA" w14:textId="77777777" w:rsidR="009835D4" w:rsidRPr="00B149FD" w:rsidRDefault="009835D4" w:rsidP="009835D4">
                          <w:pPr>
                            <w:jc w:val="center"/>
                            <w:rPr>
                              <w:rFonts w:ascii="Arial Black" w:hAnsi="Arial Black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C772A3" id="Rectángulo 4" o:spid="_x0000_s1027" style="position:absolute;margin-left:0;margin-top:-.05pt;width:492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" fillcolor="window" strokecolor="windowText" strokeweight="1pt">
              <v:textbox>
                <w:txbxContent>
                  <w:p w14:paraId="09274CE8" w14:textId="77777777" w:rsidR="009835D4" w:rsidRPr="00F8534D" w:rsidRDefault="009835D4" w:rsidP="009835D4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F8534D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MONSEÑOR RAMON ARCILA</w:t>
                    </w:r>
                  </w:p>
                  <w:p w14:paraId="43BE1ACD" w14:textId="77777777" w:rsidR="009835D4" w:rsidRPr="00F8534D" w:rsidRDefault="009835D4" w:rsidP="009835D4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F8534D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TALLER INTERDISCIPLINARO</w:t>
                    </w:r>
                  </w:p>
                  <w:p w14:paraId="6F16FEFD" w14:textId="77777777" w:rsidR="009835D4" w:rsidRPr="00F8534D" w:rsidRDefault="009835D4" w:rsidP="009835D4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F8534D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BIOLOGIA, QUIMICA Y ED. FISICA</w:t>
                    </w:r>
                  </w:p>
                  <w:p w14:paraId="60412BEA" w14:textId="77777777" w:rsidR="009835D4" w:rsidRPr="00B149FD" w:rsidRDefault="009835D4" w:rsidP="009835D4">
                    <w:pPr>
                      <w:jc w:val="center"/>
                      <w:rPr>
                        <w:rFonts w:ascii="Arial Black" w:hAnsi="Arial Black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 w14:paraId="6780EAC7" w14:textId="39A1CBD0" w:rsidR="00951D5E" w:rsidRDefault="00951D5E">
    <w:pPr>
      <w:pStyle w:val="Encabezado"/>
    </w:pPr>
  </w:p>
  <w:p w14:paraId="0F14B26C" w14:textId="2EC03E3F" w:rsidR="00951D5E" w:rsidRDefault="00951D5E">
    <w:pPr>
      <w:pStyle w:val="Encabezado"/>
    </w:pPr>
  </w:p>
  <w:p w14:paraId="2020BE72" w14:textId="2336E0CD" w:rsidR="009835D4" w:rsidRDefault="009835D4">
    <w:pPr>
      <w:pStyle w:val="Encabezado"/>
    </w:pPr>
  </w:p>
  <w:p w14:paraId="0B5AD398" w14:textId="36742DC2" w:rsidR="009835D4" w:rsidRDefault="009835D4">
    <w:pPr>
      <w:pStyle w:val="Encabezado"/>
    </w:pPr>
  </w:p>
  <w:p w14:paraId="220C4684" w14:textId="77777777" w:rsidR="009835D4" w:rsidRDefault="009835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04D3C"/>
    <w:multiLevelType w:val="hybridMultilevel"/>
    <w:tmpl w:val="9F4000E6"/>
    <w:lvl w:ilvl="0" w:tplc="EBFCE0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03B64"/>
    <w:multiLevelType w:val="hybridMultilevel"/>
    <w:tmpl w:val="5956D18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FE475B"/>
    <w:multiLevelType w:val="hybridMultilevel"/>
    <w:tmpl w:val="849257DA"/>
    <w:lvl w:ilvl="0" w:tplc="D678658E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47050"/>
    <w:multiLevelType w:val="hybridMultilevel"/>
    <w:tmpl w:val="DAEACA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44D78"/>
    <w:multiLevelType w:val="hybridMultilevel"/>
    <w:tmpl w:val="DD405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16441"/>
    <w:multiLevelType w:val="hybridMultilevel"/>
    <w:tmpl w:val="3CEE08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B0AA9"/>
    <w:multiLevelType w:val="hybridMultilevel"/>
    <w:tmpl w:val="5874D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01C6B"/>
    <w:multiLevelType w:val="hybridMultilevel"/>
    <w:tmpl w:val="EA5678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06ADC"/>
    <w:multiLevelType w:val="hybridMultilevel"/>
    <w:tmpl w:val="75165A1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7004FF"/>
    <w:multiLevelType w:val="hybridMultilevel"/>
    <w:tmpl w:val="1CF2B2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C62DF"/>
    <w:multiLevelType w:val="hybridMultilevel"/>
    <w:tmpl w:val="C1C41F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C5310"/>
    <w:multiLevelType w:val="hybridMultilevel"/>
    <w:tmpl w:val="A7BA0E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F1BE6"/>
    <w:multiLevelType w:val="hybridMultilevel"/>
    <w:tmpl w:val="19AE9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12"/>
  </w:num>
  <w:num w:numId="7">
    <w:abstractNumId w:val="9"/>
  </w:num>
  <w:num w:numId="8">
    <w:abstractNumId w:val="0"/>
  </w:num>
  <w:num w:numId="9">
    <w:abstractNumId w:val="11"/>
  </w:num>
  <w:num w:numId="10">
    <w:abstractNumId w:val="2"/>
  </w:num>
  <w:num w:numId="11">
    <w:abstractNumId w:val="7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D5E"/>
    <w:rsid w:val="000A46BA"/>
    <w:rsid w:val="001C4714"/>
    <w:rsid w:val="00261E7B"/>
    <w:rsid w:val="0036095C"/>
    <w:rsid w:val="003D3659"/>
    <w:rsid w:val="004B3622"/>
    <w:rsid w:val="004D6A73"/>
    <w:rsid w:val="004E179E"/>
    <w:rsid w:val="00583B8F"/>
    <w:rsid w:val="006437F5"/>
    <w:rsid w:val="006535B6"/>
    <w:rsid w:val="0067575F"/>
    <w:rsid w:val="006E5D5D"/>
    <w:rsid w:val="007038EE"/>
    <w:rsid w:val="007A4D7F"/>
    <w:rsid w:val="007D16C9"/>
    <w:rsid w:val="00903877"/>
    <w:rsid w:val="00915478"/>
    <w:rsid w:val="009467EA"/>
    <w:rsid w:val="00951D5E"/>
    <w:rsid w:val="009835D4"/>
    <w:rsid w:val="009E0C11"/>
    <w:rsid w:val="00AF4754"/>
    <w:rsid w:val="00B97961"/>
    <w:rsid w:val="00BA0514"/>
    <w:rsid w:val="00C2118E"/>
    <w:rsid w:val="00D95830"/>
    <w:rsid w:val="00DB75EB"/>
    <w:rsid w:val="00E00AC7"/>
    <w:rsid w:val="00EB3960"/>
    <w:rsid w:val="00EE2502"/>
    <w:rsid w:val="00F51DE9"/>
    <w:rsid w:val="00F65A76"/>
    <w:rsid w:val="00F66085"/>
    <w:rsid w:val="01FAED1A"/>
    <w:rsid w:val="060BC845"/>
    <w:rsid w:val="06A19B10"/>
    <w:rsid w:val="0724FFB1"/>
    <w:rsid w:val="0C135A81"/>
    <w:rsid w:val="0D9D6C3A"/>
    <w:rsid w:val="0FBA4C47"/>
    <w:rsid w:val="1055F7C6"/>
    <w:rsid w:val="1451B85D"/>
    <w:rsid w:val="1695DA75"/>
    <w:rsid w:val="16AE2A06"/>
    <w:rsid w:val="173B05CF"/>
    <w:rsid w:val="178EC6C1"/>
    <w:rsid w:val="17FAF4D6"/>
    <w:rsid w:val="1F891A7F"/>
    <w:rsid w:val="23FE1326"/>
    <w:rsid w:val="2593B08B"/>
    <w:rsid w:val="263C7C33"/>
    <w:rsid w:val="26EF266A"/>
    <w:rsid w:val="27BDD34E"/>
    <w:rsid w:val="27F8DA80"/>
    <w:rsid w:val="28B24061"/>
    <w:rsid w:val="28D907DD"/>
    <w:rsid w:val="2D9F1A1A"/>
    <w:rsid w:val="302912E8"/>
    <w:rsid w:val="361639C3"/>
    <w:rsid w:val="37CB223B"/>
    <w:rsid w:val="3807CA91"/>
    <w:rsid w:val="3959E808"/>
    <w:rsid w:val="3BE15460"/>
    <w:rsid w:val="40A10CA5"/>
    <w:rsid w:val="40EC0A03"/>
    <w:rsid w:val="44CE9977"/>
    <w:rsid w:val="4585D6DA"/>
    <w:rsid w:val="4773B5FF"/>
    <w:rsid w:val="4A846439"/>
    <w:rsid w:val="4A9E6763"/>
    <w:rsid w:val="4C76D225"/>
    <w:rsid w:val="4D727F27"/>
    <w:rsid w:val="4F0FDDF3"/>
    <w:rsid w:val="4F5D5379"/>
    <w:rsid w:val="5164FD14"/>
    <w:rsid w:val="535FEAA7"/>
    <w:rsid w:val="5410F80A"/>
    <w:rsid w:val="55DDDE32"/>
    <w:rsid w:val="55F3C203"/>
    <w:rsid w:val="56DE07F7"/>
    <w:rsid w:val="580D69D9"/>
    <w:rsid w:val="59DF6653"/>
    <w:rsid w:val="5A2EC9EA"/>
    <w:rsid w:val="5A74AED5"/>
    <w:rsid w:val="5AFFE6A3"/>
    <w:rsid w:val="60F40FFB"/>
    <w:rsid w:val="6173211B"/>
    <w:rsid w:val="6290DFAC"/>
    <w:rsid w:val="6677A7A4"/>
    <w:rsid w:val="67A52DB6"/>
    <w:rsid w:val="6932EC53"/>
    <w:rsid w:val="70909BAD"/>
    <w:rsid w:val="73DB2C9B"/>
    <w:rsid w:val="78293CBA"/>
    <w:rsid w:val="78741627"/>
    <w:rsid w:val="78B79C37"/>
    <w:rsid w:val="7CBC49CE"/>
    <w:rsid w:val="7FE9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233F1"/>
  <w15:chartTrackingRefBased/>
  <w15:docId w15:val="{3191010E-A543-4977-B37E-7CFA5DB7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1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1D5E"/>
  </w:style>
  <w:style w:type="paragraph" w:styleId="Piedepgina">
    <w:name w:val="footer"/>
    <w:basedOn w:val="Normal"/>
    <w:link w:val="PiedepginaCar"/>
    <w:uiPriority w:val="99"/>
    <w:unhideWhenUsed/>
    <w:rsid w:val="00951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D5E"/>
  </w:style>
  <w:style w:type="table" w:styleId="Tablaconcuadrcula">
    <w:name w:val="Table Grid"/>
    <w:basedOn w:val="Tablanormal"/>
    <w:uiPriority w:val="39"/>
    <w:rsid w:val="006E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0387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61E7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61E7B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9E0C1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D3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F65A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i2r3lGv9pg" TargetMode="External"/><Relationship Id="rId13" Type="http://schemas.openxmlformats.org/officeDocument/2006/relationships/image" Target="media/image3.png"/><Relationship Id="rId18" Type="http://schemas.openxmlformats.org/officeDocument/2006/relationships/hyperlink" Target="mailto:claravivas@ieramonarcilacali.edu.co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orms.office.com/Pages/ResponsePage.aspx?id=9cPqfwPzDUyZWLj9qRJS5uWZZYLW8CNAg9BrqYUkPOFUMTRXRkhRRlpZN1VNOVZVRDdWQVIzUFdOWS4u" TargetMode="External"/><Relationship Id="rId12" Type="http://schemas.openxmlformats.org/officeDocument/2006/relationships/hyperlink" Target="https://es.calameo.com/books/001269344b40ed1d84566" TargetMode="External"/><Relationship Id="rId17" Type="http://schemas.openxmlformats.org/officeDocument/2006/relationships/hyperlink" Target="mailto:jaqueline@ieramonarcilacali.edu.co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venngage.com/blog/how-to-summarize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 ibarguen hurtado</dc:creator>
  <cp:keywords/>
  <dc:description/>
  <cp:lastModifiedBy>Admin</cp:lastModifiedBy>
  <cp:revision>2</cp:revision>
  <dcterms:created xsi:type="dcterms:W3CDTF">2020-06-23T22:35:00Z</dcterms:created>
  <dcterms:modified xsi:type="dcterms:W3CDTF">2020-06-23T22:35:00Z</dcterms:modified>
</cp:coreProperties>
</file>