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BE6FA" w14:textId="4A79064C" w:rsidR="006E5D5D" w:rsidRDefault="006E5D5D"/>
    <w:tbl>
      <w:tblPr>
        <w:tblStyle w:val="Tablaconcuadrcula"/>
        <w:tblW w:w="10070" w:type="dxa"/>
        <w:tblLook w:val="04A0" w:firstRow="1" w:lastRow="0" w:firstColumn="1" w:lastColumn="0" w:noHBand="0" w:noVBand="1"/>
      </w:tblPr>
      <w:tblGrid>
        <w:gridCol w:w="5133"/>
        <w:gridCol w:w="4937"/>
      </w:tblGrid>
      <w:tr w:rsidR="006E5D5D" w:rsidRPr="00684650" w14:paraId="5E0A6276" w14:textId="77777777" w:rsidTr="00DE2CC3">
        <w:trPr>
          <w:trHeight w:val="1242"/>
        </w:trPr>
        <w:tc>
          <w:tcPr>
            <w:tcW w:w="5424" w:type="dxa"/>
            <w:vAlign w:val="center"/>
          </w:tcPr>
          <w:p w14:paraId="4B847FFC" w14:textId="0CFE7D7D" w:rsidR="006E5D5D" w:rsidRPr="00684650" w:rsidRDefault="006E5D5D" w:rsidP="006E5D5D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AREAS Y ASIGNATURAS</w:t>
            </w:r>
          </w:p>
        </w:tc>
        <w:tc>
          <w:tcPr>
            <w:tcW w:w="4646" w:type="dxa"/>
            <w:vAlign w:val="center"/>
          </w:tcPr>
          <w:p w14:paraId="352EC362" w14:textId="617D4864" w:rsidR="006E5D5D" w:rsidRPr="00684650" w:rsidRDefault="6677A7A4" w:rsidP="178EC6C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BIOLOGIA Y EDUCACIÓN FISICA</w:t>
            </w:r>
          </w:p>
        </w:tc>
      </w:tr>
      <w:tr w:rsidR="006E5D5D" w:rsidRPr="00684650" w14:paraId="69E8DB48" w14:textId="77777777" w:rsidTr="00DE2CC3">
        <w:trPr>
          <w:trHeight w:val="849"/>
        </w:trPr>
        <w:tc>
          <w:tcPr>
            <w:tcW w:w="5424" w:type="dxa"/>
            <w:vAlign w:val="center"/>
          </w:tcPr>
          <w:p w14:paraId="4F703D3B" w14:textId="6A6C5351" w:rsidR="006E5D5D" w:rsidRPr="00684650" w:rsidRDefault="006E5D5D" w:rsidP="006E5D5D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GRADOS</w:t>
            </w:r>
          </w:p>
        </w:tc>
        <w:tc>
          <w:tcPr>
            <w:tcW w:w="4646" w:type="dxa"/>
            <w:vAlign w:val="center"/>
          </w:tcPr>
          <w:p w14:paraId="1FE9DDA6" w14:textId="7BD1B158" w:rsidR="006E5D5D" w:rsidRPr="00684650" w:rsidRDefault="00D9777D" w:rsidP="16AE2A0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11-1, 11-2, 11-3, 11-4, 11-5</w:t>
            </w:r>
            <w:r w:rsidR="00583B8F" w:rsidRPr="00684650">
              <w:rPr>
                <w:rFonts w:ascii="Arial" w:hAnsi="Arial" w:cs="Arial"/>
              </w:rPr>
              <w:t xml:space="preserve"> </w:t>
            </w:r>
          </w:p>
        </w:tc>
      </w:tr>
      <w:tr w:rsidR="003D3659" w:rsidRPr="00684650" w14:paraId="6B178773" w14:textId="77777777" w:rsidTr="00DE2CC3">
        <w:trPr>
          <w:trHeight w:val="503"/>
        </w:trPr>
        <w:tc>
          <w:tcPr>
            <w:tcW w:w="5424" w:type="dxa"/>
            <w:vMerge w:val="restart"/>
            <w:vAlign w:val="center"/>
          </w:tcPr>
          <w:p w14:paraId="67A03130" w14:textId="27E1CCA8" w:rsidR="003D3659" w:rsidRPr="00684650" w:rsidRDefault="003D3659" w:rsidP="16AE2A06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DOCENTES</w:t>
            </w:r>
          </w:p>
          <w:p w14:paraId="253138EB" w14:textId="7EB8198E" w:rsidR="003D3659" w:rsidRPr="00684650" w:rsidRDefault="003D3659" w:rsidP="16AE2A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  <w:vAlign w:val="center"/>
          </w:tcPr>
          <w:p w14:paraId="7B334B38" w14:textId="77777777" w:rsidR="003D3659" w:rsidRPr="00684650" w:rsidRDefault="00D9777D" w:rsidP="00D9777D">
            <w:pPr>
              <w:rPr>
                <w:rFonts w:ascii="Arial" w:eastAsia="Arial" w:hAnsi="Arial" w:cs="Arial"/>
              </w:rPr>
            </w:pPr>
            <w:r w:rsidRPr="00684650">
              <w:rPr>
                <w:rFonts w:ascii="Arial" w:eastAsia="Arial" w:hAnsi="Arial" w:cs="Arial"/>
              </w:rPr>
              <w:t>JAIRO MUÑOZ</w:t>
            </w:r>
            <w:r w:rsidR="003D3659" w:rsidRPr="00684650">
              <w:rPr>
                <w:rFonts w:ascii="Arial" w:eastAsia="Arial" w:hAnsi="Arial" w:cs="Arial"/>
              </w:rPr>
              <w:t xml:space="preserve"> </w:t>
            </w:r>
            <w:r w:rsidRPr="00684650">
              <w:rPr>
                <w:rFonts w:ascii="Arial" w:eastAsia="Arial" w:hAnsi="Arial" w:cs="Arial"/>
              </w:rPr>
              <w:t>11-3, 11-4, 11-5</w:t>
            </w:r>
            <w:r w:rsidR="004B3622" w:rsidRPr="00684650">
              <w:rPr>
                <w:rFonts w:ascii="Arial" w:eastAsia="Arial" w:hAnsi="Arial" w:cs="Arial"/>
              </w:rPr>
              <w:t xml:space="preserve"> biología </w:t>
            </w:r>
            <w:r w:rsidRPr="00684650">
              <w:rPr>
                <w:rFonts w:ascii="Arial" w:eastAsia="Arial" w:hAnsi="Arial" w:cs="Arial"/>
              </w:rPr>
              <w:t xml:space="preserve">Y química </w:t>
            </w:r>
          </w:p>
          <w:p w14:paraId="178EC6C1" w14:textId="150EFE02" w:rsidR="00D9777D" w:rsidRPr="00684650" w:rsidRDefault="00D9777D" w:rsidP="00D9777D">
            <w:pPr>
              <w:rPr>
                <w:rFonts w:ascii="Arial" w:eastAsia="Arial" w:hAnsi="Arial" w:cs="Arial"/>
              </w:rPr>
            </w:pPr>
          </w:p>
        </w:tc>
      </w:tr>
      <w:tr w:rsidR="00D9777D" w:rsidRPr="00684650" w14:paraId="7E2A9BB6" w14:textId="77777777" w:rsidTr="00DE2CC3">
        <w:trPr>
          <w:trHeight w:val="799"/>
        </w:trPr>
        <w:tc>
          <w:tcPr>
            <w:tcW w:w="5424" w:type="dxa"/>
            <w:vMerge/>
            <w:vAlign w:val="center"/>
          </w:tcPr>
          <w:p w14:paraId="7B321DA8" w14:textId="77777777" w:rsidR="00D9777D" w:rsidRPr="00684650" w:rsidRDefault="00D9777D" w:rsidP="004E17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  <w:vAlign w:val="center"/>
          </w:tcPr>
          <w:p w14:paraId="173B05CF" w14:textId="6680BD52" w:rsidR="00D9777D" w:rsidRPr="00684650" w:rsidRDefault="00D9777D" w:rsidP="00D9777D">
            <w:pPr>
              <w:rPr>
                <w:rFonts w:ascii="Arial" w:eastAsia="Arial" w:hAnsi="Arial" w:cs="Arial"/>
              </w:rPr>
            </w:pPr>
            <w:r w:rsidRPr="00684650">
              <w:rPr>
                <w:rFonts w:ascii="Arial" w:eastAsia="Arial" w:hAnsi="Arial" w:cs="Arial"/>
              </w:rPr>
              <w:t>WILFRIDO ARROYO 11-1 11-2 química</w:t>
            </w:r>
          </w:p>
        </w:tc>
      </w:tr>
      <w:tr w:rsidR="00D9777D" w:rsidRPr="00684650" w14:paraId="1E9C29F0" w14:textId="77777777" w:rsidTr="00005393">
        <w:trPr>
          <w:trHeight w:val="585"/>
        </w:trPr>
        <w:tc>
          <w:tcPr>
            <w:tcW w:w="5424" w:type="dxa"/>
            <w:vMerge/>
            <w:vAlign w:val="center"/>
          </w:tcPr>
          <w:p w14:paraId="238B4E3C" w14:textId="77777777" w:rsidR="00D9777D" w:rsidRPr="00684650" w:rsidRDefault="00D9777D" w:rsidP="004E17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</w:tcPr>
          <w:p w14:paraId="324510A4" w14:textId="09F82FA0" w:rsidR="00D9777D" w:rsidRPr="00684650" w:rsidRDefault="00D9777D" w:rsidP="178EC6C1">
            <w:pPr>
              <w:rPr>
                <w:rFonts w:ascii="Arial" w:eastAsia="Arial" w:hAnsi="Arial" w:cs="Arial"/>
              </w:rPr>
            </w:pPr>
            <w:r w:rsidRPr="00684650">
              <w:rPr>
                <w:rFonts w:ascii="Arial" w:eastAsia="Arial" w:hAnsi="Arial" w:cs="Arial"/>
              </w:rPr>
              <w:t xml:space="preserve">JAQUELINE CARVAJAL </w:t>
            </w:r>
            <w:r w:rsidRPr="00684650">
              <w:rPr>
                <w:rFonts w:ascii="Arial" w:hAnsi="Arial" w:cs="Arial"/>
              </w:rPr>
              <w:t>11-1, 11-2</w:t>
            </w:r>
            <w:r w:rsidRPr="00684650">
              <w:rPr>
                <w:rFonts w:ascii="Arial" w:eastAsia="Arial" w:hAnsi="Arial" w:cs="Arial"/>
              </w:rPr>
              <w:t xml:space="preserve"> Ed.  física</w:t>
            </w:r>
          </w:p>
        </w:tc>
      </w:tr>
      <w:tr w:rsidR="006E5D5D" w:rsidRPr="00684650" w14:paraId="2D3EF490" w14:textId="77777777" w:rsidTr="00005393">
        <w:trPr>
          <w:trHeight w:val="692"/>
        </w:trPr>
        <w:tc>
          <w:tcPr>
            <w:tcW w:w="5424" w:type="dxa"/>
            <w:vAlign w:val="center"/>
          </w:tcPr>
          <w:p w14:paraId="00B4329A" w14:textId="1D660B04" w:rsidR="006E5D5D" w:rsidRPr="00684650" w:rsidRDefault="004E179E" w:rsidP="004E179E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FECHA DE DILIGENCIAMIENTO</w:t>
            </w:r>
          </w:p>
        </w:tc>
        <w:tc>
          <w:tcPr>
            <w:tcW w:w="4646" w:type="dxa"/>
            <w:vAlign w:val="center"/>
          </w:tcPr>
          <w:p w14:paraId="1C06001C" w14:textId="122CC9E7" w:rsidR="006E5D5D" w:rsidRPr="00684650" w:rsidRDefault="003D3659" w:rsidP="004E179E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19 JUNIO 2020</w:t>
            </w:r>
          </w:p>
        </w:tc>
      </w:tr>
      <w:tr w:rsidR="006E5D5D" w:rsidRPr="00684650" w14:paraId="1B2E3E60" w14:textId="77777777" w:rsidTr="00DE2CC3">
        <w:trPr>
          <w:trHeight w:val="707"/>
        </w:trPr>
        <w:tc>
          <w:tcPr>
            <w:tcW w:w="5424" w:type="dxa"/>
            <w:vAlign w:val="center"/>
          </w:tcPr>
          <w:p w14:paraId="6338F4BE" w14:textId="44E4FEE3" w:rsidR="006E5D5D" w:rsidRPr="00684650" w:rsidRDefault="004E179E" w:rsidP="004E179E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FECHA DE ENTREGA</w:t>
            </w:r>
          </w:p>
        </w:tc>
        <w:tc>
          <w:tcPr>
            <w:tcW w:w="4646" w:type="dxa"/>
            <w:vAlign w:val="center"/>
          </w:tcPr>
          <w:p w14:paraId="1B11F69A" w14:textId="44621CDF" w:rsidR="006E5D5D" w:rsidRPr="00684650" w:rsidRDefault="00F66085" w:rsidP="004E179E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26 de junio del 2020</w:t>
            </w:r>
          </w:p>
        </w:tc>
      </w:tr>
      <w:tr w:rsidR="00DE2CC3" w:rsidRPr="00684650" w14:paraId="1D98AA3C" w14:textId="77777777" w:rsidTr="00DE2CC3">
        <w:tc>
          <w:tcPr>
            <w:tcW w:w="5424" w:type="dxa"/>
            <w:vMerge w:val="restart"/>
            <w:vAlign w:val="center"/>
          </w:tcPr>
          <w:p w14:paraId="1BA072F6" w14:textId="20009B5B" w:rsidR="00DE2CC3" w:rsidRPr="00684650" w:rsidRDefault="00DE2CC3" w:rsidP="003D3659">
            <w:pPr>
              <w:jc w:val="center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EJE TEMATICO</w:t>
            </w:r>
          </w:p>
          <w:p w14:paraId="581BA6D7" w14:textId="5205B126" w:rsidR="00DE2CC3" w:rsidRPr="00684650" w:rsidRDefault="00DE2CC3" w:rsidP="003D36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</w:tcPr>
          <w:p w14:paraId="6BA56E38" w14:textId="57B60028" w:rsidR="00DE2CC3" w:rsidRPr="00684650" w:rsidRDefault="00DE2CC3" w:rsidP="00DE2CC3">
            <w:pPr>
              <w:pStyle w:val="Prrafodelista"/>
              <w:ind w:left="291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COMPOSICIÓN QUÍMICA DE NUESTRO ORGANISMO.</w:t>
            </w:r>
          </w:p>
          <w:p w14:paraId="3CEE659B" w14:textId="77777777" w:rsidR="00DE2CC3" w:rsidRPr="00684650" w:rsidRDefault="00DE2CC3" w:rsidP="00DE2CC3">
            <w:pPr>
              <w:pStyle w:val="Prrafodelista"/>
              <w:numPr>
                <w:ilvl w:val="0"/>
                <w:numId w:val="3"/>
              </w:numPr>
              <w:ind w:left="213" w:hanging="284"/>
              <w:contextualSpacing w:val="0"/>
              <w:jc w:val="both"/>
              <w:rPr>
                <w:rFonts w:ascii="Arial" w:hAnsi="Arial" w:cs="Arial"/>
                <w:b/>
              </w:rPr>
            </w:pPr>
            <w:r w:rsidRPr="00684650">
              <w:rPr>
                <w:rFonts w:ascii="Arial" w:hAnsi="Arial" w:cs="Arial"/>
              </w:rPr>
              <w:t xml:space="preserve">Comprende y explica la composición química de nuestro organismo. </w:t>
            </w:r>
          </w:p>
          <w:p w14:paraId="20BCCD18" w14:textId="77777777" w:rsidR="00DE2CC3" w:rsidRPr="00684650" w:rsidRDefault="00DE2CC3" w:rsidP="00DE2CC3">
            <w:pPr>
              <w:pStyle w:val="Prrafodelista"/>
              <w:numPr>
                <w:ilvl w:val="0"/>
                <w:numId w:val="3"/>
              </w:numPr>
              <w:ind w:left="213" w:hanging="284"/>
              <w:contextualSpacing w:val="0"/>
              <w:jc w:val="both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Reconoce que los seres vivos, están formados por sus sustancias químicas que pueden ser inorgánicas u orgánicas.</w:t>
            </w:r>
          </w:p>
          <w:p w14:paraId="0614C6C6" w14:textId="77777777" w:rsidR="00DE2CC3" w:rsidRPr="00684650" w:rsidRDefault="00DE2CC3" w:rsidP="00DE2CC3">
            <w:pPr>
              <w:pStyle w:val="Prrafodelista"/>
              <w:numPr>
                <w:ilvl w:val="0"/>
                <w:numId w:val="3"/>
              </w:numPr>
              <w:ind w:left="213" w:hanging="284"/>
              <w:jc w:val="both"/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 xml:space="preserve">Analizó y comprendo que la materia organiza está constituida por bioelementos que se combinan para formar los </w:t>
            </w:r>
            <w:proofErr w:type="spellStart"/>
            <w:r w:rsidRPr="00684650">
              <w:rPr>
                <w:rFonts w:ascii="Arial" w:hAnsi="Arial" w:cs="Arial"/>
              </w:rPr>
              <w:t>biocompuestos</w:t>
            </w:r>
            <w:proofErr w:type="spellEnd"/>
            <w:r w:rsidRPr="00684650">
              <w:rPr>
                <w:rFonts w:ascii="Arial" w:hAnsi="Arial" w:cs="Arial"/>
              </w:rPr>
              <w:t>. (Carbohidratos, lípidos, y proteínas).</w:t>
            </w:r>
          </w:p>
          <w:p w14:paraId="37DC6843" w14:textId="27466FC0" w:rsidR="00DE2CC3" w:rsidRPr="00684650" w:rsidRDefault="00DE2CC3" w:rsidP="00DE2CC3">
            <w:pPr>
              <w:ind w:left="-71"/>
              <w:rPr>
                <w:rFonts w:ascii="Arial" w:hAnsi="Arial" w:cs="Arial"/>
              </w:rPr>
            </w:pPr>
          </w:p>
        </w:tc>
      </w:tr>
      <w:tr w:rsidR="00DE2CC3" w:rsidRPr="00684650" w14:paraId="2DE32386" w14:textId="77777777" w:rsidTr="00DE2CC3">
        <w:tc>
          <w:tcPr>
            <w:tcW w:w="5424" w:type="dxa"/>
            <w:vMerge/>
            <w:vAlign w:val="center"/>
          </w:tcPr>
          <w:p w14:paraId="3C69EDF0" w14:textId="77777777" w:rsidR="00DE2CC3" w:rsidRPr="00684650" w:rsidRDefault="00DE2CC3" w:rsidP="003D36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</w:tcPr>
          <w:p w14:paraId="2376E9B3" w14:textId="7B8F4710" w:rsidR="00005393" w:rsidRPr="00684650" w:rsidRDefault="00DE2CC3" w:rsidP="00005393">
            <w:pPr>
              <w:pStyle w:val="Prrafodelista"/>
              <w:ind w:left="291"/>
              <w:rPr>
                <w:rFonts w:ascii="Arial" w:eastAsia="Calibri" w:hAnsi="Arial" w:cs="Arial"/>
                <w:bCs/>
              </w:rPr>
            </w:pPr>
            <w:r w:rsidRPr="00684650">
              <w:rPr>
                <w:rFonts w:ascii="Arial" w:eastAsia="Calibri" w:hAnsi="Arial" w:cs="Arial"/>
                <w:bCs/>
              </w:rPr>
              <w:t>HÁBITOS DE VIDA SALUDABLE</w:t>
            </w:r>
            <w:r w:rsidR="00005393" w:rsidRPr="00684650">
              <w:rPr>
                <w:rFonts w:ascii="Arial" w:eastAsia="Calibri" w:hAnsi="Arial" w:cs="Arial"/>
                <w:bCs/>
              </w:rPr>
              <w:t xml:space="preserve"> </w:t>
            </w:r>
          </w:p>
          <w:p w14:paraId="23F049B4" w14:textId="77777777" w:rsidR="00005393" w:rsidRPr="00684650" w:rsidRDefault="00005393" w:rsidP="00005393">
            <w:pPr>
              <w:pStyle w:val="Prrafodelista"/>
              <w:ind w:left="291"/>
              <w:rPr>
                <w:rFonts w:ascii="Arial" w:eastAsia="Calibri" w:hAnsi="Arial" w:cs="Arial"/>
                <w:bCs/>
              </w:rPr>
            </w:pPr>
          </w:p>
          <w:p w14:paraId="736E8857" w14:textId="5448316A" w:rsidR="00005393" w:rsidRPr="00684650" w:rsidRDefault="00005393" w:rsidP="00005393">
            <w:pPr>
              <w:pStyle w:val="Prrafodelista"/>
              <w:numPr>
                <w:ilvl w:val="0"/>
                <w:numId w:val="12"/>
              </w:numPr>
              <w:rPr>
                <w:rFonts w:ascii="Arial" w:eastAsia="Calibri" w:hAnsi="Arial" w:cs="Arial"/>
                <w:bCs/>
              </w:rPr>
            </w:pPr>
            <w:r w:rsidRPr="00684650">
              <w:rPr>
                <w:rFonts w:ascii="Arial" w:eastAsia="Calibri" w:hAnsi="Arial" w:cs="Arial"/>
                <w:bCs/>
              </w:rPr>
              <w:t>Acondicionamiento físico- cualidades físicas y enfermedades asociadas a la ausencia de esto.</w:t>
            </w:r>
          </w:p>
          <w:p w14:paraId="46D9D592" w14:textId="4362AFD1" w:rsidR="00DE2CC3" w:rsidRPr="00684650" w:rsidRDefault="00DE2CC3" w:rsidP="00DE2CC3">
            <w:pPr>
              <w:pStyle w:val="Prrafodelista"/>
              <w:ind w:left="291"/>
              <w:rPr>
                <w:rFonts w:ascii="Arial" w:hAnsi="Arial" w:cs="Arial"/>
              </w:rPr>
            </w:pPr>
          </w:p>
        </w:tc>
      </w:tr>
      <w:tr w:rsidR="00903877" w:rsidRPr="00684650" w14:paraId="6CD66339" w14:textId="77777777" w:rsidTr="0067575F">
        <w:tc>
          <w:tcPr>
            <w:tcW w:w="10070" w:type="dxa"/>
            <w:gridSpan w:val="2"/>
          </w:tcPr>
          <w:p w14:paraId="207D1456" w14:textId="3F49F065" w:rsidR="00903877" w:rsidRPr="00684650" w:rsidRDefault="173B05CF">
            <w:pPr>
              <w:rPr>
                <w:rFonts w:ascii="Arial" w:hAnsi="Arial" w:cs="Arial"/>
                <w:b/>
                <w:bCs/>
              </w:rPr>
            </w:pPr>
            <w:r w:rsidRPr="00684650">
              <w:rPr>
                <w:rFonts w:ascii="Arial" w:hAnsi="Arial" w:cs="Arial"/>
                <w:b/>
                <w:bCs/>
              </w:rPr>
              <w:t>Actividades de</w:t>
            </w:r>
            <w:r w:rsidR="535FEAA7" w:rsidRPr="00684650">
              <w:rPr>
                <w:rFonts w:ascii="Arial" w:hAnsi="Arial" w:cs="Arial"/>
                <w:b/>
                <w:bCs/>
              </w:rPr>
              <w:t xml:space="preserve"> </w:t>
            </w:r>
            <w:r w:rsidR="7FE9104A" w:rsidRPr="00684650">
              <w:rPr>
                <w:rFonts w:ascii="Arial" w:hAnsi="Arial" w:cs="Arial"/>
                <w:b/>
                <w:bCs/>
              </w:rPr>
              <w:t>biología</w:t>
            </w:r>
            <w:r w:rsidR="00903877" w:rsidRPr="00684650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6BDE0358" w14:textId="77777777" w:rsidR="003D3659" w:rsidRPr="00684650" w:rsidRDefault="00F66085" w:rsidP="003D3659">
            <w:pPr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</w:rPr>
              <w:t>Revisar la clase por medio del enlace, consignar en el cuaderno como apoyo y soporte, para repaso.</w:t>
            </w:r>
          </w:p>
          <w:p w14:paraId="543E42E3" w14:textId="0986610D" w:rsidR="00261E7B" w:rsidRPr="00684650" w:rsidRDefault="000D61BE" w:rsidP="003D3659">
            <w:pPr>
              <w:rPr>
                <w:rFonts w:ascii="Arial" w:hAnsi="Arial" w:cs="Arial"/>
              </w:rPr>
            </w:pPr>
            <w:hyperlink r:id="rId7" w:history="1">
              <w:r w:rsidR="00DE2CC3" w:rsidRPr="00684650">
                <w:rPr>
                  <w:rStyle w:val="Hipervnculo"/>
                  <w:rFonts w:ascii="Arial" w:hAnsi="Arial" w:cs="Arial"/>
                </w:rPr>
                <w:t>https://forms.office.com/Pages/ResponsePage.aspx?id=9cPqfwPzDUyZWLj9qRJS5uWZZYLW8CNAg9BrqYUkPOFUQkw4NjRVUDNOWEpSWkZJQkdUUk1RNkVFWS4u</w:t>
              </w:r>
            </w:hyperlink>
          </w:p>
          <w:p w14:paraId="72FCF1D5" w14:textId="59134B58" w:rsidR="00DE2CC3" w:rsidRPr="00684650" w:rsidRDefault="00DE2CC3" w:rsidP="003D3659">
            <w:pPr>
              <w:rPr>
                <w:rFonts w:ascii="Arial" w:hAnsi="Arial" w:cs="Arial"/>
              </w:rPr>
            </w:pPr>
          </w:p>
        </w:tc>
      </w:tr>
      <w:tr w:rsidR="00261E7B" w:rsidRPr="00684650" w14:paraId="13FB6874" w14:textId="77777777" w:rsidTr="0067575F">
        <w:tc>
          <w:tcPr>
            <w:tcW w:w="10070" w:type="dxa"/>
            <w:gridSpan w:val="2"/>
          </w:tcPr>
          <w:p w14:paraId="0EEDFFB5" w14:textId="77777777" w:rsidR="00684650" w:rsidRDefault="00684650" w:rsidP="00005393">
            <w:pPr>
              <w:rPr>
                <w:rFonts w:ascii="Arial" w:hAnsi="Arial" w:cs="Arial"/>
                <w:b/>
              </w:rPr>
            </w:pPr>
          </w:p>
          <w:p w14:paraId="7F39E3FA" w14:textId="26EA8B48" w:rsidR="00005393" w:rsidRPr="00684650" w:rsidRDefault="00261E7B" w:rsidP="00005393">
            <w:pPr>
              <w:rPr>
                <w:rFonts w:ascii="Arial" w:hAnsi="Arial" w:cs="Arial"/>
              </w:rPr>
            </w:pPr>
            <w:r w:rsidRPr="00684650">
              <w:rPr>
                <w:rFonts w:ascii="Arial" w:hAnsi="Arial" w:cs="Arial"/>
                <w:b/>
              </w:rPr>
              <w:t xml:space="preserve">Actividades </w:t>
            </w:r>
            <w:r w:rsidR="2593B08B" w:rsidRPr="00684650">
              <w:rPr>
                <w:rFonts w:ascii="Arial" w:hAnsi="Arial" w:cs="Arial"/>
                <w:b/>
              </w:rPr>
              <w:t xml:space="preserve">de </w:t>
            </w:r>
            <w:r w:rsidR="00684650">
              <w:rPr>
                <w:rFonts w:ascii="Arial" w:hAnsi="Arial" w:cs="Arial"/>
                <w:b/>
              </w:rPr>
              <w:t>E</w:t>
            </w:r>
            <w:r w:rsidR="6290DFAC" w:rsidRPr="00684650">
              <w:rPr>
                <w:rFonts w:ascii="Arial" w:hAnsi="Arial" w:cs="Arial"/>
                <w:b/>
              </w:rPr>
              <w:t xml:space="preserve">ducación </w:t>
            </w:r>
            <w:r w:rsidR="00684650">
              <w:rPr>
                <w:rFonts w:ascii="Arial" w:hAnsi="Arial" w:cs="Arial"/>
                <w:b/>
              </w:rPr>
              <w:t>F</w:t>
            </w:r>
            <w:r w:rsidR="17FAF4D6" w:rsidRPr="00684650">
              <w:rPr>
                <w:rFonts w:ascii="Arial" w:hAnsi="Arial" w:cs="Arial"/>
                <w:b/>
              </w:rPr>
              <w:t>ísica</w:t>
            </w:r>
            <w:r w:rsidR="2593B08B" w:rsidRPr="00684650">
              <w:rPr>
                <w:rFonts w:ascii="Arial" w:hAnsi="Arial" w:cs="Arial"/>
                <w:b/>
              </w:rPr>
              <w:t>:</w:t>
            </w:r>
            <w:r w:rsidR="00005393" w:rsidRPr="00684650">
              <w:rPr>
                <w:rFonts w:ascii="Arial" w:hAnsi="Arial" w:cs="Arial"/>
              </w:rPr>
              <w:t xml:space="preserve">  Revisar el enlace, LEER </w:t>
            </w:r>
            <w:r w:rsidR="00684650" w:rsidRPr="00684650">
              <w:rPr>
                <w:rFonts w:ascii="Arial" w:hAnsi="Arial" w:cs="Arial"/>
              </w:rPr>
              <w:t>y consignar</w:t>
            </w:r>
            <w:r w:rsidR="00005393" w:rsidRPr="00684650">
              <w:rPr>
                <w:rFonts w:ascii="Arial" w:hAnsi="Arial" w:cs="Arial"/>
              </w:rPr>
              <w:t xml:space="preserve"> en el cuaderno como apoyo y soporte, para responder el taller interactivo</w:t>
            </w:r>
          </w:p>
          <w:p w14:paraId="78AEE2D1" w14:textId="756A0475" w:rsidR="00261E7B" w:rsidRPr="00684650" w:rsidRDefault="00261E7B">
            <w:pPr>
              <w:rPr>
                <w:rFonts w:ascii="Arial" w:hAnsi="Arial" w:cs="Arial"/>
              </w:rPr>
            </w:pPr>
          </w:p>
          <w:p w14:paraId="5C409C38" w14:textId="5B777F38" w:rsidR="008078D2" w:rsidRDefault="008078D2" w:rsidP="008078D2">
            <w:pPr>
              <w:rPr>
                <w:rFonts w:ascii="Arial" w:eastAsia="Calibri" w:hAnsi="Arial" w:cs="Arial"/>
                <w:color w:val="0000FF"/>
                <w:u w:val="single"/>
              </w:rPr>
            </w:pPr>
            <w:r w:rsidRPr="00684650">
              <w:rPr>
                <w:rFonts w:ascii="Arial" w:eastAsia="Calibri" w:hAnsi="Arial" w:cs="Arial"/>
                <w:bCs/>
              </w:rPr>
              <w:t xml:space="preserve">Lectura: </w:t>
            </w:r>
            <w:r w:rsidRPr="00684650">
              <w:rPr>
                <w:rFonts w:ascii="Arial" w:eastAsia="Calibri" w:hAnsi="Arial" w:cs="Arial"/>
                <w:b/>
                <w:bCs/>
              </w:rPr>
              <w:t>BENEFICIOS DE LA HIDRATACIÓN EN LA ACTIVIDAD FÍSICA.</w:t>
            </w:r>
            <w:r w:rsidRPr="00684650">
              <w:rPr>
                <w:rFonts w:ascii="Arial" w:eastAsia="Calibri" w:hAnsi="Arial" w:cs="Arial"/>
                <w:bCs/>
              </w:rPr>
              <w:t xml:space="preserve"> </w:t>
            </w:r>
            <w:r w:rsidRPr="00684650">
              <w:rPr>
                <w:rFonts w:ascii="Arial" w:eastAsia="Calibri" w:hAnsi="Arial" w:cs="Arial"/>
              </w:rPr>
              <w:t xml:space="preserve">tomado de : </w:t>
            </w:r>
            <w:hyperlink r:id="rId8" w:history="1">
              <w:r w:rsidRPr="00684650">
                <w:rPr>
                  <w:rFonts w:ascii="Arial" w:eastAsia="Calibri" w:hAnsi="Arial" w:cs="Arial"/>
                  <w:color w:val="0000FF"/>
                  <w:u w:val="single"/>
                </w:rPr>
                <w:t>http://institutoaguaysalud.es/la-importancia-de-la-hidratacion-en-la-actividad-fisica/</w:t>
              </w:r>
            </w:hyperlink>
          </w:p>
          <w:p w14:paraId="12587797" w14:textId="77777777" w:rsidR="00684650" w:rsidRPr="00684650" w:rsidRDefault="00684650" w:rsidP="008078D2">
            <w:pPr>
              <w:rPr>
                <w:rFonts w:ascii="Arial" w:eastAsia="Calibri" w:hAnsi="Arial" w:cs="Arial"/>
              </w:rPr>
            </w:pPr>
          </w:p>
          <w:p w14:paraId="35B60A07" w14:textId="66F09313" w:rsidR="008078D2" w:rsidRDefault="008078D2" w:rsidP="008078D2">
            <w:pPr>
              <w:rPr>
                <w:rFonts w:ascii="Arial" w:eastAsia="Calibri" w:hAnsi="Arial" w:cs="Arial"/>
              </w:rPr>
            </w:pPr>
            <w:r w:rsidRPr="00684650">
              <w:rPr>
                <w:rFonts w:ascii="Arial" w:eastAsia="Calibri" w:hAnsi="Arial" w:cs="Arial"/>
              </w:rPr>
              <w:t>Actividad:</w:t>
            </w:r>
            <w:r w:rsidR="00005393" w:rsidRPr="00684650">
              <w:rPr>
                <w:rFonts w:ascii="Arial" w:eastAsia="Calibri" w:hAnsi="Arial" w:cs="Arial"/>
              </w:rPr>
              <w:t xml:space="preserve"> una vez realices la lectura y tomes los apuntes necesarios realiza la actividad interactiva en el siguiente drive: </w:t>
            </w:r>
          </w:p>
          <w:p w14:paraId="36473B16" w14:textId="77777777" w:rsidR="00684650" w:rsidRPr="00684650" w:rsidRDefault="00684650" w:rsidP="008078D2">
            <w:pPr>
              <w:rPr>
                <w:rFonts w:ascii="Arial" w:eastAsia="Calibri" w:hAnsi="Arial" w:cs="Arial"/>
              </w:rPr>
            </w:pPr>
          </w:p>
          <w:p w14:paraId="23AB87C9" w14:textId="5B1DF06F" w:rsidR="008078D2" w:rsidRDefault="008078D2" w:rsidP="008B5E52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</w:rPr>
            </w:pPr>
            <w:r w:rsidRPr="00684650">
              <w:rPr>
                <w:rFonts w:ascii="Arial" w:eastAsia="Calibri" w:hAnsi="Arial" w:cs="Arial"/>
                <w:b/>
              </w:rPr>
              <w:t>Realizar el drive</w:t>
            </w:r>
            <w:r w:rsidR="008B5E52">
              <w:rPr>
                <w:rFonts w:ascii="Arial" w:eastAsia="Calibri" w:hAnsi="Arial" w:cs="Arial"/>
                <w:b/>
              </w:rPr>
              <w:t xml:space="preserve">: </w:t>
            </w:r>
          </w:p>
          <w:p w14:paraId="269DC890" w14:textId="77777777" w:rsidR="008B5E52" w:rsidRDefault="008B5E52" w:rsidP="008B5E52">
            <w:pPr>
              <w:ind w:left="720"/>
              <w:contextualSpacing/>
              <w:rPr>
                <w:rFonts w:ascii="Arial" w:eastAsia="Calibri" w:hAnsi="Arial" w:cs="Arial"/>
                <w:b/>
              </w:rPr>
            </w:pPr>
          </w:p>
          <w:p w14:paraId="73D1B2E7" w14:textId="4CA6F739" w:rsidR="008B5E52" w:rsidRDefault="000D61BE" w:rsidP="008B5E52">
            <w:pPr>
              <w:ind w:left="720"/>
              <w:contextualSpacing/>
              <w:rPr>
                <w:rFonts w:ascii="Arial" w:eastAsia="Calibri" w:hAnsi="Arial" w:cs="Arial"/>
                <w:b/>
              </w:rPr>
            </w:pPr>
            <w:hyperlink r:id="rId9" w:history="1">
              <w:r w:rsidR="008B5E52" w:rsidRPr="00C81A7B">
                <w:rPr>
                  <w:rStyle w:val="Hipervnculo"/>
                  <w:rFonts w:ascii="Arial" w:eastAsia="Calibri" w:hAnsi="Arial" w:cs="Arial"/>
                  <w:b/>
                </w:rPr>
                <w:t>https://forms.gle/vYypKA3tJm6wWJ769</w:t>
              </w:r>
            </w:hyperlink>
          </w:p>
          <w:p w14:paraId="0A31FFD3" w14:textId="77777777" w:rsidR="008B5E52" w:rsidRPr="00684650" w:rsidRDefault="008B5E52" w:rsidP="008B5E52">
            <w:pPr>
              <w:ind w:left="720"/>
              <w:contextualSpacing/>
              <w:rPr>
                <w:rFonts w:ascii="Arial" w:eastAsia="Calibri" w:hAnsi="Arial" w:cs="Arial"/>
                <w:b/>
              </w:rPr>
            </w:pPr>
          </w:p>
          <w:p w14:paraId="7B7759C0" w14:textId="77777777" w:rsidR="008078D2" w:rsidRPr="00684650" w:rsidRDefault="008078D2" w:rsidP="008078D2">
            <w:pPr>
              <w:ind w:left="720"/>
              <w:contextualSpacing/>
              <w:rPr>
                <w:rFonts w:ascii="Arial" w:eastAsia="Calibri" w:hAnsi="Arial" w:cs="Arial"/>
                <w:b/>
              </w:rPr>
            </w:pPr>
          </w:p>
          <w:p w14:paraId="4722D8D1" w14:textId="77777777" w:rsidR="002D6AE8" w:rsidRDefault="008078D2" w:rsidP="002D6AE8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</w:rPr>
            </w:pPr>
            <w:r w:rsidRPr="002D6AE8">
              <w:rPr>
                <w:rFonts w:ascii="Arial" w:eastAsia="Calibri" w:hAnsi="Arial" w:cs="Arial"/>
                <w:b/>
              </w:rPr>
              <w:t>Practicar ejercicio</w:t>
            </w:r>
            <w:r w:rsidRPr="002D6AE8">
              <w:rPr>
                <w:rFonts w:ascii="Arial" w:eastAsia="Calibri" w:hAnsi="Arial" w:cs="Arial"/>
              </w:rPr>
              <w:t xml:space="preserve">. </w:t>
            </w:r>
          </w:p>
          <w:p w14:paraId="1EE4A890" w14:textId="77777777" w:rsidR="002D6AE8" w:rsidRDefault="002D6AE8" w:rsidP="002D6AE8">
            <w:pPr>
              <w:pStyle w:val="Prrafodelista"/>
              <w:rPr>
                <w:rFonts w:ascii="Arial" w:eastAsia="Calibri" w:hAnsi="Arial" w:cs="Arial"/>
              </w:rPr>
            </w:pPr>
          </w:p>
          <w:p w14:paraId="48A604BD" w14:textId="7612B7D2" w:rsidR="002D6AE8" w:rsidRDefault="002D6AE8" w:rsidP="002D6AE8">
            <w:pPr>
              <w:ind w:left="720"/>
              <w:contextualSpacing/>
              <w:rPr>
                <w:rFonts w:ascii="Arial" w:eastAsia="Calibri" w:hAnsi="Arial" w:cs="Arial"/>
              </w:rPr>
            </w:pPr>
            <w:r w:rsidRPr="00684650">
              <w:rPr>
                <w:rFonts w:ascii="Arial" w:hAnsi="Arial" w:cs="Arial"/>
                <w:noProof/>
                <w:lang w:eastAsia="es-CO"/>
              </w:rPr>
              <w:drawing>
                <wp:inline distT="0" distB="0" distL="0" distR="0" wp14:anchorId="287E3F06" wp14:editId="0E448799">
                  <wp:extent cx="5772150" cy="466725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0" cy="466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0982F" w14:textId="77777777" w:rsidR="002D6AE8" w:rsidRDefault="002D6AE8" w:rsidP="002D6AE8">
            <w:pPr>
              <w:pStyle w:val="Prrafodelista"/>
              <w:rPr>
                <w:rFonts w:ascii="Arial" w:eastAsia="Calibri" w:hAnsi="Arial" w:cs="Arial"/>
              </w:rPr>
            </w:pPr>
          </w:p>
          <w:p w14:paraId="38680FF1" w14:textId="7E1DD3E7" w:rsidR="00005393" w:rsidRPr="002D6AE8" w:rsidRDefault="002D6AE8" w:rsidP="002D6AE8">
            <w:pPr>
              <w:pStyle w:val="Prrafodelista"/>
              <w:numPr>
                <w:ilvl w:val="0"/>
                <w:numId w:val="10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R</w:t>
            </w:r>
            <w:r w:rsidR="008078D2" w:rsidRPr="002D6AE8">
              <w:rPr>
                <w:rFonts w:ascii="Arial" w:eastAsia="Calibri" w:hAnsi="Arial" w:cs="Arial"/>
                <w:b/>
              </w:rPr>
              <w:t>ea</w:t>
            </w:r>
            <w:r w:rsidR="00005393" w:rsidRPr="002D6AE8">
              <w:rPr>
                <w:rFonts w:ascii="Arial" w:eastAsia="Calibri" w:hAnsi="Arial" w:cs="Arial"/>
                <w:b/>
              </w:rPr>
              <w:t xml:space="preserve">lizar un </w:t>
            </w:r>
            <w:r w:rsidRPr="002D6AE8">
              <w:rPr>
                <w:rFonts w:ascii="Arial" w:eastAsia="Calibri" w:hAnsi="Arial" w:cs="Arial"/>
                <w:b/>
              </w:rPr>
              <w:t>informe</w:t>
            </w:r>
            <w:r w:rsidRPr="002D6AE8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de la actividad realizada </w:t>
            </w:r>
            <w:r w:rsidR="00005393" w:rsidRPr="002D6AE8">
              <w:rPr>
                <w:rFonts w:ascii="Arial" w:eastAsia="Calibri" w:hAnsi="Arial" w:cs="Arial"/>
              </w:rPr>
              <w:t>(como el que realizaste en la actividad interdisciplinaria del primer periodo)</w:t>
            </w:r>
          </w:p>
          <w:p w14:paraId="0E99A673" w14:textId="07C57B6E" w:rsidR="00005393" w:rsidRPr="00684650" w:rsidRDefault="00005393" w:rsidP="008078D2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</w:rPr>
            </w:pPr>
            <w:r w:rsidRPr="00684650">
              <w:rPr>
                <w:rFonts w:ascii="Arial" w:eastAsia="Calibri" w:hAnsi="Arial" w:cs="Arial"/>
                <w:b/>
              </w:rPr>
              <w:t>Dibuja una rutina</w:t>
            </w:r>
            <w:r w:rsidRPr="00684650">
              <w:rPr>
                <w:rFonts w:ascii="Arial" w:eastAsia="Calibri" w:hAnsi="Arial" w:cs="Arial"/>
              </w:rPr>
              <w:t xml:space="preserve"> de ejercicios parecida a la que te propongo que puedas realizar en casa, plásmala en un octavo de cartulina y pégala en tu cuarto, me envías una fotografía del trabajo que hiciste.</w:t>
            </w:r>
            <w:r w:rsidR="00684650" w:rsidRPr="00684650">
              <w:rPr>
                <w:rFonts w:ascii="Arial" w:eastAsia="Calibri" w:hAnsi="Arial" w:cs="Arial"/>
              </w:rPr>
              <w:t xml:space="preserve"> </w:t>
            </w:r>
          </w:p>
          <w:p w14:paraId="0B385C62" w14:textId="77777777" w:rsidR="00005393" w:rsidRPr="00684650" w:rsidRDefault="00005393" w:rsidP="00005393">
            <w:pPr>
              <w:pStyle w:val="Prrafodelista"/>
              <w:rPr>
                <w:rFonts w:ascii="Arial" w:eastAsia="Calibri" w:hAnsi="Arial" w:cs="Arial"/>
              </w:rPr>
            </w:pPr>
          </w:p>
          <w:p w14:paraId="069425DE" w14:textId="77777777" w:rsidR="00005393" w:rsidRPr="00684650" w:rsidRDefault="00005393" w:rsidP="00005393">
            <w:pPr>
              <w:contextualSpacing/>
              <w:rPr>
                <w:rFonts w:ascii="Arial" w:eastAsia="Calibri" w:hAnsi="Arial" w:cs="Arial"/>
              </w:rPr>
            </w:pPr>
            <w:r w:rsidRPr="00684650">
              <w:rPr>
                <w:rFonts w:ascii="Arial" w:eastAsia="Calibri" w:hAnsi="Arial" w:cs="Arial"/>
                <w:b/>
              </w:rPr>
              <w:t>Nota:</w:t>
            </w:r>
            <w:r w:rsidRPr="00684650">
              <w:rPr>
                <w:rFonts w:ascii="Arial" w:eastAsia="Calibri" w:hAnsi="Arial" w:cs="Arial"/>
              </w:rPr>
              <w:t xml:space="preserve">  </w:t>
            </w:r>
          </w:p>
          <w:p w14:paraId="44419012" w14:textId="77777777" w:rsidR="00005393" w:rsidRPr="00684650" w:rsidRDefault="00005393" w:rsidP="00005393">
            <w:pPr>
              <w:pStyle w:val="Prrafodelista"/>
              <w:numPr>
                <w:ilvl w:val="0"/>
                <w:numId w:val="12"/>
              </w:numPr>
              <w:rPr>
                <w:rFonts w:ascii="Arial" w:eastAsia="Calibri" w:hAnsi="Arial" w:cs="Arial"/>
              </w:rPr>
            </w:pPr>
            <w:r w:rsidRPr="00684650">
              <w:rPr>
                <w:rFonts w:ascii="Arial" w:eastAsia="Calibri" w:hAnsi="Arial" w:cs="Arial"/>
              </w:rPr>
              <w:t xml:space="preserve">Recuerda hacer </w:t>
            </w:r>
            <w:r w:rsidRPr="00684650">
              <w:rPr>
                <w:rFonts w:ascii="Arial" w:eastAsia="Calibri" w:hAnsi="Arial" w:cs="Arial"/>
                <w:b/>
              </w:rPr>
              <w:t xml:space="preserve">calentamiento </w:t>
            </w:r>
            <w:r w:rsidRPr="00684650">
              <w:rPr>
                <w:rFonts w:ascii="Arial" w:eastAsia="Calibri" w:hAnsi="Arial" w:cs="Arial"/>
              </w:rPr>
              <w:t>antes de iniciar la rutina propuesta en la imagen.</w:t>
            </w:r>
          </w:p>
          <w:p w14:paraId="4A509D25" w14:textId="77777777" w:rsidR="00005393" w:rsidRPr="00684650" w:rsidRDefault="00005393" w:rsidP="005F4EE6">
            <w:pPr>
              <w:pStyle w:val="Prrafodelista"/>
              <w:numPr>
                <w:ilvl w:val="0"/>
                <w:numId w:val="12"/>
              </w:numPr>
              <w:rPr>
                <w:rFonts w:ascii="Arial" w:eastAsia="Calibri" w:hAnsi="Arial" w:cs="Arial"/>
              </w:rPr>
            </w:pPr>
            <w:r w:rsidRPr="00684650">
              <w:rPr>
                <w:rFonts w:ascii="Arial" w:eastAsia="Calibri" w:hAnsi="Arial" w:cs="Arial"/>
              </w:rPr>
              <w:t xml:space="preserve">Recuerda que </w:t>
            </w:r>
            <w:r w:rsidRPr="00684650">
              <w:rPr>
                <w:rFonts w:ascii="Arial" w:eastAsia="Calibri" w:hAnsi="Arial" w:cs="Arial"/>
                <w:color w:val="FF0000"/>
                <w:u w:val="single"/>
              </w:rPr>
              <w:t>si tienes alguna restricción medica debes invitar a alguien de tu familia y te cuente luego como le fue, para que puedas hacer el informe</w:t>
            </w:r>
            <w:r w:rsidRPr="00684650">
              <w:rPr>
                <w:rFonts w:ascii="Arial" w:eastAsia="Calibri" w:hAnsi="Arial" w:cs="Arial"/>
              </w:rPr>
              <w:t>.</w:t>
            </w:r>
          </w:p>
          <w:p w14:paraId="47F0C884" w14:textId="65B28625" w:rsidR="00005393" w:rsidRDefault="00005393" w:rsidP="00BC1D72">
            <w:pPr>
              <w:pStyle w:val="Prrafodelista"/>
              <w:numPr>
                <w:ilvl w:val="0"/>
                <w:numId w:val="12"/>
              </w:numPr>
              <w:rPr>
                <w:rFonts w:ascii="Arial" w:eastAsia="Calibri" w:hAnsi="Arial" w:cs="Arial"/>
              </w:rPr>
            </w:pPr>
            <w:r w:rsidRPr="00684650">
              <w:rPr>
                <w:rFonts w:ascii="Arial" w:eastAsia="Calibri" w:hAnsi="Arial" w:cs="Arial"/>
              </w:rPr>
              <w:t>Cada uno lo debe hacer a su propio ritmo y según sus posibilidades.</w:t>
            </w:r>
          </w:p>
          <w:p w14:paraId="0CD11A67" w14:textId="77777777" w:rsidR="00684650" w:rsidRPr="00684650" w:rsidRDefault="00684650" w:rsidP="00684650">
            <w:pPr>
              <w:pStyle w:val="Prrafodelista"/>
              <w:rPr>
                <w:rFonts w:ascii="Arial" w:eastAsia="Calibri" w:hAnsi="Arial" w:cs="Arial"/>
              </w:rPr>
            </w:pPr>
          </w:p>
          <w:p w14:paraId="05DDD299" w14:textId="77777777" w:rsidR="00684650" w:rsidRDefault="007A4D7F" w:rsidP="0068465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Style w:val="Hipervnculo"/>
                <w:rFonts w:ascii="Arial" w:eastAsia="Times New Roman" w:hAnsi="Arial" w:cs="Arial"/>
                <w:bCs/>
                <w:shd w:val="clear" w:color="auto" w:fill="FFFFFF"/>
              </w:rPr>
            </w:pPr>
            <w:r w:rsidRPr="00684650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>TODO ENVIARLO AL CORREO</w:t>
            </w:r>
            <w:r w:rsidR="00684650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8078D2" w:rsidRPr="00684650">
              <w:rPr>
                <w:rFonts w:ascii="Arial" w:hAnsi="Arial" w:cs="Arial"/>
                <w:b/>
                <w:color w:val="000000"/>
              </w:rPr>
              <w:t>11</w:t>
            </w:r>
            <w:r w:rsidR="006437F5" w:rsidRPr="00684650">
              <w:rPr>
                <w:rFonts w:ascii="Arial" w:hAnsi="Arial" w:cs="Arial"/>
                <w:b/>
                <w:color w:val="000000"/>
              </w:rPr>
              <w:t xml:space="preserve">-1, </w:t>
            </w:r>
            <w:r w:rsidR="008078D2" w:rsidRPr="00684650">
              <w:rPr>
                <w:rFonts w:ascii="Arial" w:hAnsi="Arial" w:cs="Arial"/>
                <w:b/>
                <w:color w:val="000000"/>
              </w:rPr>
              <w:t>11</w:t>
            </w:r>
            <w:r w:rsidR="006437F5" w:rsidRPr="00684650">
              <w:rPr>
                <w:rFonts w:ascii="Arial" w:hAnsi="Arial" w:cs="Arial"/>
                <w:b/>
                <w:color w:val="000000"/>
              </w:rPr>
              <w:t>-2</w:t>
            </w:r>
            <w:r w:rsidR="006437F5" w:rsidRPr="00684650">
              <w:rPr>
                <w:rFonts w:ascii="Arial" w:hAnsi="Arial" w:cs="Arial"/>
                <w:color w:val="000000"/>
              </w:rPr>
              <w:t>.</w:t>
            </w:r>
            <w:r w:rsidR="006437F5" w:rsidRPr="006846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8078D2" w:rsidRPr="006846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hyperlink r:id="rId11" w:history="1">
              <w:r w:rsidR="006437F5" w:rsidRPr="00684650">
                <w:rPr>
                  <w:rStyle w:val="Hipervnculo"/>
                  <w:rFonts w:ascii="Arial" w:hAnsi="Arial" w:cs="Arial"/>
                  <w:sz w:val="24"/>
                </w:rPr>
                <w:t>jaqueline@ieramonarcilacali.edu.co</w:t>
              </w:r>
            </w:hyperlink>
            <w:r w:rsidR="003D3659" w:rsidRPr="00684650">
              <w:rPr>
                <w:rStyle w:val="Hipervnculo"/>
                <w:rFonts w:ascii="Arial" w:eastAsia="Times New Roman" w:hAnsi="Arial" w:cs="Arial"/>
                <w:bCs/>
                <w:shd w:val="clear" w:color="auto" w:fill="FFFFFF"/>
              </w:rPr>
              <w:t xml:space="preserve"> </w:t>
            </w:r>
          </w:p>
          <w:p w14:paraId="3D0C17D7" w14:textId="5957517B" w:rsidR="002D6AE8" w:rsidRPr="00684650" w:rsidRDefault="002D6AE8" w:rsidP="0068465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14:paraId="1FF366A8" w14:textId="77777777" w:rsidR="006E5D5D" w:rsidRPr="00684650" w:rsidRDefault="006E5D5D">
      <w:pPr>
        <w:rPr>
          <w:rFonts w:ascii="Arial" w:hAnsi="Arial" w:cs="Arial"/>
        </w:rPr>
      </w:pPr>
    </w:p>
    <w:p w14:paraId="1C841BD7" w14:textId="77777777" w:rsidR="00684650" w:rsidRPr="00684650" w:rsidRDefault="00684650">
      <w:pPr>
        <w:rPr>
          <w:rFonts w:ascii="Arial" w:hAnsi="Arial" w:cs="Arial"/>
        </w:rPr>
      </w:pPr>
    </w:p>
    <w:sectPr w:rsidR="00684650" w:rsidRPr="00684650" w:rsidSect="00F66085">
      <w:headerReference w:type="defaul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C7ADE" w14:textId="77777777" w:rsidR="000D61BE" w:rsidRDefault="000D61BE" w:rsidP="00951D5E">
      <w:pPr>
        <w:spacing w:after="0" w:line="240" w:lineRule="auto"/>
      </w:pPr>
      <w:r>
        <w:separator/>
      </w:r>
    </w:p>
  </w:endnote>
  <w:endnote w:type="continuationSeparator" w:id="0">
    <w:p w14:paraId="309BE602" w14:textId="77777777" w:rsidR="000D61BE" w:rsidRDefault="000D61BE" w:rsidP="009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5CFA1" w14:textId="77777777" w:rsidR="000D61BE" w:rsidRDefault="000D61BE" w:rsidP="00951D5E">
      <w:pPr>
        <w:spacing w:after="0" w:line="240" w:lineRule="auto"/>
      </w:pPr>
      <w:r>
        <w:separator/>
      </w:r>
    </w:p>
  </w:footnote>
  <w:footnote w:type="continuationSeparator" w:id="0">
    <w:p w14:paraId="24432AC7" w14:textId="77777777" w:rsidR="000D61BE" w:rsidRDefault="000D61BE" w:rsidP="009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818A" w14:textId="77777777" w:rsidR="00951D5E" w:rsidRPr="00B149FD" w:rsidRDefault="00951D5E" w:rsidP="00951D5E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</w:rPr>
    </w:pPr>
    <w:r w:rsidRPr="00B149FD">
      <w:rPr>
        <w:rFonts w:ascii="Calibri" w:eastAsia="Calibri" w:hAnsi="Calibri" w:cs="Times New Roman"/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C8616" wp14:editId="230D7FFA">
              <wp:simplePos x="0" y="0"/>
              <wp:positionH relativeFrom="column">
                <wp:posOffset>882015</wp:posOffset>
              </wp:positionH>
              <wp:positionV relativeFrom="paragraph">
                <wp:posOffset>-1906</wp:posOffset>
              </wp:positionV>
              <wp:extent cx="5229225" cy="981075"/>
              <wp:effectExtent l="0" t="0" r="28575" b="2857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9225" cy="9810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C5AE57" w14:textId="77777777" w:rsidR="00951D5E" w:rsidRPr="00B149FD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8"/>
                              <w:szCs w:val="28"/>
                            </w:rPr>
                          </w:pPr>
                          <w:r w:rsidRPr="00B149FD">
                            <w:rPr>
                              <w:rFonts w:ascii="Arial Black" w:hAnsi="Arial Black"/>
                              <w:sz w:val="28"/>
                              <w:szCs w:val="28"/>
                            </w:rPr>
                            <w:t>MONSEÑOR RAMON ARCILA</w:t>
                          </w:r>
                        </w:p>
                        <w:p w14:paraId="19BE4116" w14:textId="280D9421" w:rsidR="00951D5E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  <w:r w:rsidRPr="00B149FD"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  <w:t xml:space="preserve">TALLER </w:t>
                          </w:r>
                          <w:r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  <w:t>INTERDISCIPLINARO</w:t>
                          </w:r>
                        </w:p>
                        <w:p w14:paraId="2BF886FD" w14:textId="0D15FBB3" w:rsidR="00951D5E" w:rsidRPr="00951D5E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BIOLOGIA, QUIMICA Y ED. FISICA</w:t>
                          </w:r>
                        </w:p>
                        <w:p w14:paraId="38A8940E" w14:textId="77777777" w:rsidR="00951D5E" w:rsidRPr="00B149FD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C8616" id="Rectángulo 4" o:spid="_x0000_s1026" style="position:absolute;margin-left:69.45pt;margin-top:-.15pt;width:411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249iQIAACIFAAAOAAAAZHJzL2Uyb0RvYy54bWysVM1u2zAMvg/YOwi6r3aMZG2NOEXQIsOA&#10;oi3aDj0zshwL0N8kJXb2NnuWvdgo2WnTn9MwH2RSpEjx40fNL3olyY47L4yu6OQkp4RrZmqhNxX9&#10;8bj6ckaJD6BrkEbziu65pxeLz5/mnS15YVoja+4IBtG+7GxF2xBsmWWetVyBPzGWazQ2xikIqLpN&#10;VjvoMLqSWZHnX7POuNo6w7j3uHs1GOkixW8azsJt03geiKwo3i2k1aV1HddsMYdy48C2go3XgH+4&#10;hQKhMelzqCsIQLZOvAulBHPGmyacMKMy0zSC8VQDVjPJ31Tz0ILlqRYEx9tnmPz/C8tudneOiLqi&#10;U0o0KGzRPYL257febKUh0whQZ32Jfg/2zo2aRzFW2zdOxT/WQfoE6v4ZVN4HwnBzVhTnRTGjhKHt&#10;/GySn85i0OzltHU+fONGkShU1GH+hCXsrn0YXA8uMZk3UtQrIWVS9v5SOrID7C/SojYdJRJ8wM2K&#10;rtI3Znt1TGrSIV2L0xxJwQCJ10gIKCqLUHi9oQTkBhnNgkt3eXXav0v6iNUeJc7T91HiWMgV+Ha4&#10;cYoa3aBUIuAgSKEqenZ8Wupo5YnKIxyxH0MHohT6dT+2ZW3qPXbTmYHm3rKVwHzXiMcdOOQ1Fouz&#10;Gm5xaaRBBMwoUdIa9+uj/eiPdEMrJR3OCaLzcwuOY7XfNRLxfDKdxsFKynR2WqDiji3rY4veqkuD&#10;rZrgq2BZEqN/kAexcUY94UgvY1Y0gWaYe+jDqFyGYX7xUWB8uUxuOEwWwrV+sCwGj5BFpB/7J3B2&#10;5FXAHt2Yw0xB+YZeg288qc1yG0wjEvcixAOuyNmo4CAm9o6PRpz0Yz15vTxti78AAAD//wMAUEsD&#10;BBQABgAIAAAAIQDmjc6m3gAAAAkBAAAPAAAAZHJzL2Rvd25yZXYueG1sTI9BS8NAEIXvgv9hGcFb&#10;uzGtpUmzKSIIIngwas/b7JgNzc6G7CaN/fWOJz0+vsebb4r97Dox4RBaTwrulgkIpNqblhoFH+9P&#10;iy2IEDUZ3XlCBd8YYF9eXxU6N/5MbzhVsRE8QiHXCmyMfS5lqC06HZa+R2L25QenI8ehkWbQZx53&#10;nUyTZCOdbokvWN3jo8X6VI1OwUu4jFNtwutsZ/ucfR6SS0UnpW5v5ocdiIhz/CvDrz6rQ8lORz+S&#10;CaLjvNpmXFWwWIFgnm3SNYgjg/t1CrIs5P8Pyh8AAAD//wMAUEsBAi0AFAAGAAgAAAAhALaDOJL+&#10;AAAA4QEAABMAAAAAAAAAAAAAAAAAAAAAAFtDb250ZW50X1R5cGVzXS54bWxQSwECLQAUAAYACAAA&#10;ACEAOP0h/9YAAACUAQAACwAAAAAAAAAAAAAAAAAvAQAAX3JlbHMvLnJlbHNQSwECLQAUAAYACAAA&#10;ACEAztduPYkCAAAiBQAADgAAAAAAAAAAAAAAAAAuAgAAZHJzL2Uyb0RvYy54bWxQSwECLQAUAAYA&#10;CAAAACEA5o3Opt4AAAAJAQAADwAAAAAAAAAAAAAAAADjBAAAZHJzL2Rvd25yZXYueG1sUEsFBgAA&#10;AAAEAAQA8wAAAO4FAAAAAA==&#10;" fillcolor="window" strokecolor="windowText" strokeweight="1pt">
              <v:textbox>
                <w:txbxContent>
                  <w:p w14:paraId="6BC5AE57" w14:textId="77777777" w:rsidR="00951D5E" w:rsidRPr="00B149FD" w:rsidRDefault="00951D5E" w:rsidP="00951D5E">
                    <w:pPr>
                      <w:jc w:val="center"/>
                      <w:rPr>
                        <w:rFonts w:ascii="Arial Black" w:hAnsi="Arial Black"/>
                        <w:sz w:val="28"/>
                        <w:szCs w:val="28"/>
                      </w:rPr>
                    </w:pPr>
                    <w:r w:rsidRPr="00B149FD">
                      <w:rPr>
                        <w:rFonts w:ascii="Arial Black" w:hAnsi="Arial Black"/>
                        <w:sz w:val="28"/>
                        <w:szCs w:val="28"/>
                      </w:rPr>
                      <w:t>MONSEÑOR RAMON ARCILA</w:t>
                    </w:r>
                  </w:p>
                  <w:p w14:paraId="19BE4116" w14:textId="280D9421" w:rsidR="00951D5E" w:rsidRDefault="00951D5E" w:rsidP="00951D5E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  <w:r w:rsidRPr="00B149FD">
                      <w:rPr>
                        <w:rFonts w:ascii="Arial Black" w:hAnsi="Arial Black"/>
                        <w:sz w:val="24"/>
                        <w:szCs w:val="24"/>
                      </w:rPr>
                      <w:t xml:space="preserve">TALLER </w:t>
                    </w:r>
                    <w:r>
                      <w:rPr>
                        <w:rFonts w:ascii="Arial Black" w:hAnsi="Arial Black"/>
                        <w:sz w:val="24"/>
                        <w:szCs w:val="24"/>
                      </w:rPr>
                      <w:t>INTERDISCIPLINARO</w:t>
                    </w:r>
                  </w:p>
                  <w:p w14:paraId="2BF886FD" w14:textId="0D15FBB3" w:rsidR="00951D5E" w:rsidRPr="00951D5E" w:rsidRDefault="00951D5E" w:rsidP="00951D5E">
                    <w:pPr>
                      <w:jc w:val="center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BIOLOGIA, QUIMICA Y ED. FISICA</w:t>
                    </w:r>
                  </w:p>
                  <w:p w14:paraId="38A8940E" w14:textId="77777777" w:rsidR="00951D5E" w:rsidRPr="00B149FD" w:rsidRDefault="00951D5E" w:rsidP="00951D5E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Pr="00B149FD">
      <w:rPr>
        <w:rFonts w:ascii="Calibri" w:eastAsia="Calibri" w:hAnsi="Calibri" w:cs="Times New Roman"/>
        <w:noProof/>
        <w:lang w:eastAsia="es-CO"/>
      </w:rPr>
      <w:drawing>
        <wp:inline distT="0" distB="0" distL="0" distR="0" wp14:anchorId="25D85D00" wp14:editId="78747FD8">
          <wp:extent cx="647700" cy="6191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966" t="54462" r="16657" b="36431"/>
                  <a:stretch/>
                </pic:blipFill>
                <pic:spPr bwMode="auto">
                  <a:xfrm>
                    <a:off x="0" y="0"/>
                    <a:ext cx="648464" cy="619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780EAC7" w14:textId="39A1CBD0" w:rsidR="00951D5E" w:rsidRDefault="00951D5E">
    <w:pPr>
      <w:pStyle w:val="Encabezado"/>
    </w:pPr>
  </w:p>
  <w:p w14:paraId="0F14B26C" w14:textId="77777777" w:rsidR="00951D5E" w:rsidRDefault="00951D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38A7"/>
    <w:multiLevelType w:val="hybridMultilevel"/>
    <w:tmpl w:val="A4247B5A"/>
    <w:lvl w:ilvl="0" w:tplc="D3526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4D3C"/>
    <w:multiLevelType w:val="hybridMultilevel"/>
    <w:tmpl w:val="D8167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03B64"/>
    <w:multiLevelType w:val="hybridMultilevel"/>
    <w:tmpl w:val="5956D1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3A07E6"/>
    <w:multiLevelType w:val="hybridMultilevel"/>
    <w:tmpl w:val="8370E3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1638B"/>
    <w:multiLevelType w:val="hybridMultilevel"/>
    <w:tmpl w:val="F8F8E1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44D78"/>
    <w:multiLevelType w:val="hybridMultilevel"/>
    <w:tmpl w:val="DD40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6441"/>
    <w:multiLevelType w:val="hybridMultilevel"/>
    <w:tmpl w:val="3CEE08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57A00"/>
    <w:multiLevelType w:val="hybridMultilevel"/>
    <w:tmpl w:val="40F8CD7A"/>
    <w:lvl w:ilvl="0" w:tplc="240A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8" w15:restartNumberingAfterBreak="0">
    <w:nsid w:val="4F106ADC"/>
    <w:multiLevelType w:val="hybridMultilevel"/>
    <w:tmpl w:val="75165A1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7004FF"/>
    <w:multiLevelType w:val="hybridMultilevel"/>
    <w:tmpl w:val="1CF2B2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C62DF"/>
    <w:multiLevelType w:val="hybridMultilevel"/>
    <w:tmpl w:val="C1C41F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F1BE6"/>
    <w:multiLevelType w:val="hybridMultilevel"/>
    <w:tmpl w:val="19AE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5E"/>
    <w:rsid w:val="00005393"/>
    <w:rsid w:val="000D61BE"/>
    <w:rsid w:val="00261E7B"/>
    <w:rsid w:val="002D6AE8"/>
    <w:rsid w:val="003D3659"/>
    <w:rsid w:val="004B3622"/>
    <w:rsid w:val="004D6A73"/>
    <w:rsid w:val="004E179E"/>
    <w:rsid w:val="004F5775"/>
    <w:rsid w:val="00583B8F"/>
    <w:rsid w:val="006437F5"/>
    <w:rsid w:val="0067575F"/>
    <w:rsid w:val="00684650"/>
    <w:rsid w:val="006E5D5D"/>
    <w:rsid w:val="007A4D7F"/>
    <w:rsid w:val="007D16C9"/>
    <w:rsid w:val="008078D2"/>
    <w:rsid w:val="008B5E52"/>
    <w:rsid w:val="00903877"/>
    <w:rsid w:val="00915478"/>
    <w:rsid w:val="009467EA"/>
    <w:rsid w:val="00951D5E"/>
    <w:rsid w:val="009E0C11"/>
    <w:rsid w:val="00AC77A0"/>
    <w:rsid w:val="00AF4754"/>
    <w:rsid w:val="00B32EA5"/>
    <w:rsid w:val="00C32CB5"/>
    <w:rsid w:val="00D95830"/>
    <w:rsid w:val="00D9777D"/>
    <w:rsid w:val="00DE2CC3"/>
    <w:rsid w:val="00E00AC7"/>
    <w:rsid w:val="00EB3960"/>
    <w:rsid w:val="00EE2502"/>
    <w:rsid w:val="00F66085"/>
    <w:rsid w:val="00FA5B61"/>
    <w:rsid w:val="01FAED1A"/>
    <w:rsid w:val="060BC845"/>
    <w:rsid w:val="06A19B10"/>
    <w:rsid w:val="0724FFB1"/>
    <w:rsid w:val="0C135A81"/>
    <w:rsid w:val="0D9D6C3A"/>
    <w:rsid w:val="0FBA4C47"/>
    <w:rsid w:val="1055F7C6"/>
    <w:rsid w:val="1451B85D"/>
    <w:rsid w:val="1695DA75"/>
    <w:rsid w:val="16AE2A06"/>
    <w:rsid w:val="173B05CF"/>
    <w:rsid w:val="178EC6C1"/>
    <w:rsid w:val="17FAF4D6"/>
    <w:rsid w:val="1F891A7F"/>
    <w:rsid w:val="23FE1326"/>
    <w:rsid w:val="2593B08B"/>
    <w:rsid w:val="263C7C33"/>
    <w:rsid w:val="26EF266A"/>
    <w:rsid w:val="27BDD34E"/>
    <w:rsid w:val="27F8DA80"/>
    <w:rsid w:val="28B24061"/>
    <w:rsid w:val="28D907DD"/>
    <w:rsid w:val="2D9F1A1A"/>
    <w:rsid w:val="302912E8"/>
    <w:rsid w:val="361639C3"/>
    <w:rsid w:val="37CB223B"/>
    <w:rsid w:val="3807CA91"/>
    <w:rsid w:val="3959E808"/>
    <w:rsid w:val="3BE15460"/>
    <w:rsid w:val="40A10CA5"/>
    <w:rsid w:val="40EC0A03"/>
    <w:rsid w:val="44CE9977"/>
    <w:rsid w:val="4585D6DA"/>
    <w:rsid w:val="4773B5FF"/>
    <w:rsid w:val="4A846439"/>
    <w:rsid w:val="4A9E6763"/>
    <w:rsid w:val="4C76D225"/>
    <w:rsid w:val="4D727F27"/>
    <w:rsid w:val="4F0FDDF3"/>
    <w:rsid w:val="4F5D5379"/>
    <w:rsid w:val="5164FD14"/>
    <w:rsid w:val="535FEAA7"/>
    <w:rsid w:val="5410F80A"/>
    <w:rsid w:val="55DDDE32"/>
    <w:rsid w:val="55F3C203"/>
    <w:rsid w:val="56DE07F7"/>
    <w:rsid w:val="580D69D9"/>
    <w:rsid w:val="59DF6653"/>
    <w:rsid w:val="5A2EC9EA"/>
    <w:rsid w:val="5A74AED5"/>
    <w:rsid w:val="5AFFE6A3"/>
    <w:rsid w:val="60F40FFB"/>
    <w:rsid w:val="6173211B"/>
    <w:rsid w:val="6290DFAC"/>
    <w:rsid w:val="6677A7A4"/>
    <w:rsid w:val="67A52DB6"/>
    <w:rsid w:val="6932EC53"/>
    <w:rsid w:val="70909BAD"/>
    <w:rsid w:val="73DB2C9B"/>
    <w:rsid w:val="78293CBA"/>
    <w:rsid w:val="78741627"/>
    <w:rsid w:val="78B79C37"/>
    <w:rsid w:val="7CBC49CE"/>
    <w:rsid w:val="7FE9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233F1"/>
  <w15:chartTrackingRefBased/>
  <w15:docId w15:val="{3191010E-A543-4977-B37E-7CFA5DB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D5E"/>
  </w:style>
  <w:style w:type="paragraph" w:styleId="Piedepgina">
    <w:name w:val="footer"/>
    <w:basedOn w:val="Normal"/>
    <w:link w:val="Piedepgina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D5E"/>
  </w:style>
  <w:style w:type="table" w:styleId="Tablaconcuadrcula">
    <w:name w:val="Table Grid"/>
    <w:basedOn w:val="Tablanormal"/>
    <w:uiPriority w:val="39"/>
    <w:rsid w:val="006E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38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61E7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61E7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E0C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D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E2C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5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itutoaguaysalud.es/la-importancia-de-la-hidratacion-en-la-actividad-fisic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Pages/ResponsePage.aspx?id=9cPqfwPzDUyZWLj9qRJS5uWZZYLW8CNAg9BrqYUkPOFUQkw4NjRVUDNOWEpSWkZJQkdUUk1RNkVFWS4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aqueline@ieramonarcilacali.edu.co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forms.gle/vYypKA3tJm6wWJ76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ibarguen hurtado</dc:creator>
  <cp:keywords/>
  <dc:description/>
  <cp:lastModifiedBy>maribel ibarguen hurtado</cp:lastModifiedBy>
  <cp:revision>2</cp:revision>
  <dcterms:created xsi:type="dcterms:W3CDTF">2020-06-19T20:02:00Z</dcterms:created>
  <dcterms:modified xsi:type="dcterms:W3CDTF">2020-06-19T20:02:00Z</dcterms:modified>
</cp:coreProperties>
</file>