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BE6FA" w14:textId="4A79064C" w:rsidR="006E5D5D" w:rsidRDefault="006E5D5D"/>
    <w:tbl>
      <w:tblPr>
        <w:tblStyle w:val="Tablaconcuadrcula"/>
        <w:tblW w:w="10070" w:type="dxa"/>
        <w:tblLook w:val="04A0" w:firstRow="1" w:lastRow="0" w:firstColumn="1" w:lastColumn="0" w:noHBand="0" w:noVBand="1"/>
      </w:tblPr>
      <w:tblGrid>
        <w:gridCol w:w="4087"/>
        <w:gridCol w:w="5983"/>
      </w:tblGrid>
      <w:tr w:rsidR="006E5D5D" w:rsidRPr="006E5D5D" w14:paraId="5E0A6276" w14:textId="77777777" w:rsidTr="00A06ACC">
        <w:trPr>
          <w:trHeight w:val="1014"/>
        </w:trPr>
        <w:tc>
          <w:tcPr>
            <w:tcW w:w="3397" w:type="dxa"/>
            <w:vAlign w:val="center"/>
          </w:tcPr>
          <w:p w14:paraId="4B847FFC" w14:textId="0CFE7D7D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AREAS Y ASIGNATURAS</w:t>
            </w:r>
          </w:p>
        </w:tc>
        <w:tc>
          <w:tcPr>
            <w:tcW w:w="6673" w:type="dxa"/>
            <w:vAlign w:val="center"/>
          </w:tcPr>
          <w:p w14:paraId="352EC362" w14:textId="617D4864" w:rsidR="006E5D5D" w:rsidRPr="006E5D5D" w:rsidRDefault="6677A7A4" w:rsidP="178EC6C1">
            <w:pPr>
              <w:spacing w:line="259" w:lineRule="auto"/>
              <w:jc w:val="center"/>
            </w:pPr>
            <w:r w:rsidRPr="178EC6C1">
              <w:rPr>
                <w:rFonts w:ascii="Arial" w:hAnsi="Arial" w:cs="Arial"/>
                <w:sz w:val="24"/>
                <w:szCs w:val="24"/>
              </w:rPr>
              <w:t>BIOLOGIA Y EDUCACIÓN FISICA</w:t>
            </w:r>
          </w:p>
        </w:tc>
      </w:tr>
      <w:tr w:rsidR="006E5D5D" w:rsidRPr="006E5D5D" w14:paraId="69E8DB48" w14:textId="77777777" w:rsidTr="00A06ACC">
        <w:trPr>
          <w:trHeight w:val="849"/>
        </w:trPr>
        <w:tc>
          <w:tcPr>
            <w:tcW w:w="3397" w:type="dxa"/>
            <w:vAlign w:val="center"/>
          </w:tcPr>
          <w:p w14:paraId="4F703D3B" w14:textId="6A6C5351" w:rsidR="006E5D5D" w:rsidRPr="006E5D5D" w:rsidRDefault="006E5D5D" w:rsidP="006E5D5D">
            <w:pPr>
              <w:jc w:val="center"/>
              <w:rPr>
                <w:rFonts w:ascii="Arial Black" w:hAnsi="Arial Black" w:cs="Arial"/>
                <w:sz w:val="24"/>
                <w:szCs w:val="24"/>
              </w:rPr>
            </w:pPr>
            <w:r w:rsidRPr="006E5D5D">
              <w:rPr>
                <w:rFonts w:ascii="Arial Black" w:hAnsi="Arial Black" w:cs="Arial"/>
                <w:sz w:val="24"/>
                <w:szCs w:val="24"/>
              </w:rPr>
              <w:t>GRADOS</w:t>
            </w:r>
          </w:p>
        </w:tc>
        <w:tc>
          <w:tcPr>
            <w:tcW w:w="6673" w:type="dxa"/>
            <w:vAlign w:val="center"/>
          </w:tcPr>
          <w:p w14:paraId="1FE9DDA6" w14:textId="29914D86" w:rsidR="006E5D5D" w:rsidRPr="006E5D5D" w:rsidRDefault="0003669D" w:rsidP="16AE2A06">
            <w:pPr>
              <w:spacing w:line="259" w:lineRule="auto"/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10-1, 10-2, 10-3, 10-4., 10-5, 10-6</w:t>
            </w:r>
            <w:r w:rsidR="00583B8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D3659" w14:paraId="6B178773" w14:textId="77777777" w:rsidTr="00A06ACC">
        <w:trPr>
          <w:trHeight w:val="604"/>
        </w:trPr>
        <w:tc>
          <w:tcPr>
            <w:tcW w:w="3397" w:type="dxa"/>
            <w:vMerge w:val="restart"/>
            <w:vAlign w:val="center"/>
          </w:tcPr>
          <w:p w14:paraId="67A03130" w14:textId="27E1CCA8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DOCENTES</w:t>
            </w:r>
          </w:p>
          <w:p w14:paraId="253138EB" w14:textId="7EB8198E" w:rsidR="003D3659" w:rsidRPr="006E5D5D" w:rsidRDefault="003D3659" w:rsidP="16AE2A06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673" w:type="dxa"/>
          </w:tcPr>
          <w:p w14:paraId="178EC6C1" w14:textId="5BCAB29B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MARIBEL IBARGUEN: </w:t>
            </w:r>
            <w:r w:rsidR="0003669D">
              <w:rPr>
                <w:rFonts w:ascii="Arial" w:eastAsia="Arial" w:hAnsi="Arial" w:cs="Arial"/>
              </w:rPr>
              <w:t xml:space="preserve">10-1. 10-2. 10-3. </w:t>
            </w:r>
            <w:r w:rsidR="004B3622">
              <w:rPr>
                <w:rFonts w:ascii="Arial" w:eastAsia="Arial" w:hAnsi="Arial" w:cs="Arial"/>
              </w:rPr>
              <w:t xml:space="preserve">biología </w:t>
            </w:r>
          </w:p>
        </w:tc>
      </w:tr>
      <w:tr w:rsidR="003D3659" w14:paraId="7E2A9BB6" w14:textId="77777777" w:rsidTr="00A06ACC">
        <w:trPr>
          <w:trHeight w:val="371"/>
        </w:trPr>
        <w:tc>
          <w:tcPr>
            <w:tcW w:w="3397" w:type="dxa"/>
            <w:vMerge/>
            <w:vAlign w:val="center"/>
          </w:tcPr>
          <w:p w14:paraId="7B321DA8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673" w:type="dxa"/>
          </w:tcPr>
          <w:p w14:paraId="173B05CF" w14:textId="592544C8" w:rsidR="003D3659" w:rsidRDefault="0003669D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JAIRO MUÑOZ 10-4, 10-5. 10-6</w:t>
            </w:r>
          </w:p>
        </w:tc>
      </w:tr>
      <w:tr w:rsidR="003D3659" w14:paraId="70BDB9D7" w14:textId="77777777" w:rsidTr="00A06ACC">
        <w:trPr>
          <w:trHeight w:val="546"/>
        </w:trPr>
        <w:tc>
          <w:tcPr>
            <w:tcW w:w="3397" w:type="dxa"/>
            <w:vMerge/>
            <w:vAlign w:val="center"/>
          </w:tcPr>
          <w:p w14:paraId="5B4CFD7D" w14:textId="77777777" w:rsidR="003D3659" w:rsidRDefault="003D3659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673" w:type="dxa"/>
          </w:tcPr>
          <w:p w14:paraId="33A58A77" w14:textId="77AC04AC" w:rsidR="003D3659" w:rsidRDefault="003D3659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WILFRIDO ARROYO: </w:t>
            </w:r>
            <w:r w:rsidR="0003669D">
              <w:rPr>
                <w:rFonts w:ascii="Arial" w:eastAsia="Arial" w:hAnsi="Arial" w:cs="Arial"/>
              </w:rPr>
              <w:t>10-1</w:t>
            </w:r>
            <w:r>
              <w:rPr>
                <w:rFonts w:ascii="Arial" w:eastAsia="Arial" w:hAnsi="Arial" w:cs="Arial"/>
              </w:rPr>
              <w:t xml:space="preserve">, </w:t>
            </w:r>
            <w:r w:rsidR="0003669D">
              <w:rPr>
                <w:rFonts w:ascii="Arial" w:eastAsia="Arial" w:hAnsi="Arial" w:cs="Arial"/>
              </w:rPr>
              <w:t>10-2</w:t>
            </w:r>
            <w:r>
              <w:rPr>
                <w:rFonts w:ascii="Arial" w:eastAsia="Arial" w:hAnsi="Arial" w:cs="Arial"/>
              </w:rPr>
              <w:t xml:space="preserve">, </w:t>
            </w:r>
            <w:r w:rsidR="0003669D">
              <w:rPr>
                <w:rFonts w:ascii="Arial" w:eastAsia="Arial" w:hAnsi="Arial" w:cs="Arial"/>
              </w:rPr>
              <w:t>10-3</w:t>
            </w:r>
            <w:r w:rsidR="004B3622">
              <w:rPr>
                <w:rFonts w:ascii="Arial" w:eastAsia="Arial" w:hAnsi="Arial" w:cs="Arial"/>
              </w:rPr>
              <w:t xml:space="preserve"> </w:t>
            </w:r>
            <w:r w:rsidR="0003669D">
              <w:rPr>
                <w:rFonts w:ascii="Arial" w:eastAsia="Arial" w:hAnsi="Arial" w:cs="Arial"/>
              </w:rPr>
              <w:t>Química</w:t>
            </w:r>
          </w:p>
        </w:tc>
      </w:tr>
      <w:tr w:rsidR="0003669D" w14:paraId="1E9C29F0" w14:textId="77777777" w:rsidTr="00A06ACC">
        <w:trPr>
          <w:trHeight w:val="471"/>
        </w:trPr>
        <w:tc>
          <w:tcPr>
            <w:tcW w:w="3397" w:type="dxa"/>
            <w:vMerge/>
            <w:vAlign w:val="center"/>
          </w:tcPr>
          <w:p w14:paraId="238B4E3C" w14:textId="77777777" w:rsidR="0003669D" w:rsidRDefault="0003669D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673" w:type="dxa"/>
          </w:tcPr>
          <w:p w14:paraId="324510A4" w14:textId="0717C1B5" w:rsidR="0003669D" w:rsidRDefault="0003669D" w:rsidP="178EC6C1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JAQUELINE CARVAJAL 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16AE2A0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1, 10-2, 103-3</w:t>
            </w:r>
            <w:r>
              <w:rPr>
                <w:rFonts w:ascii="Arial" w:eastAsia="Arial" w:hAnsi="Arial" w:cs="Arial"/>
              </w:rPr>
              <w:t xml:space="preserve"> Ed.  física</w:t>
            </w:r>
          </w:p>
        </w:tc>
      </w:tr>
      <w:tr w:rsidR="006E5D5D" w14:paraId="2D3EF490" w14:textId="77777777" w:rsidTr="00A06ACC">
        <w:trPr>
          <w:trHeight w:val="626"/>
        </w:trPr>
        <w:tc>
          <w:tcPr>
            <w:tcW w:w="3397" w:type="dxa"/>
            <w:vAlign w:val="center"/>
          </w:tcPr>
          <w:p w14:paraId="00B4329A" w14:textId="1D660B04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DILIGENCIAMIENTO</w:t>
            </w:r>
          </w:p>
        </w:tc>
        <w:tc>
          <w:tcPr>
            <w:tcW w:w="6673" w:type="dxa"/>
            <w:vAlign w:val="center"/>
          </w:tcPr>
          <w:p w14:paraId="1C06001C" w14:textId="122CC9E7" w:rsidR="006E5D5D" w:rsidRPr="006E5D5D" w:rsidRDefault="003D3659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JUNIO 2020</w:t>
            </w:r>
          </w:p>
        </w:tc>
      </w:tr>
      <w:tr w:rsidR="006E5D5D" w14:paraId="1B2E3E60" w14:textId="77777777" w:rsidTr="00A06ACC">
        <w:trPr>
          <w:trHeight w:val="707"/>
        </w:trPr>
        <w:tc>
          <w:tcPr>
            <w:tcW w:w="3397" w:type="dxa"/>
            <w:vAlign w:val="center"/>
          </w:tcPr>
          <w:p w14:paraId="6338F4BE" w14:textId="44E4FEE3" w:rsidR="006E5D5D" w:rsidRPr="006E5D5D" w:rsidRDefault="004E179E" w:rsidP="004E179E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FECHA DE ENTREGA</w:t>
            </w:r>
          </w:p>
        </w:tc>
        <w:tc>
          <w:tcPr>
            <w:tcW w:w="6673" w:type="dxa"/>
            <w:vAlign w:val="center"/>
          </w:tcPr>
          <w:p w14:paraId="1B11F69A" w14:textId="44621CDF" w:rsidR="006E5D5D" w:rsidRPr="006E5D5D" w:rsidRDefault="00F66085" w:rsidP="004E17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de junio del 2020</w:t>
            </w:r>
          </w:p>
        </w:tc>
      </w:tr>
      <w:tr w:rsidR="006E5D5D" w14:paraId="1D98AA3C" w14:textId="77777777" w:rsidTr="00A06ACC">
        <w:tc>
          <w:tcPr>
            <w:tcW w:w="3397" w:type="dxa"/>
            <w:vAlign w:val="center"/>
          </w:tcPr>
          <w:p w14:paraId="1BA072F6" w14:textId="20009B5B" w:rsidR="006E5D5D" w:rsidRPr="006E5D5D" w:rsidRDefault="00903877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16AE2A06">
              <w:rPr>
                <w:rFonts w:ascii="Arial Black" w:hAnsi="Arial Black"/>
                <w:sz w:val="24"/>
                <w:szCs w:val="24"/>
              </w:rPr>
              <w:t>EJE TEMATICO</w:t>
            </w:r>
          </w:p>
          <w:p w14:paraId="581BA6D7" w14:textId="5205B126" w:rsidR="006E5D5D" w:rsidRPr="006E5D5D" w:rsidRDefault="006E5D5D" w:rsidP="003D3659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6673" w:type="dxa"/>
          </w:tcPr>
          <w:p w14:paraId="44FD4EC0" w14:textId="73B33CD4" w:rsidR="00F66085" w:rsidRDefault="0003669D" w:rsidP="16AE2A06">
            <w:pPr>
              <w:pStyle w:val="Prrafodelist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COMPOSICIÓN QUIMICA DE NUESTRO ORGANISMO</w:t>
            </w:r>
          </w:p>
          <w:p w14:paraId="73452A0D" w14:textId="77777777" w:rsidR="0003669D" w:rsidRPr="00FA62A2" w:rsidRDefault="0003669D" w:rsidP="0003669D">
            <w:pPr>
              <w:pStyle w:val="Prrafodelista"/>
              <w:numPr>
                <w:ilvl w:val="0"/>
                <w:numId w:val="3"/>
              </w:numPr>
              <w:ind w:left="488" w:hanging="425"/>
              <w:contextualSpacing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A62A2">
              <w:rPr>
                <w:rFonts w:ascii="Arial" w:hAnsi="Arial" w:cs="Arial"/>
                <w:sz w:val="24"/>
                <w:szCs w:val="24"/>
              </w:rPr>
              <w:t xml:space="preserve">Comprende y explica la composición química de nuestro organismo. </w:t>
            </w:r>
          </w:p>
          <w:p w14:paraId="3F6B27F6" w14:textId="77777777" w:rsidR="0003669D" w:rsidRPr="00FA62A2" w:rsidRDefault="0003669D" w:rsidP="0003669D">
            <w:pPr>
              <w:pStyle w:val="Prrafodelista"/>
              <w:numPr>
                <w:ilvl w:val="0"/>
                <w:numId w:val="3"/>
              </w:numPr>
              <w:ind w:left="488" w:hanging="425"/>
              <w:contextualSpacing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2A2">
              <w:rPr>
                <w:rFonts w:ascii="Arial" w:hAnsi="Arial" w:cs="Arial"/>
                <w:sz w:val="24"/>
                <w:szCs w:val="24"/>
              </w:rPr>
              <w:t>Reconoce que los seres vivos, están formados por sus sustancias químicas que pueden ser inorgánicas u orgánicas.</w:t>
            </w:r>
          </w:p>
          <w:p w14:paraId="0CE8F04C" w14:textId="77777777" w:rsidR="0003669D" w:rsidRPr="00FA62A2" w:rsidRDefault="0003669D" w:rsidP="0003669D">
            <w:pPr>
              <w:pStyle w:val="Prrafodelista"/>
              <w:numPr>
                <w:ilvl w:val="0"/>
                <w:numId w:val="3"/>
              </w:numPr>
              <w:ind w:left="488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2A2">
              <w:rPr>
                <w:rFonts w:ascii="Arial" w:hAnsi="Arial" w:cs="Arial"/>
                <w:sz w:val="24"/>
                <w:szCs w:val="24"/>
              </w:rPr>
              <w:t xml:space="preserve">Analizó y comprendo que la materia organiza está constituida por bioelementos que se combinan para formar los </w:t>
            </w:r>
            <w:proofErr w:type="spellStart"/>
            <w:r w:rsidRPr="00FA62A2">
              <w:rPr>
                <w:rFonts w:ascii="Arial" w:hAnsi="Arial" w:cs="Arial"/>
                <w:sz w:val="24"/>
                <w:szCs w:val="24"/>
              </w:rPr>
              <w:t>biocompuestos</w:t>
            </w:r>
            <w:proofErr w:type="spellEnd"/>
            <w:r w:rsidRPr="00FA62A2">
              <w:rPr>
                <w:rFonts w:ascii="Arial" w:hAnsi="Arial" w:cs="Arial"/>
                <w:sz w:val="24"/>
                <w:szCs w:val="24"/>
              </w:rPr>
              <w:t>. (Carbohidratos, lípidos, y proteínas).</w:t>
            </w:r>
          </w:p>
          <w:p w14:paraId="5F57449C" w14:textId="77777777" w:rsidR="0003669D" w:rsidRPr="00FA62A2" w:rsidRDefault="0003669D" w:rsidP="0003669D">
            <w:pPr>
              <w:pStyle w:val="Prrafodelista"/>
              <w:numPr>
                <w:ilvl w:val="0"/>
                <w:numId w:val="3"/>
              </w:numPr>
              <w:ind w:left="488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2A2">
              <w:rPr>
                <w:rFonts w:ascii="Arial" w:hAnsi="Arial" w:cs="Arial"/>
                <w:sz w:val="24"/>
                <w:szCs w:val="24"/>
              </w:rPr>
              <w:t>Analizó la evaluación de las investigaciones realizadas en el GENOMA HUMANO y su incidencia en el mejoramiento del nivel de vida del ser humano.</w:t>
            </w:r>
          </w:p>
          <w:p w14:paraId="31F00CEF" w14:textId="77777777" w:rsidR="0003669D" w:rsidRPr="00FA62A2" w:rsidRDefault="0003669D" w:rsidP="0003669D">
            <w:pPr>
              <w:pStyle w:val="Prrafodelista"/>
              <w:numPr>
                <w:ilvl w:val="0"/>
                <w:numId w:val="3"/>
              </w:numPr>
              <w:ind w:left="488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2A2">
              <w:rPr>
                <w:rFonts w:ascii="Arial" w:hAnsi="Arial" w:cs="Arial"/>
                <w:sz w:val="24"/>
                <w:szCs w:val="24"/>
              </w:rPr>
              <w:t>Tomo decisiones sobre alimentación y práctica del ejercicio que favorezcan mi salud.</w:t>
            </w:r>
          </w:p>
          <w:p w14:paraId="37DC6843" w14:textId="05883ACE" w:rsidR="00903877" w:rsidRPr="00A06ACC" w:rsidRDefault="00A06ACC" w:rsidP="00A06ACC">
            <w:pPr>
              <w:pStyle w:val="Prrafodelista"/>
              <w:numPr>
                <w:ilvl w:val="0"/>
                <w:numId w:val="12"/>
              </w:numPr>
              <w:rPr>
                <w:rFonts w:ascii="Arial" w:hAnsi="Arial" w:cs="Arial"/>
                <w:b/>
              </w:rPr>
            </w:pPr>
            <w:r w:rsidRPr="00A06ACC">
              <w:rPr>
                <w:rFonts w:ascii="Arial" w:hAnsi="Arial" w:cs="Arial"/>
              </w:rPr>
              <w:t>.</w:t>
            </w:r>
          </w:p>
        </w:tc>
      </w:tr>
      <w:tr w:rsidR="00903877" w14:paraId="6CD66339" w14:textId="77777777" w:rsidTr="0067575F">
        <w:tc>
          <w:tcPr>
            <w:tcW w:w="10070" w:type="dxa"/>
            <w:gridSpan w:val="2"/>
          </w:tcPr>
          <w:p w14:paraId="207D1456" w14:textId="3F49F065" w:rsidR="00903877" w:rsidRDefault="173B05CF">
            <w:pPr>
              <w:rPr>
                <w:rFonts w:ascii="Arial Black" w:hAnsi="Arial Black" w:cs="Arial"/>
                <w:b/>
                <w:bCs/>
              </w:rPr>
            </w:pPr>
            <w:r w:rsidRPr="178EC6C1">
              <w:rPr>
                <w:rFonts w:ascii="Arial Black" w:hAnsi="Arial Black" w:cs="Arial"/>
                <w:b/>
                <w:bCs/>
              </w:rPr>
              <w:t>Actividades de</w:t>
            </w:r>
            <w:r w:rsidR="535FEAA7" w:rsidRPr="178EC6C1">
              <w:rPr>
                <w:rFonts w:ascii="Arial Black" w:hAnsi="Arial Black" w:cs="Arial"/>
                <w:b/>
                <w:bCs/>
              </w:rPr>
              <w:t xml:space="preserve"> </w:t>
            </w:r>
            <w:r w:rsidR="7FE9104A" w:rsidRPr="178EC6C1">
              <w:rPr>
                <w:rFonts w:ascii="Arial Black" w:hAnsi="Arial Black" w:cs="Arial"/>
                <w:b/>
                <w:bCs/>
              </w:rPr>
              <w:t>biología</w:t>
            </w:r>
            <w:r w:rsidR="00903877" w:rsidRPr="178EC6C1">
              <w:rPr>
                <w:rFonts w:ascii="Arial Black" w:hAnsi="Arial Black" w:cs="Arial"/>
                <w:b/>
                <w:bCs/>
              </w:rPr>
              <w:t xml:space="preserve">: </w:t>
            </w:r>
          </w:p>
          <w:p w14:paraId="6BDE0358" w14:textId="77777777" w:rsidR="003D3659" w:rsidRDefault="00F66085" w:rsidP="003D3659">
            <w:pPr>
              <w:rPr>
                <w:rFonts w:ascii="Arial" w:hAnsi="Arial" w:cs="Arial"/>
              </w:rPr>
            </w:pPr>
            <w:r w:rsidRPr="00F66085">
              <w:rPr>
                <w:rFonts w:ascii="Arial" w:hAnsi="Arial" w:cs="Arial"/>
              </w:rPr>
              <w:t>Revisar la clase por medio del enlace, consignar en el cuaderno como apoyo y soporte, para repaso</w:t>
            </w:r>
            <w:r>
              <w:rPr>
                <w:rFonts w:ascii="Arial" w:hAnsi="Arial" w:cs="Arial"/>
              </w:rPr>
              <w:t>.</w:t>
            </w:r>
          </w:p>
          <w:p w14:paraId="4CE12981" w14:textId="3D88FD00" w:rsidR="00261E7B" w:rsidRDefault="00372041" w:rsidP="003D3659">
            <w:hyperlink r:id="rId7" w:history="1">
              <w:r w:rsidR="00136332" w:rsidRPr="00A06FC8">
                <w:rPr>
                  <w:rStyle w:val="Hipervnculo"/>
                </w:rPr>
                <w:t>https://forms.office.com/Pages/ResponsePage.aspx?id=9cPqfwPzDUyZWLj9qRJS5uWZZYLW8CNAg9BrqYUkPOFUNEdSOFlEVFhDR1laVzk2UTc4NlBYR1JZQi4u</w:t>
              </w:r>
            </w:hyperlink>
          </w:p>
          <w:p w14:paraId="72FCF1D5" w14:textId="3B8DE042" w:rsidR="0003669D" w:rsidRPr="00261E7B" w:rsidRDefault="0003669D" w:rsidP="003D3659">
            <w:pPr>
              <w:rPr>
                <w:rFonts w:ascii="Arial" w:hAnsi="Arial" w:cs="Arial"/>
              </w:rPr>
            </w:pPr>
          </w:p>
        </w:tc>
      </w:tr>
      <w:tr w:rsidR="00A06ACC" w14:paraId="6C2D1E26" w14:textId="77777777" w:rsidTr="00A06ACC">
        <w:trPr>
          <w:trHeight w:val="948"/>
        </w:trPr>
        <w:tc>
          <w:tcPr>
            <w:tcW w:w="10070" w:type="dxa"/>
            <w:gridSpan w:val="2"/>
          </w:tcPr>
          <w:p w14:paraId="19EA8175" w14:textId="501BCB07" w:rsidR="00A06ACC" w:rsidRPr="00336F42" w:rsidRDefault="00A06ACC" w:rsidP="00A06A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EJE TEMATICO DE </w:t>
            </w:r>
            <w:r w:rsidRPr="00A06ACC">
              <w:rPr>
                <w:rFonts w:ascii="Arial" w:hAnsi="Arial" w:cs="Arial"/>
                <w:b/>
              </w:rPr>
              <w:t>EDUCACION FISICA.</w:t>
            </w:r>
            <w:r w:rsidR="00336F42">
              <w:rPr>
                <w:rFonts w:ascii="Arial" w:hAnsi="Arial" w:cs="Arial"/>
                <w:b/>
              </w:rPr>
              <w:t xml:space="preserve"> </w:t>
            </w:r>
            <w:r w:rsidR="00336F42">
              <w:rPr>
                <w:rFonts w:ascii="Arial" w:hAnsi="Arial" w:cs="Arial"/>
              </w:rPr>
              <w:t>HABITOS DE VIDA SALUDABLE</w:t>
            </w:r>
          </w:p>
          <w:p w14:paraId="3E9DFB9C" w14:textId="77777777" w:rsidR="00A06ACC" w:rsidRPr="00A06ACC" w:rsidRDefault="00A06ACC" w:rsidP="00A06ACC">
            <w:pPr>
              <w:rPr>
                <w:rFonts w:ascii="Arial" w:hAnsi="Arial" w:cs="Arial"/>
                <w:b/>
              </w:rPr>
            </w:pPr>
          </w:p>
          <w:p w14:paraId="19B5BD55" w14:textId="55489EA3" w:rsidR="00A06ACC" w:rsidRPr="178EC6C1" w:rsidRDefault="00A06ACC" w:rsidP="00A06ACC">
            <w:pPr>
              <w:rPr>
                <w:rFonts w:ascii="Arial Black" w:hAnsi="Arial Black" w:cs="Arial"/>
                <w:b/>
                <w:bCs/>
              </w:rPr>
            </w:pPr>
            <w:r w:rsidRPr="00A06ACC">
              <w:rPr>
                <w:rFonts w:ascii="Arial" w:hAnsi="Arial" w:cs="Arial"/>
              </w:rPr>
              <w:t>Acondicionamiento físico- cualidades físicas y enfermedades asociadas a la ausencia de esto</w:t>
            </w:r>
            <w:r w:rsidR="00336F42">
              <w:rPr>
                <w:rFonts w:ascii="Arial" w:hAnsi="Arial" w:cs="Arial"/>
              </w:rPr>
              <w:t>.</w:t>
            </w:r>
          </w:p>
        </w:tc>
      </w:tr>
      <w:tr w:rsidR="00261E7B" w14:paraId="13FB6874" w14:textId="77777777" w:rsidTr="0067575F">
        <w:tc>
          <w:tcPr>
            <w:tcW w:w="10070" w:type="dxa"/>
            <w:gridSpan w:val="2"/>
          </w:tcPr>
          <w:p w14:paraId="0E77F88E" w14:textId="5644A8CE" w:rsidR="00261E7B" w:rsidRPr="00A06ACC" w:rsidRDefault="009732A7" w:rsidP="009732A7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both"/>
              <w:rPr>
                <w:rStyle w:val="Hipervnculo"/>
                <w:rFonts w:ascii="Arial" w:eastAsia="Times New Roman" w:hAnsi="Arial" w:cs="Arial"/>
                <w:bCs/>
                <w:color w:val="auto"/>
                <w:u w:val="none"/>
                <w:shd w:val="clear" w:color="auto" w:fill="FFFFFF"/>
              </w:rPr>
            </w:pPr>
            <w:r w:rsidRPr="00A06ACC">
              <w:rPr>
                <w:rStyle w:val="Hipervnculo"/>
                <w:rFonts w:ascii="Arial" w:eastAsia="Times New Roman" w:hAnsi="Arial" w:cs="Arial"/>
                <w:b/>
                <w:bCs/>
                <w:color w:val="auto"/>
                <w:u w:val="none"/>
                <w:shd w:val="clear" w:color="auto" w:fill="FFFFFF"/>
              </w:rPr>
              <w:t xml:space="preserve">Actividades de educación física: </w:t>
            </w:r>
            <w:r w:rsidRPr="00A06ACC">
              <w:rPr>
                <w:rStyle w:val="Hipervnculo"/>
                <w:rFonts w:ascii="Arial" w:eastAsia="Times New Roman" w:hAnsi="Arial" w:cs="Arial"/>
                <w:bCs/>
                <w:color w:val="auto"/>
                <w:u w:val="none"/>
                <w:shd w:val="clear" w:color="auto" w:fill="FFFFFF"/>
              </w:rPr>
              <w:t xml:space="preserve">revisar el siguiente enlace, mientras lo haces toma apuntes en tu cuaderno de ed. Física </w:t>
            </w:r>
            <w:r w:rsidR="00A06ACC" w:rsidRPr="00A06ACC">
              <w:rPr>
                <w:rStyle w:val="Hipervnculo"/>
                <w:rFonts w:ascii="Arial" w:eastAsia="Times New Roman" w:hAnsi="Arial" w:cs="Arial"/>
                <w:bCs/>
                <w:color w:val="auto"/>
                <w:u w:val="none"/>
                <w:shd w:val="clear" w:color="auto" w:fill="FFFFFF"/>
              </w:rPr>
              <w:t>para que te sirvan de apoyo y soporte para realizar la actividad</w:t>
            </w:r>
          </w:p>
          <w:p w14:paraId="4CB77895" w14:textId="77777777" w:rsidR="009732A7" w:rsidRPr="00A06ACC" w:rsidRDefault="009732A7" w:rsidP="009732A7">
            <w:pPr>
              <w:rPr>
                <w:rFonts w:ascii="Arial" w:hAnsi="Arial" w:cs="Arial"/>
                <w:bCs/>
              </w:rPr>
            </w:pPr>
            <w:r w:rsidRPr="00A06ACC">
              <w:rPr>
                <w:rFonts w:ascii="Arial" w:hAnsi="Arial" w:cs="Arial"/>
                <w:bCs/>
              </w:rPr>
              <w:t>Tema: Hábitos de vida saludable</w:t>
            </w:r>
          </w:p>
          <w:p w14:paraId="3599C764" w14:textId="77777777" w:rsidR="009732A7" w:rsidRPr="00A06ACC" w:rsidRDefault="009732A7" w:rsidP="009732A7">
            <w:pPr>
              <w:rPr>
                <w:rFonts w:ascii="Arial" w:hAnsi="Arial" w:cs="Arial"/>
              </w:rPr>
            </w:pPr>
            <w:r w:rsidRPr="00A06ACC">
              <w:rPr>
                <w:rFonts w:ascii="Arial" w:hAnsi="Arial" w:cs="Arial"/>
                <w:bCs/>
              </w:rPr>
              <w:t xml:space="preserve">Lectura: </w:t>
            </w:r>
            <w:r w:rsidRPr="00A06ACC">
              <w:rPr>
                <w:rFonts w:ascii="Arial" w:hAnsi="Arial" w:cs="Arial"/>
                <w:b/>
                <w:bCs/>
              </w:rPr>
              <w:t>BENEFICIOS DE LA HIDRATACIÓN EN LA ACTIVIDAD FÍSICA.</w:t>
            </w:r>
            <w:r w:rsidRPr="00A06ACC">
              <w:rPr>
                <w:rFonts w:ascii="Arial" w:hAnsi="Arial" w:cs="Arial"/>
                <w:bCs/>
              </w:rPr>
              <w:t xml:space="preserve"> </w:t>
            </w:r>
            <w:r w:rsidRPr="00A06ACC">
              <w:rPr>
                <w:rFonts w:ascii="Arial" w:hAnsi="Arial" w:cs="Arial"/>
              </w:rPr>
              <w:t xml:space="preserve">tomado de : </w:t>
            </w:r>
            <w:hyperlink r:id="rId8" w:history="1">
              <w:r w:rsidRPr="00A06ACC">
                <w:rPr>
                  <w:rStyle w:val="Hipervnculo"/>
                  <w:rFonts w:ascii="Arial" w:hAnsi="Arial" w:cs="Arial"/>
                </w:rPr>
                <w:t>http://institutoaguaysalud.es/la-importancia-de-la-hidratacion-en-la-actividad-fisica/</w:t>
              </w:r>
            </w:hyperlink>
          </w:p>
          <w:p w14:paraId="67832A4E" w14:textId="77777777" w:rsidR="009732A7" w:rsidRPr="00A06ACC" w:rsidRDefault="009732A7" w:rsidP="009732A7">
            <w:pPr>
              <w:rPr>
                <w:rFonts w:ascii="Arial" w:hAnsi="Arial" w:cs="Arial"/>
              </w:rPr>
            </w:pPr>
            <w:r w:rsidRPr="00A06ACC">
              <w:rPr>
                <w:rFonts w:ascii="Arial" w:hAnsi="Arial" w:cs="Arial"/>
              </w:rPr>
              <w:t>Actividad:</w:t>
            </w:r>
          </w:p>
          <w:p w14:paraId="2DFAF084" w14:textId="31CAB606" w:rsidR="009732A7" w:rsidRPr="00A06ACC" w:rsidRDefault="009732A7" w:rsidP="00A06ACC">
            <w:pPr>
              <w:pStyle w:val="Prrafodelista"/>
              <w:rPr>
                <w:rFonts w:ascii="Arial" w:hAnsi="Arial" w:cs="Arial"/>
                <w:b/>
              </w:rPr>
            </w:pPr>
          </w:p>
          <w:p w14:paraId="0EE9CD4D" w14:textId="77777777" w:rsidR="009732A7" w:rsidRPr="00A06ACC" w:rsidRDefault="009732A7" w:rsidP="009732A7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b/>
              </w:rPr>
            </w:pPr>
            <w:r w:rsidRPr="00A06ACC">
              <w:rPr>
                <w:rFonts w:ascii="Arial" w:hAnsi="Arial" w:cs="Arial"/>
                <w:b/>
              </w:rPr>
              <w:t>Hacer un afiche.</w:t>
            </w:r>
          </w:p>
          <w:p w14:paraId="3A75B22E" w14:textId="77777777" w:rsidR="009732A7" w:rsidRPr="00A06ACC" w:rsidRDefault="009732A7" w:rsidP="009732A7">
            <w:pPr>
              <w:pStyle w:val="Prrafodelista"/>
              <w:rPr>
                <w:rFonts w:ascii="Arial" w:hAnsi="Arial" w:cs="Arial"/>
              </w:rPr>
            </w:pPr>
            <w:r w:rsidRPr="00A06ACC">
              <w:rPr>
                <w:rFonts w:ascii="Arial" w:hAnsi="Arial" w:cs="Arial"/>
              </w:rPr>
              <w:t xml:space="preserve">Después de haber hecho la lectura debes realizar un </w:t>
            </w:r>
            <w:r w:rsidRPr="00A06ACC">
              <w:rPr>
                <w:rFonts w:ascii="Arial" w:hAnsi="Arial" w:cs="Arial"/>
                <w:b/>
              </w:rPr>
              <w:t>afiche</w:t>
            </w:r>
            <w:r w:rsidRPr="00A06ACC">
              <w:rPr>
                <w:rFonts w:ascii="Arial" w:hAnsi="Arial" w:cs="Arial"/>
              </w:rPr>
              <w:t xml:space="preserve"> en el que muestres los </w:t>
            </w:r>
            <w:r w:rsidRPr="00A06ACC">
              <w:rPr>
                <w:rFonts w:ascii="Arial" w:hAnsi="Arial" w:cs="Arial"/>
                <w:b/>
              </w:rPr>
              <w:t>consejos de una buena hidratación</w:t>
            </w:r>
            <w:r w:rsidRPr="00A06ACC">
              <w:rPr>
                <w:rFonts w:ascii="Arial" w:hAnsi="Arial" w:cs="Arial"/>
              </w:rPr>
              <w:t xml:space="preserve"> </w:t>
            </w:r>
            <w:r w:rsidRPr="00A06ACC">
              <w:rPr>
                <w:rFonts w:ascii="Arial" w:hAnsi="Arial" w:cs="Arial"/>
                <w:b/>
              </w:rPr>
              <w:t>durante la práctica de ejercicio.</w:t>
            </w:r>
            <w:r w:rsidRPr="00A06ACC">
              <w:rPr>
                <w:rFonts w:ascii="Arial" w:hAnsi="Arial" w:cs="Arial"/>
              </w:rPr>
              <w:t xml:space="preserve"> Debe ser muy atractivo, debes utilizar color para resaltar el mensaje.</w:t>
            </w:r>
          </w:p>
          <w:p w14:paraId="5D6635DB" w14:textId="77777777" w:rsidR="009732A7" w:rsidRPr="00A06ACC" w:rsidRDefault="009732A7" w:rsidP="009732A7">
            <w:pPr>
              <w:pStyle w:val="Prrafodelista"/>
              <w:rPr>
                <w:rFonts w:ascii="Arial" w:hAnsi="Arial" w:cs="Arial"/>
              </w:rPr>
            </w:pPr>
            <w:r w:rsidRPr="00A06ACC">
              <w:rPr>
                <w:rFonts w:ascii="Arial" w:hAnsi="Arial" w:cs="Arial"/>
              </w:rPr>
              <w:t>Una vez realizado tomas una foto del afiche y otra de ti junto al afiche y lo envías al correo:</w:t>
            </w:r>
          </w:p>
          <w:p w14:paraId="75132065" w14:textId="67074729" w:rsidR="009732A7" w:rsidRPr="00A06ACC" w:rsidRDefault="00372041" w:rsidP="009732A7">
            <w:pPr>
              <w:pStyle w:val="Prrafodelista"/>
              <w:rPr>
                <w:rFonts w:ascii="Arial" w:hAnsi="Arial" w:cs="Arial"/>
              </w:rPr>
            </w:pPr>
            <w:hyperlink r:id="rId9" w:history="1">
              <w:r w:rsidR="009732A7" w:rsidRPr="00A06ACC">
                <w:rPr>
                  <w:rStyle w:val="Hipervnculo"/>
                  <w:rFonts w:ascii="Arial" w:hAnsi="Arial" w:cs="Arial"/>
                  <w:b/>
                </w:rPr>
                <w:t>jaqueline@ieramonarcilacali.edu.co</w:t>
              </w:r>
            </w:hyperlink>
            <w:r w:rsidR="009732A7" w:rsidRPr="00A06ACC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9732A7" w:rsidRPr="00A06ACC">
              <w:rPr>
                <w:rFonts w:ascii="Arial" w:hAnsi="Arial" w:cs="Arial"/>
              </w:rPr>
              <w:t>en el que escribirás en asunto: afiche, tu nombre y grado al que perteneces</w:t>
            </w:r>
          </w:p>
          <w:p w14:paraId="59F40BE1" w14:textId="7871A9A0" w:rsidR="009732A7" w:rsidRPr="00A06ACC" w:rsidRDefault="009732A7" w:rsidP="009732A7">
            <w:pPr>
              <w:pStyle w:val="Prrafodelista"/>
              <w:numPr>
                <w:ilvl w:val="0"/>
                <w:numId w:val="10"/>
              </w:numPr>
              <w:rPr>
                <w:rFonts w:ascii="Arial" w:hAnsi="Arial" w:cs="Arial"/>
                <w:color w:val="FF0000"/>
              </w:rPr>
            </w:pPr>
            <w:r w:rsidRPr="00A06ACC">
              <w:rPr>
                <w:rFonts w:ascii="Arial" w:hAnsi="Arial" w:cs="Arial"/>
                <w:b/>
              </w:rPr>
              <w:t>Practicar ejercicio. Y realizar un informe.</w:t>
            </w:r>
            <w:r w:rsidRPr="00A06ACC">
              <w:rPr>
                <w:rFonts w:ascii="Arial" w:hAnsi="Arial" w:cs="Arial"/>
              </w:rPr>
              <w:t xml:space="preserve"> Enviarlo al correo: </w:t>
            </w:r>
            <w:hyperlink r:id="rId10" w:history="1">
              <w:r w:rsidRPr="00A06ACC">
                <w:rPr>
                  <w:rStyle w:val="Hipervnculo"/>
                  <w:rFonts w:ascii="Arial" w:hAnsi="Arial" w:cs="Arial"/>
                  <w:b/>
                </w:rPr>
                <w:t>jaqueline@ieramonarcilacali.edu.co</w:t>
              </w:r>
            </w:hyperlink>
            <w:r w:rsidRPr="00A06ACC">
              <w:rPr>
                <w:rFonts w:ascii="Arial" w:hAnsi="Arial" w:cs="Arial"/>
                <w:b/>
                <w:color w:val="FF0000"/>
              </w:rPr>
              <w:t xml:space="preserve"> </w:t>
            </w:r>
            <w:r w:rsidRPr="00A06ACC">
              <w:rPr>
                <w:rFonts w:ascii="Arial" w:hAnsi="Arial" w:cs="Arial"/>
              </w:rPr>
              <w:t>en el que escribirás en asunto: afiche, tu nombre y grado al que perteneces</w:t>
            </w:r>
          </w:p>
          <w:p w14:paraId="3D0C17D7" w14:textId="0CE693A1" w:rsidR="009732A7" w:rsidRPr="009732A7" w:rsidRDefault="009732A7" w:rsidP="00A06ACC">
            <w:pPr>
              <w:shd w:val="clear" w:color="auto" w:fill="FFFFFF"/>
              <w:tabs>
                <w:tab w:val="left" w:pos="0"/>
              </w:tabs>
              <w:spacing w:before="100" w:beforeAutospacing="1" w:after="100" w:afterAutospacing="1" w:line="293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04BA4BC0" wp14:editId="783A0FFD">
                  <wp:extent cx="6037928" cy="3600450"/>
                  <wp:effectExtent l="0" t="0" r="1270" b="0"/>
                  <wp:docPr id="2" name="Imagen 2" descr="https://scontent-bog1-1.xx.fbcdn.net/v/t1.0-9/46229812_309751396293855_8448946127230730240_o.jpg?_nc_cat=111&amp;_nc_sid=9267fe&amp;_nc_ohc=ZghCpkoV_gYAX8qXqlC&amp;_nc_ht=scontent-bog1-1.xx&amp;oh=ddc2d313e208571f3335a9f52f8735fa&amp;oe=5F0851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ontent-bog1-1.xx.fbcdn.net/v/t1.0-9/46229812_309751396293855_8448946127230730240_o.jpg?_nc_cat=111&amp;_nc_sid=9267fe&amp;_nc_ohc=ZghCpkoV_gYAX8qXqlC&amp;_nc_ht=scontent-bog1-1.xx&amp;oh=ddc2d313e208571f3335a9f52f8735fa&amp;oe=5F0851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2589" cy="3621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F366A8" w14:textId="77777777" w:rsidR="006E5D5D" w:rsidRDefault="006E5D5D"/>
    <w:sectPr w:rsidR="006E5D5D" w:rsidSect="00F66085">
      <w:head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0423DA" w14:textId="77777777" w:rsidR="00372041" w:rsidRDefault="00372041" w:rsidP="00951D5E">
      <w:pPr>
        <w:spacing w:after="0" w:line="240" w:lineRule="auto"/>
      </w:pPr>
      <w:r>
        <w:separator/>
      </w:r>
    </w:p>
  </w:endnote>
  <w:endnote w:type="continuationSeparator" w:id="0">
    <w:p w14:paraId="727B5B5A" w14:textId="77777777" w:rsidR="00372041" w:rsidRDefault="00372041" w:rsidP="009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DFE8EB" w14:textId="77777777" w:rsidR="00372041" w:rsidRDefault="00372041" w:rsidP="00951D5E">
      <w:pPr>
        <w:spacing w:after="0" w:line="240" w:lineRule="auto"/>
      </w:pPr>
      <w:r>
        <w:separator/>
      </w:r>
    </w:p>
  </w:footnote>
  <w:footnote w:type="continuationSeparator" w:id="0">
    <w:p w14:paraId="07A0296E" w14:textId="77777777" w:rsidR="00372041" w:rsidRDefault="00372041" w:rsidP="009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E818A" w14:textId="77777777" w:rsidR="00951D5E" w:rsidRPr="00B149FD" w:rsidRDefault="00951D5E" w:rsidP="00951D5E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</w:rPr>
    </w:pPr>
    <w:r w:rsidRPr="00B149FD">
      <w:rPr>
        <w:rFonts w:ascii="Calibri" w:eastAsia="Calibri" w:hAnsi="Calibri" w:cs="Times New Roman"/>
        <w:noProof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C8616" wp14:editId="230D7FFA">
              <wp:simplePos x="0" y="0"/>
              <wp:positionH relativeFrom="column">
                <wp:posOffset>882015</wp:posOffset>
              </wp:positionH>
              <wp:positionV relativeFrom="paragraph">
                <wp:posOffset>-1906</wp:posOffset>
              </wp:positionV>
              <wp:extent cx="5229225" cy="981075"/>
              <wp:effectExtent l="0" t="0" r="28575" b="2857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9225" cy="9810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BC5AE57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8"/>
                              <w:szCs w:val="28"/>
                            </w:rPr>
                            <w:t>MONSEÑOR RAMON ARCILA</w:t>
                          </w:r>
                        </w:p>
                        <w:p w14:paraId="19BE4116" w14:textId="280D9421" w:rsid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  <w:r w:rsidRPr="00B149FD"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 xml:space="preserve">TALLER </w:t>
                          </w:r>
                          <w:r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  <w:t>INTERDISCIPLINARO</w:t>
                          </w:r>
                        </w:p>
                        <w:p w14:paraId="2BF886FD" w14:textId="0D15FBB3" w:rsidR="00951D5E" w:rsidRPr="00951D5E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Black" w:hAnsi="Arial Black"/>
                              <w:sz w:val="20"/>
                              <w:szCs w:val="20"/>
                            </w:rPr>
                            <w:t>BIOLOGIA, QUIMICA Y ED. FISICA</w:t>
                          </w:r>
                        </w:p>
                        <w:p w14:paraId="38A8940E" w14:textId="77777777" w:rsidR="00951D5E" w:rsidRPr="00B149FD" w:rsidRDefault="00951D5E" w:rsidP="00951D5E">
                          <w:pPr>
                            <w:jc w:val="center"/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C8616" id="Rectángulo 4" o:spid="_x0000_s1026" style="position:absolute;margin-left:69.45pt;margin-top:-.15pt;width:411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" fillcolor="window" strokecolor="windowText" strokeweight="1pt">
              <v:textbox>
                <w:txbxContent>
                  <w:p w14:paraId="6BC5AE57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8"/>
                        <w:szCs w:val="28"/>
                      </w:rPr>
                    </w:pPr>
                    <w:r w:rsidRPr="00B149FD">
                      <w:rPr>
                        <w:rFonts w:ascii="Arial Black" w:hAnsi="Arial Black"/>
                        <w:sz w:val="28"/>
                        <w:szCs w:val="28"/>
                      </w:rPr>
                      <w:t>MONSEÑOR RAMON ARCILA</w:t>
                    </w:r>
                  </w:p>
                  <w:p w14:paraId="19BE4116" w14:textId="280D9421" w:rsid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  <w:r w:rsidRPr="00B149FD">
                      <w:rPr>
                        <w:rFonts w:ascii="Arial Black" w:hAnsi="Arial Black"/>
                        <w:sz w:val="24"/>
                        <w:szCs w:val="24"/>
                      </w:rPr>
                      <w:t xml:space="preserve">TALLER </w:t>
                    </w:r>
                    <w:r>
                      <w:rPr>
                        <w:rFonts w:ascii="Arial Black" w:hAnsi="Arial Black"/>
                        <w:sz w:val="24"/>
                        <w:szCs w:val="24"/>
                      </w:rPr>
                      <w:t>INTERDISCIPLINARO</w:t>
                    </w:r>
                  </w:p>
                  <w:p w14:paraId="2BF886FD" w14:textId="0D15FBB3" w:rsidR="00951D5E" w:rsidRPr="00951D5E" w:rsidRDefault="00951D5E" w:rsidP="00951D5E">
                    <w:pPr>
                      <w:jc w:val="center"/>
                      <w:rPr>
                        <w:rFonts w:ascii="Arial Black" w:hAnsi="Arial Black"/>
                        <w:sz w:val="20"/>
                        <w:szCs w:val="20"/>
                      </w:rPr>
                    </w:pPr>
                    <w:r>
                      <w:rPr>
                        <w:rFonts w:ascii="Arial Black" w:hAnsi="Arial Black"/>
                        <w:sz w:val="20"/>
                        <w:szCs w:val="20"/>
                      </w:rPr>
                      <w:t>BIOLOGIA, QUIMICA Y ED. FISICA</w:t>
                    </w:r>
                  </w:p>
                  <w:p w14:paraId="38A8940E" w14:textId="77777777" w:rsidR="00951D5E" w:rsidRPr="00B149FD" w:rsidRDefault="00951D5E" w:rsidP="00951D5E">
                    <w:pPr>
                      <w:jc w:val="center"/>
                      <w:rPr>
                        <w:rFonts w:ascii="Arial Black" w:hAnsi="Arial Black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Pr="00B149FD">
      <w:rPr>
        <w:rFonts w:ascii="Calibri" w:eastAsia="Calibri" w:hAnsi="Calibri" w:cs="Times New Roman"/>
        <w:noProof/>
        <w:lang w:eastAsia="es-CO"/>
      </w:rPr>
      <w:drawing>
        <wp:inline distT="0" distB="0" distL="0" distR="0" wp14:anchorId="25D85D00" wp14:editId="78747FD8">
          <wp:extent cx="647700" cy="61912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966" t="54462" r="16657" b="36431"/>
                  <a:stretch/>
                </pic:blipFill>
                <pic:spPr bwMode="auto">
                  <a:xfrm>
                    <a:off x="0" y="0"/>
                    <a:ext cx="648464" cy="6198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780EAC7" w14:textId="39A1CBD0" w:rsidR="00951D5E" w:rsidRDefault="00951D5E">
    <w:pPr>
      <w:pStyle w:val="Encabezado"/>
    </w:pPr>
  </w:p>
  <w:p w14:paraId="0F14B26C" w14:textId="77777777" w:rsidR="00951D5E" w:rsidRDefault="00951D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A38A7"/>
    <w:multiLevelType w:val="hybridMultilevel"/>
    <w:tmpl w:val="EE888E42"/>
    <w:lvl w:ilvl="0" w:tplc="EE68AF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4D3C"/>
    <w:multiLevelType w:val="hybridMultilevel"/>
    <w:tmpl w:val="D8167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03B64"/>
    <w:multiLevelType w:val="hybridMultilevel"/>
    <w:tmpl w:val="5956D1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3A07E6"/>
    <w:multiLevelType w:val="hybridMultilevel"/>
    <w:tmpl w:val="8370E3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44D78"/>
    <w:multiLevelType w:val="hybridMultilevel"/>
    <w:tmpl w:val="DD405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673EE"/>
    <w:multiLevelType w:val="hybridMultilevel"/>
    <w:tmpl w:val="8ED03A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441"/>
    <w:multiLevelType w:val="hybridMultilevel"/>
    <w:tmpl w:val="3CEE08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464FF"/>
    <w:multiLevelType w:val="hybridMultilevel"/>
    <w:tmpl w:val="9E746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06ADC"/>
    <w:multiLevelType w:val="hybridMultilevel"/>
    <w:tmpl w:val="75165A1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7004FF"/>
    <w:multiLevelType w:val="hybridMultilevel"/>
    <w:tmpl w:val="1CF2B2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C62DF"/>
    <w:multiLevelType w:val="hybridMultilevel"/>
    <w:tmpl w:val="C1C41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F1BE6"/>
    <w:multiLevelType w:val="hybridMultilevel"/>
    <w:tmpl w:val="19AE9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5E"/>
    <w:rsid w:val="0003669D"/>
    <w:rsid w:val="00136332"/>
    <w:rsid w:val="00261E7B"/>
    <w:rsid w:val="00336F42"/>
    <w:rsid w:val="00372041"/>
    <w:rsid w:val="003D3659"/>
    <w:rsid w:val="004B3622"/>
    <w:rsid w:val="004D6A73"/>
    <w:rsid w:val="004E179E"/>
    <w:rsid w:val="005756AB"/>
    <w:rsid w:val="00583B8F"/>
    <w:rsid w:val="005A1A01"/>
    <w:rsid w:val="006437F5"/>
    <w:rsid w:val="0067575F"/>
    <w:rsid w:val="006D47C6"/>
    <w:rsid w:val="006E5D5D"/>
    <w:rsid w:val="007A4D7F"/>
    <w:rsid w:val="007D16C9"/>
    <w:rsid w:val="00903877"/>
    <w:rsid w:val="00915478"/>
    <w:rsid w:val="00927D4B"/>
    <w:rsid w:val="009467EA"/>
    <w:rsid w:val="00951D5E"/>
    <w:rsid w:val="009732A7"/>
    <w:rsid w:val="009E0C11"/>
    <w:rsid w:val="00A06ACC"/>
    <w:rsid w:val="00A519B4"/>
    <w:rsid w:val="00AF4754"/>
    <w:rsid w:val="00D95830"/>
    <w:rsid w:val="00E00AC7"/>
    <w:rsid w:val="00EB3960"/>
    <w:rsid w:val="00EE2502"/>
    <w:rsid w:val="00F66085"/>
    <w:rsid w:val="01FAED1A"/>
    <w:rsid w:val="060BC845"/>
    <w:rsid w:val="06A19B10"/>
    <w:rsid w:val="0724FFB1"/>
    <w:rsid w:val="0C135A81"/>
    <w:rsid w:val="0D9D6C3A"/>
    <w:rsid w:val="0FBA4C47"/>
    <w:rsid w:val="1055F7C6"/>
    <w:rsid w:val="1451B85D"/>
    <w:rsid w:val="1695DA75"/>
    <w:rsid w:val="16AE2A06"/>
    <w:rsid w:val="173B05CF"/>
    <w:rsid w:val="178EC6C1"/>
    <w:rsid w:val="17FAF4D6"/>
    <w:rsid w:val="1F891A7F"/>
    <w:rsid w:val="23FE1326"/>
    <w:rsid w:val="2593B08B"/>
    <w:rsid w:val="263C7C33"/>
    <w:rsid w:val="26EF266A"/>
    <w:rsid w:val="27BDD34E"/>
    <w:rsid w:val="27F8DA80"/>
    <w:rsid w:val="28B24061"/>
    <w:rsid w:val="28D907DD"/>
    <w:rsid w:val="2D9F1A1A"/>
    <w:rsid w:val="302912E8"/>
    <w:rsid w:val="361639C3"/>
    <w:rsid w:val="37CB223B"/>
    <w:rsid w:val="3807CA91"/>
    <w:rsid w:val="3959E808"/>
    <w:rsid w:val="3BE15460"/>
    <w:rsid w:val="40A10CA5"/>
    <w:rsid w:val="40EC0A03"/>
    <w:rsid w:val="44CE9977"/>
    <w:rsid w:val="4585D6DA"/>
    <w:rsid w:val="4773B5FF"/>
    <w:rsid w:val="4A846439"/>
    <w:rsid w:val="4A9E6763"/>
    <w:rsid w:val="4C76D225"/>
    <w:rsid w:val="4D727F27"/>
    <w:rsid w:val="4F0FDDF3"/>
    <w:rsid w:val="4F5D5379"/>
    <w:rsid w:val="5164FD14"/>
    <w:rsid w:val="535FEAA7"/>
    <w:rsid w:val="5410F80A"/>
    <w:rsid w:val="55DDDE32"/>
    <w:rsid w:val="55F3C203"/>
    <w:rsid w:val="56DE07F7"/>
    <w:rsid w:val="580D69D9"/>
    <w:rsid w:val="59DF6653"/>
    <w:rsid w:val="5A2EC9EA"/>
    <w:rsid w:val="5A74AED5"/>
    <w:rsid w:val="5AFFE6A3"/>
    <w:rsid w:val="60F40FFB"/>
    <w:rsid w:val="6173211B"/>
    <w:rsid w:val="6290DFAC"/>
    <w:rsid w:val="6677A7A4"/>
    <w:rsid w:val="67A52DB6"/>
    <w:rsid w:val="6932EC53"/>
    <w:rsid w:val="70909BAD"/>
    <w:rsid w:val="73DB2C9B"/>
    <w:rsid w:val="78293CBA"/>
    <w:rsid w:val="78741627"/>
    <w:rsid w:val="78B79C37"/>
    <w:rsid w:val="7CBC49CE"/>
    <w:rsid w:val="7FE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6233F1"/>
  <w15:chartTrackingRefBased/>
  <w15:docId w15:val="{3191010E-A543-4977-B37E-7CFA5DB7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D5E"/>
  </w:style>
  <w:style w:type="paragraph" w:styleId="Piedepgina">
    <w:name w:val="footer"/>
    <w:basedOn w:val="Normal"/>
    <w:link w:val="PiedepginaCar"/>
    <w:uiPriority w:val="99"/>
    <w:unhideWhenUsed/>
    <w:rsid w:val="00951D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D5E"/>
  </w:style>
  <w:style w:type="table" w:styleId="Tablaconcuadrcula">
    <w:name w:val="Table Grid"/>
    <w:basedOn w:val="Tablanormal"/>
    <w:uiPriority w:val="39"/>
    <w:rsid w:val="006E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87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61E7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61E7B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9E0C1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D3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itutoaguaysalud.es/la-importancia-de-la-hidratacion-en-la-actividad-fisic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Pages/ResponsePage.aspx?id=9cPqfwPzDUyZWLj9qRJS5uWZZYLW8CNAg9BrqYUkPOFUNEdSOFlEVFhDR1laVzk2UTc4NlBYR1JZQi4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jaqueline@ieramonarcilacali.edu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queline@ieramonarcilacali.edu.c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ibarguen hurtado</dc:creator>
  <cp:keywords/>
  <dc:description/>
  <cp:lastModifiedBy>maribel ibarguen hurtado</cp:lastModifiedBy>
  <cp:revision>2</cp:revision>
  <dcterms:created xsi:type="dcterms:W3CDTF">2020-06-19T20:00:00Z</dcterms:created>
  <dcterms:modified xsi:type="dcterms:W3CDTF">2020-06-19T20:00:00Z</dcterms:modified>
</cp:coreProperties>
</file>