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F9D6E7" w14:textId="75546CB1" w:rsidR="00787788" w:rsidRDefault="00787788" w:rsidP="00787788">
      <w:pPr>
        <w:ind w:left="-709" w:right="-801"/>
      </w:pPr>
      <w:r>
        <w:t>Mayo18 del 2020</w:t>
      </w:r>
    </w:p>
    <w:p w14:paraId="42DACAE5" w14:textId="77777777" w:rsidR="00961E1E" w:rsidRDefault="00961E1E" w:rsidP="00787788">
      <w:pPr>
        <w:ind w:left="-709" w:right="-801"/>
      </w:pPr>
      <w:bookmarkStart w:id="0" w:name="_GoBack"/>
      <w:bookmarkEnd w:id="0"/>
    </w:p>
    <w:p w14:paraId="63B63B26" w14:textId="77777777" w:rsidR="00787788" w:rsidRDefault="00787788" w:rsidP="00787788">
      <w:pPr>
        <w:ind w:left="-709" w:right="-801"/>
      </w:pPr>
      <w:r>
        <w:t>DOCENTE: Nancy Rodríguez         SEDE: Raúl Silva Holguín        JORNADA: Mañana         GRADO: 2-1</w:t>
      </w:r>
    </w:p>
    <w:p w14:paraId="61081BD6" w14:textId="77777777" w:rsidR="00125683" w:rsidRDefault="00787788" w:rsidP="00654525">
      <w:pPr>
        <w:ind w:left="-709" w:right="-801"/>
        <w:jc w:val="both"/>
      </w:pPr>
      <w:r>
        <w:t>Buen día padres de familia, estudiantes, esperando que se encuentren muy bien en compañía de sus seres queridos, paso a recordarles lo siguiente:</w:t>
      </w:r>
    </w:p>
    <w:p w14:paraId="0F20C453" w14:textId="77777777" w:rsidR="00787788" w:rsidRDefault="00787788" w:rsidP="00654525">
      <w:pPr>
        <w:ind w:left="-709" w:right="-801"/>
        <w:jc w:val="both"/>
      </w:pPr>
      <w:r>
        <w:t xml:space="preserve"> </w:t>
      </w:r>
      <w:r w:rsidR="00125683">
        <w:t>A</w:t>
      </w:r>
      <w:r>
        <w:t xml:space="preserve"> partir del martes 19 hasta el viernes 22 de mayo, el colegio Monseñor Ramón Arcila y toda su </w:t>
      </w:r>
      <w:proofErr w:type="gramStart"/>
      <w:r>
        <w:t xml:space="preserve">comunidad </w:t>
      </w:r>
      <w:r w:rsidR="00125683">
        <w:t xml:space="preserve"> educativ</w:t>
      </w:r>
      <w:r w:rsidR="00BE51B8">
        <w:t>a</w:t>
      </w:r>
      <w:proofErr w:type="gramEnd"/>
      <w:r w:rsidR="00BE51B8">
        <w:t xml:space="preserve"> </w:t>
      </w:r>
      <w:r>
        <w:t>(directivas, profesores,</w:t>
      </w:r>
      <w:r w:rsidR="00125683">
        <w:t xml:space="preserve"> padres y/o</w:t>
      </w:r>
      <w:r>
        <w:t xml:space="preserve"> acudientes, estudiantes) le apostarán a la semana de la CONVIVENCIA CON SALUD MENTAL. Está semana será diferente</w:t>
      </w:r>
      <w:r w:rsidR="005A25D8">
        <w:t xml:space="preserve"> suspenderemos las actividades académicas y realizaremos actividades lúdicas que fortalezcan la convivencia en tiempo</w:t>
      </w:r>
      <w:r w:rsidR="00125683">
        <w:t>s</w:t>
      </w:r>
      <w:r w:rsidR="005A25D8">
        <w:t xml:space="preserve"> de pandemia. A través de un link estamos invitando a la comunidad a que se </w:t>
      </w:r>
      <w:r w:rsidR="005A25D8" w:rsidRPr="00125683">
        <w:rPr>
          <w:b/>
          <w:bCs/>
        </w:rPr>
        <w:t>conecte</w:t>
      </w:r>
      <w:r w:rsidR="005A25D8">
        <w:t xml:space="preserve"> y pueda disfrutar en familia, de diversas actividades que se programaron para ustedes. Este martes</w:t>
      </w:r>
      <w:r w:rsidR="00BB0FC5">
        <w:t>, miércoles, jueves y viernes en un horario</w:t>
      </w:r>
      <w:r w:rsidR="005A25D8">
        <w:t xml:space="preserve"> de 10am a 12m    podrá</w:t>
      </w:r>
      <w:r w:rsidR="00125683">
        <w:t>n</w:t>
      </w:r>
      <w:r w:rsidR="005A25D8">
        <w:t xml:space="preserve"> disfrutar de cuentos, narraciones, bailes, manualidades</w:t>
      </w:r>
      <w:r w:rsidR="00BB0FC5">
        <w:t xml:space="preserve"> entre otros.</w:t>
      </w:r>
      <w:r w:rsidR="00125683">
        <w:t xml:space="preserve"> El link será enviado al grupo de WhatsApp el martes 19 a primeras horas de la mañana.</w:t>
      </w:r>
    </w:p>
    <w:p w14:paraId="771866FC" w14:textId="77777777" w:rsidR="00BB0FC5" w:rsidRDefault="00BB0FC5" w:rsidP="00654525">
      <w:pPr>
        <w:ind w:left="-709" w:right="-801"/>
        <w:jc w:val="both"/>
      </w:pPr>
    </w:p>
    <w:p w14:paraId="7E33D2A5" w14:textId="77777777" w:rsidR="00BB0FC5" w:rsidRDefault="00BB0FC5" w:rsidP="00654525">
      <w:pPr>
        <w:ind w:left="-709" w:right="-801"/>
        <w:jc w:val="both"/>
      </w:pPr>
      <w:r>
        <w:t>También les recuerdo que el colegio está haciendo una convocatoria Artística y Cultural dirigida a todos los estudiantes.</w:t>
      </w:r>
      <w:r w:rsidR="00A326FC">
        <w:t xml:space="preserve"> El tema central es </w:t>
      </w:r>
      <w:r w:rsidR="00C3290E">
        <w:t>¨E</w:t>
      </w:r>
      <w:r w:rsidR="00A326FC">
        <w:t>l confinamiento y la pandemia</w:t>
      </w:r>
      <w:r w:rsidR="00C3290E">
        <w:t>¨</w:t>
      </w:r>
      <w:r w:rsidR="00A326FC">
        <w:t>.</w:t>
      </w:r>
      <w:r>
        <w:t xml:space="preserve"> La convocatoria es un concurso donde el estudiante puede participar creando un cuento, recitando una poesía, elaborando un dibujo o pintura, gravando un video </w:t>
      </w:r>
      <w:r w:rsidR="00A326FC">
        <w:t xml:space="preserve">donde muestre un baile, una danza, o un video tocando un instrumento musical. El estudiante que </w:t>
      </w:r>
      <w:proofErr w:type="spellStart"/>
      <w:r w:rsidR="00A326FC">
        <w:t>este</w:t>
      </w:r>
      <w:proofErr w:type="spellEnd"/>
      <w:r w:rsidR="00A326FC">
        <w:t xml:space="preserve"> interesado en participar,</w:t>
      </w:r>
      <w:r w:rsidR="00125683">
        <w:t xml:space="preserve"> tiene plazo hasta el 26 de may</w:t>
      </w:r>
      <w:r w:rsidR="00C01D7F">
        <w:t>o</w:t>
      </w:r>
      <w:r w:rsidR="00C3290E">
        <w:t xml:space="preserve"> de 2020</w:t>
      </w:r>
      <w:r w:rsidR="00C01D7F">
        <w:t xml:space="preserve"> para hacer</w:t>
      </w:r>
      <w:r w:rsidR="00A326FC">
        <w:t xml:space="preserve"> llegar su producción (video, cuento, poesía</w:t>
      </w:r>
      <w:r w:rsidR="00C3290E">
        <w:t>, dibujo</w:t>
      </w:r>
      <w:r w:rsidR="00A326FC">
        <w:t xml:space="preserve"> </w:t>
      </w:r>
      <w:proofErr w:type="spellStart"/>
      <w:r w:rsidR="00A326FC">
        <w:t>etc</w:t>
      </w:r>
      <w:proofErr w:type="spellEnd"/>
      <w:proofErr w:type="gramStart"/>
      <w:r w:rsidR="00A326FC">
        <w:t>)</w:t>
      </w:r>
      <w:r w:rsidR="00DA31FB">
        <w:t>,</w:t>
      </w:r>
      <w:r w:rsidR="00A326FC">
        <w:t xml:space="preserve">  al</w:t>
      </w:r>
      <w:proofErr w:type="gramEnd"/>
      <w:r w:rsidR="00A326FC">
        <w:t xml:space="preserve"> correo institucional de su profesora</w:t>
      </w:r>
      <w:r w:rsidR="00C01D7F">
        <w:t xml:space="preserve"> </w:t>
      </w:r>
      <w:r w:rsidR="00C01D7F" w:rsidRPr="00C3290E">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nancyrodriguezobando</w:t>
      </w:r>
      <w:r w:rsidR="00C3290E" w:rsidRPr="00C3290E">
        <w:rPr>
          <w:rFonts w:ascii="Arial" w:hAnsi="Arial" w:cs="Arial"/>
          <w:color w:val="4472C4" w:themeColor="accen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@ieramonarcilacali.edu.co</w:t>
      </w:r>
      <w:r w:rsidR="00C01D7F">
        <w:rPr>
          <w:vanish/>
        </w:rPr>
        <w:t>q</w:t>
      </w:r>
      <w:r w:rsidR="00F32A52">
        <w:t>. El padre de familia del estudiante que decida participar, firmará un permiso donde autorice la participación del niño(a). Habrá premiación y reconocimiento para el ganador(a).</w:t>
      </w:r>
    </w:p>
    <w:p w14:paraId="252502F2" w14:textId="77777777" w:rsidR="00C3290E" w:rsidRDefault="00C3290E" w:rsidP="00654525">
      <w:pPr>
        <w:ind w:left="-709" w:right="-801"/>
        <w:jc w:val="both"/>
      </w:pPr>
    </w:p>
    <w:p w14:paraId="17EED343" w14:textId="77777777" w:rsidR="00C3290E" w:rsidRDefault="00C3290E" w:rsidP="00654525">
      <w:pPr>
        <w:ind w:left="-709" w:right="-801"/>
        <w:jc w:val="both"/>
      </w:pPr>
      <w:r>
        <w:t>Como la idea es que todos los estudiantes</w:t>
      </w:r>
      <w:r w:rsidR="00BE51B8">
        <w:t>, padres, profesores</w:t>
      </w:r>
      <w:r>
        <w:t xml:space="preserve"> </w:t>
      </w:r>
      <w:r w:rsidR="00BE51B8">
        <w:t>estén</w:t>
      </w:r>
      <w:r>
        <w:t xml:space="preserve"> conectados de 10 am a 12m a través del link, en la</w:t>
      </w:r>
      <w:r w:rsidR="00BE51B8">
        <w:t>s</w:t>
      </w:r>
      <w:r>
        <w:t xml:space="preserve"> tarde</w:t>
      </w:r>
      <w:r w:rsidR="00BE51B8">
        <w:t>s</w:t>
      </w:r>
      <w:r>
        <w:t xml:space="preserve"> d</w:t>
      </w:r>
      <w:r w:rsidR="00BE51B8">
        <w:t xml:space="preserve">e </w:t>
      </w:r>
      <w:r>
        <w:t>martes a viernes</w:t>
      </w:r>
      <w:r w:rsidR="00654525">
        <w:t xml:space="preserve"> (</w:t>
      </w:r>
      <w:r w:rsidR="00BE51B8">
        <w:t>solo por está semana del 19 al 22 de mayo) la profesora Nancy Rodríguez estará enviando al grupo vía WhatsApp actividades como yoga, crucigramas, sopas de letras, dinámicas, para que se practiquen en casa, en familia fomentando siempre sana convivencia.</w:t>
      </w:r>
    </w:p>
    <w:p w14:paraId="402B608C" w14:textId="77777777" w:rsidR="00654525" w:rsidRDefault="00654525" w:rsidP="00654525">
      <w:pPr>
        <w:ind w:left="-709" w:right="-801"/>
        <w:jc w:val="both"/>
      </w:pPr>
    </w:p>
    <w:p w14:paraId="5B239EF8" w14:textId="77777777" w:rsidR="00654525" w:rsidRDefault="00654525" w:rsidP="00654525">
      <w:pPr>
        <w:ind w:left="-709" w:right="-801"/>
        <w:jc w:val="both"/>
      </w:pPr>
      <w:r>
        <w:t xml:space="preserve">Finalmente, se </w:t>
      </w:r>
      <w:proofErr w:type="gramStart"/>
      <w:r>
        <w:t>les</w:t>
      </w:r>
      <w:proofErr w:type="gramEnd"/>
      <w:r>
        <w:t xml:space="preserve"> insiste a toda la comunidad educativa hacer énfasis en el autocuidado, pues Cali es la segunda ciudad más contaminada en estos momentos, por COVID 19.</w:t>
      </w:r>
    </w:p>
    <w:p w14:paraId="00966E35" w14:textId="77777777" w:rsidR="00654525" w:rsidRDefault="00654525" w:rsidP="00654525">
      <w:pPr>
        <w:ind w:left="-709" w:right="-801"/>
        <w:jc w:val="both"/>
      </w:pPr>
    </w:p>
    <w:p w14:paraId="260EA020" w14:textId="77777777" w:rsidR="00654525" w:rsidRDefault="00654525" w:rsidP="00654525">
      <w:pPr>
        <w:ind w:left="-709" w:right="-801"/>
        <w:jc w:val="both"/>
      </w:pPr>
      <w:r>
        <w:t>Alguna duda o inquietud dela a conocer por medio del WhatsApp o a través del correo institucional.</w:t>
      </w:r>
    </w:p>
    <w:p w14:paraId="1A21C04C" w14:textId="77777777" w:rsidR="00DA31FB" w:rsidRDefault="00DA31FB" w:rsidP="00654525">
      <w:pPr>
        <w:ind w:left="-709" w:right="-801"/>
        <w:jc w:val="both"/>
      </w:pPr>
    </w:p>
    <w:p w14:paraId="1BDAEC54" w14:textId="77777777" w:rsidR="00DA31FB" w:rsidRDefault="00DA31FB" w:rsidP="00654525">
      <w:pPr>
        <w:ind w:left="-709" w:right="-801"/>
        <w:jc w:val="both"/>
      </w:pPr>
      <w:r>
        <w:t>Agradezco como siempre su atención y colaboración.    NANCY RODRIGUEZ.</w:t>
      </w:r>
    </w:p>
    <w:p w14:paraId="38A92400" w14:textId="77777777" w:rsidR="00654525" w:rsidRDefault="00654525" w:rsidP="00654525">
      <w:pPr>
        <w:ind w:left="-709" w:right="-801"/>
        <w:jc w:val="both"/>
      </w:pPr>
    </w:p>
    <w:sectPr w:rsidR="00654525" w:rsidSect="00787788">
      <w:pgSz w:w="12240" w:h="15840"/>
      <w:pgMar w:top="70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788"/>
    <w:rsid w:val="00125683"/>
    <w:rsid w:val="005A25D8"/>
    <w:rsid w:val="00654525"/>
    <w:rsid w:val="00787788"/>
    <w:rsid w:val="00961E1E"/>
    <w:rsid w:val="00A326FC"/>
    <w:rsid w:val="00BB0FC5"/>
    <w:rsid w:val="00BE51B8"/>
    <w:rsid w:val="00C01D7F"/>
    <w:rsid w:val="00C3290E"/>
    <w:rsid w:val="00DA31FB"/>
    <w:rsid w:val="00F32A5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8D0A8"/>
  <w15:chartTrackingRefBased/>
  <w15:docId w15:val="{91746C5D-5371-4DA1-A8EF-872D210B0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405</Words>
  <Characters>2229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dc:creator>
  <cp:keywords/>
  <dc:description/>
  <cp:lastModifiedBy>Nancy</cp:lastModifiedBy>
  <cp:revision>5</cp:revision>
  <cp:lastPrinted>2020-05-19T03:28:00Z</cp:lastPrinted>
  <dcterms:created xsi:type="dcterms:W3CDTF">2020-05-19T01:54:00Z</dcterms:created>
  <dcterms:modified xsi:type="dcterms:W3CDTF">2020-05-19T03:30:00Z</dcterms:modified>
</cp:coreProperties>
</file>