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E9E3644" w14:paraId="5C1A07E2" wp14:textId="3FF698A7">
      <w:pPr>
        <w:rPr>
          <w:sz w:val="20"/>
          <w:szCs w:val="20"/>
        </w:rPr>
      </w:pPr>
      <w:r w:rsidRPr="7E9E3644" w:rsidR="165D9CBF">
        <w:rPr>
          <w:sz w:val="22"/>
          <w:szCs w:val="22"/>
        </w:rPr>
        <w:t>Institución Educativa Monseñor Ramón Arcila</w:t>
      </w:r>
    </w:p>
    <w:p w:rsidR="165D9CBF" w:rsidP="7E9E3644" w:rsidRDefault="165D9CBF" w14:paraId="6F4726D2" w14:textId="20F08306">
      <w:pPr>
        <w:pStyle w:val="Normal"/>
        <w:rPr>
          <w:sz w:val="22"/>
          <w:szCs w:val="22"/>
        </w:rPr>
      </w:pPr>
      <w:r w:rsidRPr="7E9E3644" w:rsidR="165D9CBF">
        <w:rPr>
          <w:sz w:val="22"/>
          <w:szCs w:val="22"/>
        </w:rPr>
        <w:t>Sede: Puertas del Sol IV y V</w:t>
      </w:r>
    </w:p>
    <w:p w:rsidR="4CD0E883" w:rsidP="7E9E3644" w:rsidRDefault="4CD0E883" w14:paraId="71AECDF5" w14:textId="2F51D847">
      <w:pPr>
        <w:pStyle w:val="Normal"/>
        <w:rPr>
          <w:sz w:val="22"/>
          <w:szCs w:val="22"/>
        </w:rPr>
      </w:pPr>
      <w:r w:rsidRPr="7E9E3644" w:rsidR="4CD0E883">
        <w:rPr>
          <w:sz w:val="22"/>
          <w:szCs w:val="22"/>
        </w:rPr>
        <w:t>Grado: 2º-7</w:t>
      </w:r>
    </w:p>
    <w:p w:rsidR="4CD0E883" w:rsidP="7E9E3644" w:rsidRDefault="4CD0E883" w14:paraId="69FF3549" w14:textId="6574315B">
      <w:pPr>
        <w:pStyle w:val="Normal"/>
        <w:rPr>
          <w:sz w:val="22"/>
          <w:szCs w:val="22"/>
        </w:rPr>
      </w:pPr>
      <w:r w:rsidRPr="7E9E3644" w:rsidR="4CD0E883">
        <w:rPr>
          <w:sz w:val="22"/>
          <w:szCs w:val="22"/>
        </w:rPr>
        <w:t>Docente: Evangelina Peña Rayo</w:t>
      </w:r>
    </w:p>
    <w:p w:rsidR="4CD0E883" w:rsidP="7E9E3644" w:rsidRDefault="4CD0E883" w14:paraId="1CD9DD7A" w14:textId="056FFFF2">
      <w:pPr>
        <w:pStyle w:val="Normal"/>
        <w:rPr>
          <w:sz w:val="22"/>
          <w:szCs w:val="22"/>
        </w:rPr>
      </w:pPr>
      <w:r w:rsidRPr="7E9E3644" w:rsidR="14710D2B">
        <w:rPr>
          <w:sz w:val="22"/>
          <w:szCs w:val="22"/>
        </w:rPr>
        <w:t xml:space="preserve">Semana </w:t>
      </w:r>
      <w:r w:rsidRPr="7E9E3644" w:rsidR="73B74416">
        <w:rPr>
          <w:sz w:val="22"/>
          <w:szCs w:val="22"/>
        </w:rPr>
        <w:t>N. ª</w:t>
      </w:r>
      <w:r w:rsidRPr="7E9E3644" w:rsidR="4CD0E883">
        <w:rPr>
          <w:sz w:val="22"/>
          <w:szCs w:val="22"/>
        </w:rPr>
        <w:t xml:space="preserve"> 4 del 23 al 26 de </w:t>
      </w:r>
      <w:r w:rsidRPr="7E9E3644" w:rsidR="5A583036">
        <w:rPr>
          <w:sz w:val="22"/>
          <w:szCs w:val="22"/>
        </w:rPr>
        <w:t>junio</w:t>
      </w:r>
      <w:r w:rsidRPr="7E9E3644" w:rsidR="1AE6AA71">
        <w:rPr>
          <w:sz w:val="22"/>
          <w:szCs w:val="22"/>
        </w:rPr>
        <w:t xml:space="preserve"> </w:t>
      </w:r>
      <w:r w:rsidRPr="7E9E3644" w:rsidR="15E14883">
        <w:rPr>
          <w:sz w:val="22"/>
          <w:szCs w:val="22"/>
        </w:rPr>
        <w:t>(segundo</w:t>
      </w:r>
      <w:r w:rsidRPr="7E9E3644" w:rsidR="4CD0E883">
        <w:rPr>
          <w:sz w:val="22"/>
          <w:szCs w:val="22"/>
        </w:rPr>
        <w:t xml:space="preserve"> </w:t>
      </w:r>
      <w:r w:rsidRPr="7E9E3644" w:rsidR="179629BE">
        <w:rPr>
          <w:sz w:val="22"/>
          <w:szCs w:val="22"/>
        </w:rPr>
        <w:t>período)</w:t>
      </w:r>
    </w:p>
    <w:p w:rsidR="17ED863A" w:rsidP="7E9E3644" w:rsidRDefault="17ED863A" w14:paraId="67D4A717" w14:textId="35FAD805">
      <w:pPr>
        <w:pStyle w:val="Normal"/>
        <w:rPr>
          <w:sz w:val="22"/>
          <w:szCs w:val="22"/>
        </w:rPr>
      </w:pPr>
      <w:r w:rsidRPr="7E9E3644" w:rsidR="17ED863A">
        <w:rPr>
          <w:sz w:val="22"/>
          <w:szCs w:val="22"/>
        </w:rPr>
        <w:t>Esta semana corresponde al área de: Ciencias Sociales, Competencias Ciuda</w:t>
      </w:r>
      <w:r w:rsidRPr="7E9E3644" w:rsidR="07A2FBE8">
        <w:rPr>
          <w:sz w:val="22"/>
          <w:szCs w:val="22"/>
        </w:rPr>
        <w:t>danas y Catedra de Paz.</w:t>
      </w:r>
    </w:p>
    <w:p w:rsidR="01B9C43C" w:rsidP="7E9E3644" w:rsidRDefault="01B9C43C" w14:paraId="79DA3618" w14:textId="75F3953E">
      <w:pPr>
        <w:pStyle w:val="Normal"/>
        <w:rPr>
          <w:b w:val="1"/>
          <w:bCs w:val="1"/>
          <w:sz w:val="22"/>
          <w:szCs w:val="22"/>
        </w:rPr>
      </w:pPr>
      <w:r w:rsidRPr="7E9E3644" w:rsidR="01B9C43C">
        <w:rPr>
          <w:b w:val="1"/>
          <w:bCs w:val="1"/>
          <w:sz w:val="22"/>
          <w:szCs w:val="22"/>
        </w:rPr>
        <w:t>CIENCIAS SOCIALES</w:t>
      </w:r>
    </w:p>
    <w:p w:rsidR="07A2FBE8" w:rsidP="7E9E3644" w:rsidRDefault="07A2FBE8" w14:paraId="31711EA7" w14:textId="144A7D76">
      <w:pPr>
        <w:pStyle w:val="Normal"/>
        <w:rPr>
          <w:sz w:val="22"/>
          <w:szCs w:val="22"/>
        </w:rPr>
      </w:pPr>
      <w:r w:rsidRPr="7E9E3644" w:rsidR="07A2FBE8">
        <w:rPr>
          <w:b w:val="1"/>
          <w:bCs w:val="1"/>
          <w:sz w:val="22"/>
          <w:szCs w:val="22"/>
        </w:rPr>
        <w:t>Tema</w:t>
      </w:r>
      <w:r w:rsidRPr="7E9E3644" w:rsidR="4536CA53">
        <w:rPr>
          <w:sz w:val="22"/>
          <w:szCs w:val="22"/>
        </w:rPr>
        <w:t>: Grupos Sociales</w:t>
      </w:r>
      <w:r w:rsidRPr="7E9E3644" w:rsidR="5EED5B50">
        <w:rPr>
          <w:sz w:val="22"/>
          <w:szCs w:val="22"/>
        </w:rPr>
        <w:t xml:space="preserve"> </w:t>
      </w:r>
      <w:r w:rsidRPr="7E9E3644" w:rsidR="4ACFF343">
        <w:rPr>
          <w:sz w:val="22"/>
          <w:szCs w:val="22"/>
        </w:rPr>
        <w:t>(familia</w:t>
      </w:r>
      <w:r w:rsidRPr="7E9E3644" w:rsidR="4536CA53">
        <w:rPr>
          <w:sz w:val="22"/>
          <w:szCs w:val="22"/>
        </w:rPr>
        <w:t>, colegio, barrio).</w:t>
      </w:r>
    </w:p>
    <w:p w:rsidR="206F22A8" w:rsidP="7E9E3644" w:rsidRDefault="206F22A8" w14:paraId="33B65419" w14:textId="392A8E8A">
      <w:pPr>
        <w:pStyle w:val="Normal"/>
        <w:rPr>
          <w:sz w:val="22"/>
          <w:szCs w:val="22"/>
        </w:rPr>
      </w:pPr>
      <w:r w:rsidRPr="7E9E3644" w:rsidR="206F22A8">
        <w:rPr>
          <w:sz w:val="22"/>
          <w:szCs w:val="22"/>
        </w:rPr>
        <w:t>Se llama</w:t>
      </w:r>
      <w:r w:rsidRPr="7E9E3644" w:rsidR="37391D92">
        <w:rPr>
          <w:sz w:val="22"/>
          <w:szCs w:val="22"/>
        </w:rPr>
        <w:t xml:space="preserve"> grupo social al conjunto </w:t>
      </w:r>
      <w:r w:rsidRPr="7E9E3644" w:rsidR="014DCB17">
        <w:rPr>
          <w:sz w:val="22"/>
          <w:szCs w:val="22"/>
        </w:rPr>
        <w:t>de seres</w:t>
      </w:r>
      <w:r w:rsidRPr="7E9E3644" w:rsidR="37391D92">
        <w:rPr>
          <w:sz w:val="22"/>
          <w:szCs w:val="22"/>
        </w:rPr>
        <w:t xml:space="preserve"> humanos que interact</w:t>
      </w:r>
      <w:r w:rsidRPr="7E9E3644" w:rsidR="021D9D72">
        <w:rPr>
          <w:sz w:val="22"/>
          <w:szCs w:val="22"/>
        </w:rPr>
        <w:t>ú</w:t>
      </w:r>
      <w:r w:rsidRPr="7E9E3644" w:rsidR="37391D92">
        <w:rPr>
          <w:sz w:val="22"/>
          <w:szCs w:val="22"/>
        </w:rPr>
        <w:t>an entre ellos</w:t>
      </w:r>
      <w:r w:rsidRPr="7E9E3644" w:rsidR="0EDC9B0D">
        <w:rPr>
          <w:sz w:val="22"/>
          <w:szCs w:val="22"/>
        </w:rPr>
        <w:t xml:space="preserve"> y que comparten un mismo objetivo</w:t>
      </w:r>
      <w:r w:rsidRPr="7E9E3644" w:rsidR="51F7916C">
        <w:rPr>
          <w:sz w:val="22"/>
          <w:szCs w:val="22"/>
        </w:rPr>
        <w:t>.</w:t>
      </w:r>
    </w:p>
    <w:p w:rsidR="51F7916C" w:rsidP="7E9E3644" w:rsidRDefault="51F7916C" w14:paraId="36EDD257" w14:textId="40696CBC">
      <w:pPr>
        <w:pStyle w:val="Normal"/>
        <w:rPr>
          <w:sz w:val="22"/>
          <w:szCs w:val="22"/>
        </w:rPr>
      </w:pPr>
      <w:r w:rsidRPr="7E9E3644" w:rsidR="51F7916C">
        <w:rPr>
          <w:sz w:val="22"/>
          <w:szCs w:val="22"/>
        </w:rPr>
        <w:t>Para que exista un grupo social, el conjunto debe tener una identidad que le</w:t>
      </w:r>
      <w:r w:rsidRPr="7E9E3644" w:rsidR="6986CF03">
        <w:rPr>
          <w:sz w:val="22"/>
          <w:szCs w:val="22"/>
        </w:rPr>
        <w:t xml:space="preserve"> permita distinguirs</w:t>
      </w:r>
      <w:r w:rsidRPr="7E9E3644" w:rsidR="37CFE520">
        <w:rPr>
          <w:sz w:val="22"/>
          <w:szCs w:val="22"/>
        </w:rPr>
        <w:t>e</w:t>
      </w:r>
      <w:r w:rsidRPr="7E9E3644" w:rsidR="6986CF03">
        <w:rPr>
          <w:sz w:val="22"/>
          <w:szCs w:val="22"/>
        </w:rPr>
        <w:t xml:space="preserve"> de otros grupos y que le brinde </w:t>
      </w:r>
      <w:r w:rsidRPr="7E9E3644" w:rsidR="78327E17">
        <w:rPr>
          <w:sz w:val="22"/>
          <w:szCs w:val="22"/>
        </w:rPr>
        <w:t>un sentido de pertenencia a sus miembros</w:t>
      </w:r>
      <w:r w:rsidRPr="7E9E3644" w:rsidR="162E9822">
        <w:rPr>
          <w:sz w:val="22"/>
          <w:szCs w:val="22"/>
        </w:rPr>
        <w:t>.</w:t>
      </w:r>
    </w:p>
    <w:p w:rsidR="19A7FCB4" w:rsidP="7E9E3644" w:rsidRDefault="19A7FCB4" w14:paraId="6CBEE241" w14:textId="493E1A70">
      <w:pPr>
        <w:pStyle w:val="Normal"/>
        <w:rPr>
          <w:b w:val="1"/>
          <w:bCs w:val="1"/>
          <w:sz w:val="22"/>
          <w:szCs w:val="22"/>
        </w:rPr>
      </w:pPr>
      <w:r w:rsidRPr="7E9E3644" w:rsidR="19A7FCB4">
        <w:rPr>
          <w:sz w:val="22"/>
          <w:szCs w:val="22"/>
        </w:rPr>
        <w:t xml:space="preserve">La familia </w:t>
      </w:r>
      <w:r w:rsidRPr="7E9E3644" w:rsidR="40C587DB">
        <w:rPr>
          <w:sz w:val="22"/>
          <w:szCs w:val="22"/>
        </w:rPr>
        <w:t>es el primer grupo con el que interactúa un</w:t>
      </w:r>
      <w:r w:rsidRPr="7E9E3644" w:rsidR="2A3BCAB8">
        <w:rPr>
          <w:sz w:val="22"/>
          <w:szCs w:val="22"/>
        </w:rPr>
        <w:t xml:space="preserve"> </w:t>
      </w:r>
      <w:r w:rsidRPr="7E9E3644" w:rsidR="0D9A8BC4">
        <w:rPr>
          <w:sz w:val="22"/>
          <w:szCs w:val="22"/>
        </w:rPr>
        <w:t>individuo</w:t>
      </w:r>
      <w:r w:rsidRPr="7E9E3644" w:rsidR="762BAF18">
        <w:rPr>
          <w:sz w:val="22"/>
          <w:szCs w:val="22"/>
        </w:rPr>
        <w:t xml:space="preserve"> y le sigue el grupo de amigos</w:t>
      </w:r>
      <w:r w:rsidRPr="7E9E3644" w:rsidR="0E1B8DCD">
        <w:rPr>
          <w:b w:val="1"/>
          <w:bCs w:val="1"/>
          <w:sz w:val="22"/>
          <w:szCs w:val="22"/>
        </w:rPr>
        <w:t xml:space="preserve"> </w:t>
      </w:r>
      <w:r w:rsidRPr="7E9E3644" w:rsidR="44966516">
        <w:rPr>
          <w:b w:val="1"/>
          <w:bCs w:val="1"/>
          <w:sz w:val="22"/>
          <w:szCs w:val="22"/>
        </w:rPr>
        <w:t>(grupo primario)</w:t>
      </w:r>
    </w:p>
    <w:p w:rsidR="7D96E9C5" w:rsidP="0C9E54CE" w:rsidRDefault="7D96E9C5" w14:paraId="5692A3D9" w14:textId="06EB74A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2"/>
          <w:szCs w:val="22"/>
        </w:rPr>
      </w:pPr>
      <w:r w:rsidRPr="0C9E54CE" w:rsidR="203E613B">
        <w:rPr>
          <w:sz w:val="22"/>
          <w:szCs w:val="22"/>
        </w:rPr>
        <w:t>Los individuos de los grupos sociales comparten características</w:t>
      </w:r>
      <w:r w:rsidRPr="0C9E54CE" w:rsidR="2674E4B6">
        <w:rPr>
          <w:sz w:val="22"/>
          <w:szCs w:val="22"/>
        </w:rPr>
        <w:t xml:space="preserve">, como: intereses, valores éticos y morales, </w:t>
      </w:r>
      <w:r w:rsidRPr="0C9E54CE" w:rsidR="55693B74">
        <w:rPr>
          <w:sz w:val="22"/>
          <w:szCs w:val="22"/>
        </w:rPr>
        <w:t xml:space="preserve">                                    </w:t>
      </w:r>
      <w:r w:rsidRPr="0C9E54CE" w:rsidR="7D96E9C5">
        <w:rPr>
          <w:sz w:val="22"/>
          <w:szCs w:val="22"/>
        </w:rPr>
        <w:t xml:space="preserve">l es llamado </w:t>
      </w:r>
      <w:r w:rsidRPr="0C9E54CE" w:rsidR="4BC60C0C">
        <w:rPr>
          <w:b w:val="1"/>
          <w:bCs w:val="1"/>
          <w:sz w:val="22"/>
          <w:szCs w:val="22"/>
        </w:rPr>
        <w:t>secundario</w:t>
      </w:r>
      <w:r w:rsidRPr="0C9E54CE" w:rsidR="4BC60C0C">
        <w:rPr>
          <w:sz w:val="22"/>
          <w:szCs w:val="22"/>
        </w:rPr>
        <w:t xml:space="preserve"> </w:t>
      </w:r>
      <w:r w:rsidRPr="0C9E54CE" w:rsidR="77B30E35">
        <w:rPr>
          <w:sz w:val="22"/>
          <w:szCs w:val="22"/>
        </w:rPr>
        <w:t>y</w:t>
      </w:r>
      <w:r w:rsidRPr="0C9E54CE" w:rsidR="7D96E9C5">
        <w:rPr>
          <w:sz w:val="22"/>
          <w:szCs w:val="22"/>
        </w:rPr>
        <w:t xml:space="preserve"> sus integ</w:t>
      </w:r>
      <w:r w:rsidRPr="0C9E54CE" w:rsidR="1A2C6656">
        <w:rPr>
          <w:sz w:val="22"/>
          <w:szCs w:val="22"/>
        </w:rPr>
        <w:t>rantes son más numerosos</w:t>
      </w:r>
      <w:r w:rsidRPr="0C9E54CE" w:rsidR="1736F36D">
        <w:rPr>
          <w:sz w:val="22"/>
          <w:szCs w:val="22"/>
        </w:rPr>
        <w:t xml:space="preserve"> por ejemplo un grupo </w:t>
      </w:r>
      <w:r w:rsidRPr="0C9E54CE" w:rsidR="0D206EF2">
        <w:rPr>
          <w:sz w:val="22"/>
          <w:szCs w:val="22"/>
        </w:rPr>
        <w:t>de trabajadores</w:t>
      </w:r>
      <w:r w:rsidRPr="0C9E54CE" w:rsidR="1736F36D">
        <w:rPr>
          <w:sz w:val="22"/>
          <w:szCs w:val="22"/>
        </w:rPr>
        <w:t xml:space="preserve"> de una empresa, los compañeros d</w:t>
      </w:r>
      <w:r w:rsidRPr="0C9E54CE" w:rsidR="18B8B2EE">
        <w:rPr>
          <w:sz w:val="22"/>
          <w:szCs w:val="22"/>
        </w:rPr>
        <w:t>e la clase</w:t>
      </w:r>
      <w:r w:rsidRPr="0C9E54CE" w:rsidR="714F3B1F">
        <w:rPr>
          <w:sz w:val="22"/>
          <w:szCs w:val="22"/>
        </w:rPr>
        <w:t xml:space="preserve">, </w:t>
      </w:r>
      <w:r w:rsidRPr="0C9E54CE" w:rsidR="4A5FA4E4">
        <w:rPr>
          <w:sz w:val="22"/>
          <w:szCs w:val="22"/>
        </w:rPr>
        <w:t>partidos políticos, grupos religiosos, deportivos</w:t>
      </w:r>
      <w:r w:rsidRPr="0C9E54CE" w:rsidR="30E73750">
        <w:rPr>
          <w:sz w:val="22"/>
          <w:szCs w:val="22"/>
        </w:rPr>
        <w:t xml:space="preserve">, </w:t>
      </w:r>
      <w:r w:rsidRPr="0C9E54CE" w:rsidR="4A5FA4E4">
        <w:rPr>
          <w:sz w:val="22"/>
          <w:szCs w:val="22"/>
        </w:rPr>
        <w:t>etc.</w:t>
      </w:r>
    </w:p>
    <w:p w:rsidR="3095C4C9" w:rsidP="3095C4C9" w:rsidRDefault="3095C4C9" w14:paraId="7265A034" w14:textId="1873BE0A">
      <w:pPr>
        <w:pStyle w:val="Normal"/>
        <w:rPr>
          <w:sz w:val="24"/>
          <w:szCs w:val="24"/>
        </w:rPr>
      </w:pPr>
    </w:p>
    <w:p w:rsidR="66B7B609" w:rsidP="3095C4C9" w:rsidRDefault="66B7B609" w14:paraId="36539F4D" w14:textId="0A3694B6">
      <w:pPr>
        <w:pStyle w:val="Normal"/>
      </w:pPr>
      <w:r w:rsidR="66B7B609">
        <w:drawing>
          <wp:inline wp14:editId="7DEE3844" wp14:anchorId="5417AA1A">
            <wp:extent cx="1609725" cy="1733550"/>
            <wp:effectExtent l="0" t="0" r="0" b="0"/>
            <wp:docPr id="137085258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532cce790bf47d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6097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3D0F279">
        <w:drawing>
          <wp:inline wp14:editId="174C54A1" wp14:anchorId="77001BFF">
            <wp:extent cx="1895475" cy="1638300"/>
            <wp:effectExtent l="0" t="0" r="0" b="0"/>
            <wp:docPr id="132756054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71656a5c1e84710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8954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5D42244">
        <w:drawing>
          <wp:inline wp14:editId="52B229D0" wp14:anchorId="464E3838">
            <wp:extent cx="1832956" cy="1543050"/>
            <wp:effectExtent l="0" t="0" r="0" b="0"/>
            <wp:docPr id="24764007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a5e86e179df487c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832956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3D0F279">
        <w:rPr/>
        <w:t xml:space="preserve"> </w:t>
      </w:r>
    </w:p>
    <w:p w:rsidR="0DB49058" w:rsidP="3095C4C9" w:rsidRDefault="0DB49058" w14:paraId="33336852" w14:textId="1216E7E4">
      <w:pPr>
        <w:pStyle w:val="Normal"/>
      </w:pPr>
      <w:r w:rsidR="0DB49058">
        <w:rPr/>
        <w:t xml:space="preserve">Coloreo las imágenes y </w:t>
      </w:r>
      <w:r w:rsidR="0DB49058">
        <w:rPr/>
        <w:t>escribo</w:t>
      </w:r>
      <w:r w:rsidR="0DB49058">
        <w:rPr/>
        <w:t xml:space="preserve"> el nombre a cada grupo</w:t>
      </w:r>
    </w:p>
    <w:p w:rsidR="72E2C1AA" w:rsidP="3095C4C9" w:rsidRDefault="72E2C1AA" w14:paraId="72DB4BD0" w14:textId="4926964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  <w:r w:rsidR="72E2C1AA">
        <w:rPr/>
        <w:t xml:space="preserve">                                              </w:t>
      </w:r>
    </w:p>
    <w:p w:rsidR="3095C4C9" w:rsidP="3095C4C9" w:rsidRDefault="3095C4C9" w14:paraId="1E8C3905" w14:textId="5EA441B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</w:p>
    <w:p w:rsidR="7E9E3644" w:rsidP="7E9E3644" w:rsidRDefault="7E9E3644" w14:paraId="7D6120F9" w14:textId="04FF642E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</w:p>
    <w:p w:rsidR="7E9E3644" w:rsidP="7E9E3644" w:rsidRDefault="7E9E3644" w14:paraId="6F7C4831" w14:textId="167B79C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</w:p>
    <w:p w:rsidR="7E9E3644" w:rsidP="7E9E3644" w:rsidRDefault="7E9E3644" w14:paraId="56A186FB" w14:textId="291E40D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</w:p>
    <w:p w:rsidR="3095C4C9" w:rsidP="3095C4C9" w:rsidRDefault="3095C4C9" w14:paraId="09CBFCA2" w14:textId="7A1FDDE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</w:p>
    <w:p w:rsidR="1D92BE3B" w:rsidP="3095C4C9" w:rsidRDefault="1D92BE3B" w14:paraId="09941860" w14:textId="48EE3AE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sz w:val="18"/>
          <w:szCs w:val="18"/>
        </w:rPr>
      </w:pPr>
      <w:r w:rsidRPr="3095C4C9" w:rsidR="1D92BE3B">
        <w:rPr>
          <w:b w:val="1"/>
          <w:bCs w:val="1"/>
          <w:sz w:val="20"/>
          <w:szCs w:val="20"/>
        </w:rPr>
        <w:t xml:space="preserve">                                           ACTIVIDADES</w:t>
      </w:r>
    </w:p>
    <w:p w:rsidR="4732971F" w:rsidP="3095C4C9" w:rsidRDefault="4732971F" w14:paraId="4E420201" w14:textId="4E6616A3">
      <w:pPr>
        <w:pStyle w:val="Normal"/>
        <w:rPr>
          <w:sz w:val="18"/>
          <w:szCs w:val="18"/>
        </w:rPr>
      </w:pPr>
      <w:r w:rsidRPr="3095C4C9" w:rsidR="4732971F">
        <w:rPr>
          <w:sz w:val="20"/>
          <w:szCs w:val="20"/>
        </w:rPr>
        <w:t>Para mayor comprensión del tema</w:t>
      </w:r>
      <w:r w:rsidRPr="3095C4C9" w:rsidR="6DD4389A">
        <w:rPr>
          <w:sz w:val="20"/>
          <w:szCs w:val="20"/>
        </w:rPr>
        <w:t xml:space="preserve"> </w:t>
      </w:r>
      <w:r w:rsidRPr="3095C4C9" w:rsidR="268C779B">
        <w:rPr>
          <w:sz w:val="20"/>
          <w:szCs w:val="20"/>
        </w:rPr>
        <w:t>respondo</w:t>
      </w:r>
      <w:r w:rsidRPr="3095C4C9" w:rsidR="6DD4389A">
        <w:rPr>
          <w:sz w:val="20"/>
          <w:szCs w:val="20"/>
        </w:rPr>
        <w:t xml:space="preserve"> las preguntas marcando con una (X) las </w:t>
      </w:r>
      <w:r w:rsidRPr="3095C4C9" w:rsidR="180D7758">
        <w:rPr>
          <w:sz w:val="20"/>
          <w:szCs w:val="20"/>
        </w:rPr>
        <w:t>que considero correctas</w:t>
      </w:r>
      <w:r w:rsidRPr="3095C4C9" w:rsidR="3D308131">
        <w:rPr>
          <w:sz w:val="20"/>
          <w:szCs w:val="20"/>
        </w:rPr>
        <w:t xml:space="preserve">, </w:t>
      </w:r>
      <w:r w:rsidRPr="3095C4C9" w:rsidR="70251F94">
        <w:rPr>
          <w:sz w:val="20"/>
          <w:szCs w:val="20"/>
        </w:rPr>
        <w:t>por</w:t>
      </w:r>
      <w:r w:rsidRPr="3095C4C9" w:rsidR="3D308131">
        <w:rPr>
          <w:sz w:val="20"/>
          <w:szCs w:val="20"/>
        </w:rPr>
        <w:t xml:space="preserve"> </w:t>
      </w:r>
      <w:r w:rsidRPr="3095C4C9" w:rsidR="330BE059">
        <w:rPr>
          <w:sz w:val="20"/>
          <w:szCs w:val="20"/>
        </w:rPr>
        <w:t>último,</w:t>
      </w:r>
      <w:r w:rsidRPr="3095C4C9" w:rsidR="4732971F">
        <w:rPr>
          <w:sz w:val="20"/>
          <w:szCs w:val="20"/>
        </w:rPr>
        <w:t xml:space="preserve"> </w:t>
      </w:r>
      <w:r w:rsidRPr="3095C4C9" w:rsidR="4732971F">
        <w:rPr>
          <w:sz w:val="20"/>
          <w:szCs w:val="20"/>
        </w:rPr>
        <w:t xml:space="preserve">desarrollo </w:t>
      </w:r>
      <w:r w:rsidRPr="3095C4C9" w:rsidR="31FB3972">
        <w:rPr>
          <w:sz w:val="20"/>
          <w:szCs w:val="20"/>
        </w:rPr>
        <w:t>las actividades</w:t>
      </w:r>
      <w:r w:rsidRPr="3095C4C9" w:rsidR="328A9438">
        <w:rPr>
          <w:sz w:val="20"/>
          <w:szCs w:val="20"/>
        </w:rPr>
        <w:t xml:space="preserve"> con la colaboración de mis padres.</w:t>
      </w:r>
    </w:p>
    <w:p w:rsidR="328A9438" w:rsidP="3095C4C9" w:rsidRDefault="328A9438" w14:paraId="35ABE06D" w14:textId="768CF788">
      <w:pPr>
        <w:pStyle w:val="Normal"/>
        <w:rPr>
          <w:sz w:val="18"/>
          <w:szCs w:val="18"/>
        </w:rPr>
      </w:pPr>
      <w:r w:rsidRPr="3095C4C9" w:rsidR="328A9438">
        <w:rPr>
          <w:sz w:val="20"/>
          <w:szCs w:val="20"/>
        </w:rPr>
        <w:t>1º</w:t>
      </w:r>
      <w:r w:rsidRPr="3095C4C9" w:rsidR="2DF5FAD1">
        <w:rPr>
          <w:sz w:val="20"/>
          <w:szCs w:val="20"/>
        </w:rPr>
        <w:t>Según el texto la familia pertenece al grupo social</w:t>
      </w:r>
    </w:p>
    <w:p w:rsidR="57B13E99" w:rsidP="3095C4C9" w:rsidRDefault="57B13E99" w14:paraId="31E2D33B" w14:textId="7529CAFB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3095C4C9" w:rsidR="57B13E99">
        <w:rPr>
          <w:sz w:val="20"/>
          <w:szCs w:val="20"/>
        </w:rPr>
        <w:t>Secundario</w:t>
      </w:r>
    </w:p>
    <w:p w:rsidR="57B13E99" w:rsidP="3095C4C9" w:rsidRDefault="57B13E99" w14:paraId="63338FB4" w14:textId="2A46AD8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3095C4C9" w:rsidR="57B13E99">
        <w:rPr>
          <w:sz w:val="20"/>
          <w:szCs w:val="20"/>
        </w:rPr>
        <w:t>Primario</w:t>
      </w:r>
    </w:p>
    <w:p w:rsidR="57B13E99" w:rsidP="3095C4C9" w:rsidRDefault="57B13E99" w14:paraId="09D8AC19" w14:textId="71A970A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3095C4C9" w:rsidR="57B13E99">
        <w:rPr>
          <w:sz w:val="20"/>
          <w:szCs w:val="20"/>
        </w:rPr>
        <w:t>Religioso</w:t>
      </w:r>
    </w:p>
    <w:p w:rsidR="57B13E99" w:rsidP="3095C4C9" w:rsidRDefault="57B13E99" w14:paraId="4FF2501A" w14:textId="0F5B3BA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3095C4C9" w:rsidR="57B13E99">
        <w:rPr>
          <w:sz w:val="20"/>
          <w:szCs w:val="20"/>
        </w:rPr>
        <w:t>Escolar</w:t>
      </w:r>
    </w:p>
    <w:p w:rsidR="6313BE48" w:rsidP="3095C4C9" w:rsidRDefault="6313BE48" w14:paraId="0F034109" w14:textId="45B3A98D">
      <w:pPr>
        <w:pStyle w:val="Normal"/>
        <w:ind w:left="0"/>
        <w:rPr>
          <w:sz w:val="18"/>
          <w:szCs w:val="18"/>
        </w:rPr>
      </w:pPr>
      <w:r w:rsidRPr="3095C4C9" w:rsidR="6313BE48">
        <w:rPr>
          <w:sz w:val="20"/>
          <w:szCs w:val="20"/>
        </w:rPr>
        <w:t>2º</w:t>
      </w:r>
      <w:r w:rsidRPr="3095C4C9" w:rsidR="26FCBDDD">
        <w:rPr>
          <w:sz w:val="20"/>
          <w:szCs w:val="20"/>
        </w:rPr>
        <w:t>Mis compañeros del colegio están ubicados en el grupo</w:t>
      </w:r>
    </w:p>
    <w:p w:rsidR="26FCBDDD" w:rsidP="3095C4C9" w:rsidRDefault="26FCBDDD" w14:paraId="5FA86DCB" w14:textId="0E5CCF19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7E9E3644" w:rsidR="292C58C0">
        <w:rPr>
          <w:sz w:val="20"/>
          <w:szCs w:val="20"/>
        </w:rPr>
        <w:t>R</w:t>
      </w:r>
      <w:r w:rsidRPr="7E9E3644" w:rsidR="26FCBDDD">
        <w:rPr>
          <w:sz w:val="20"/>
          <w:szCs w:val="20"/>
        </w:rPr>
        <w:t>eligioso</w:t>
      </w:r>
    </w:p>
    <w:p w:rsidR="26FCBDDD" w:rsidP="3095C4C9" w:rsidRDefault="26FCBDDD" w14:paraId="7414C43E" w14:textId="482B158F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3095C4C9" w:rsidR="26FCBDDD">
        <w:rPr>
          <w:sz w:val="20"/>
          <w:szCs w:val="20"/>
        </w:rPr>
        <w:t>Secundario</w:t>
      </w:r>
    </w:p>
    <w:p w:rsidR="26FCBDDD" w:rsidP="3095C4C9" w:rsidRDefault="26FCBDDD" w14:paraId="5ACE970C" w14:textId="1BF24E1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3095C4C9" w:rsidR="26FCBDDD">
        <w:rPr>
          <w:sz w:val="20"/>
          <w:szCs w:val="20"/>
        </w:rPr>
        <w:t>Político</w:t>
      </w:r>
    </w:p>
    <w:p w:rsidR="26FCBDDD" w:rsidP="3095C4C9" w:rsidRDefault="26FCBDDD" w14:paraId="3A817F90" w14:textId="0CC4D1E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3095C4C9" w:rsidR="26FCBDDD">
        <w:rPr>
          <w:sz w:val="20"/>
          <w:szCs w:val="20"/>
        </w:rPr>
        <w:t>Primario</w:t>
      </w:r>
    </w:p>
    <w:p w:rsidR="26FCBDDD" w:rsidP="3095C4C9" w:rsidRDefault="26FCBDDD" w14:paraId="3B95E70D" w14:textId="5A6F2185">
      <w:pPr>
        <w:pStyle w:val="Normal"/>
        <w:ind w:left="0"/>
        <w:rPr>
          <w:sz w:val="20"/>
          <w:szCs w:val="20"/>
        </w:rPr>
      </w:pPr>
      <w:r w:rsidRPr="3095C4C9" w:rsidR="26FCBDDD">
        <w:rPr>
          <w:sz w:val="20"/>
          <w:szCs w:val="20"/>
        </w:rPr>
        <w:t xml:space="preserve">3º </w:t>
      </w:r>
      <w:r w:rsidRPr="3095C4C9" w:rsidR="53B133EB">
        <w:rPr>
          <w:sz w:val="20"/>
          <w:szCs w:val="20"/>
        </w:rPr>
        <w:t>Dibujo tres trabajos que realicen los miembros de mi familia</w:t>
      </w:r>
      <w:r w:rsidRPr="3095C4C9" w:rsidR="53B133EB">
        <w:rPr>
          <w:sz w:val="20"/>
          <w:szCs w:val="20"/>
        </w:rPr>
        <w:t>.</w:t>
      </w:r>
    </w:p>
    <w:p w:rsidR="41775B2C" w:rsidP="3095C4C9" w:rsidRDefault="41775B2C" w14:paraId="3059D537" w14:textId="2EF32BC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0"/>
          <w:szCs w:val="20"/>
        </w:rPr>
      </w:pPr>
      <w:r w:rsidRPr="3095C4C9" w:rsidR="41775B2C">
        <w:rPr>
          <w:sz w:val="20"/>
          <w:szCs w:val="20"/>
        </w:rPr>
        <w:t>4</w:t>
      </w:r>
      <w:r w:rsidRPr="3095C4C9" w:rsidR="2BCC1974">
        <w:rPr>
          <w:sz w:val="20"/>
          <w:szCs w:val="20"/>
        </w:rPr>
        <w:t>º Escribo</w:t>
      </w:r>
      <w:r w:rsidRPr="3095C4C9" w:rsidR="31C29BA6">
        <w:rPr>
          <w:sz w:val="20"/>
          <w:szCs w:val="20"/>
        </w:rPr>
        <w:t xml:space="preserve"> los nombres de los integrantes de mi </w:t>
      </w:r>
      <w:r w:rsidRPr="3095C4C9" w:rsidR="146E9E64">
        <w:rPr>
          <w:sz w:val="20"/>
          <w:szCs w:val="20"/>
        </w:rPr>
        <w:t>familia</w:t>
      </w:r>
      <w:r w:rsidRPr="3095C4C9" w:rsidR="65E4D5D6">
        <w:rPr>
          <w:sz w:val="20"/>
          <w:szCs w:val="20"/>
        </w:rPr>
        <w:t xml:space="preserve"> con los que interactúo </w:t>
      </w:r>
      <w:r w:rsidRPr="3095C4C9" w:rsidR="65E4D5D6">
        <w:rPr>
          <w:sz w:val="20"/>
          <w:szCs w:val="20"/>
        </w:rPr>
        <w:t>frecuentemente</w:t>
      </w:r>
      <w:r w:rsidRPr="3095C4C9" w:rsidR="146E9E64">
        <w:rPr>
          <w:sz w:val="20"/>
          <w:szCs w:val="20"/>
        </w:rPr>
        <w:t xml:space="preserve"> (</w:t>
      </w:r>
      <w:r w:rsidRPr="3095C4C9" w:rsidR="31C29BA6">
        <w:rPr>
          <w:sz w:val="20"/>
          <w:szCs w:val="20"/>
        </w:rPr>
        <w:t>abuelos</w:t>
      </w:r>
      <w:r w:rsidRPr="3095C4C9" w:rsidR="4384947A">
        <w:rPr>
          <w:sz w:val="20"/>
          <w:szCs w:val="20"/>
        </w:rPr>
        <w:t>, padres, tíos, primos, hermanos</w:t>
      </w:r>
      <w:r w:rsidRPr="3095C4C9" w:rsidR="38D06B88">
        <w:rPr>
          <w:sz w:val="20"/>
          <w:szCs w:val="20"/>
        </w:rPr>
        <w:t>). Cuento</w:t>
      </w:r>
      <w:r w:rsidRPr="3095C4C9" w:rsidR="38D06B88">
        <w:rPr>
          <w:sz w:val="20"/>
          <w:szCs w:val="20"/>
        </w:rPr>
        <w:t xml:space="preserve"> que </w:t>
      </w:r>
      <w:r w:rsidRPr="3095C4C9" w:rsidR="7F9DCDC7">
        <w:rPr>
          <w:sz w:val="20"/>
          <w:szCs w:val="20"/>
        </w:rPr>
        <w:t>me</w:t>
      </w:r>
      <w:r w:rsidRPr="3095C4C9" w:rsidR="38D06B88">
        <w:rPr>
          <w:sz w:val="20"/>
          <w:szCs w:val="20"/>
        </w:rPr>
        <w:t xml:space="preserve"> brindan ellos</w:t>
      </w:r>
      <w:r w:rsidRPr="3095C4C9" w:rsidR="4E2C7443">
        <w:rPr>
          <w:sz w:val="20"/>
          <w:szCs w:val="20"/>
        </w:rPr>
        <w:t>.</w:t>
      </w:r>
    </w:p>
    <w:p w:rsidR="540CB4A6" w:rsidP="3095C4C9" w:rsidRDefault="540CB4A6" w14:paraId="3989449B" w14:textId="14F14D12">
      <w:pPr>
        <w:pStyle w:val="Normal"/>
        <w:rPr>
          <w:sz w:val="18"/>
          <w:szCs w:val="18"/>
        </w:rPr>
      </w:pPr>
      <w:r w:rsidRPr="3095C4C9" w:rsidR="540CB4A6">
        <w:rPr>
          <w:sz w:val="20"/>
          <w:szCs w:val="20"/>
        </w:rPr>
        <w:t>5</w:t>
      </w:r>
      <w:r w:rsidRPr="3095C4C9" w:rsidR="482B8B43">
        <w:rPr>
          <w:sz w:val="20"/>
          <w:szCs w:val="20"/>
        </w:rPr>
        <w:t>º</w:t>
      </w:r>
      <w:r w:rsidRPr="3095C4C9" w:rsidR="7551B7A2">
        <w:rPr>
          <w:sz w:val="20"/>
          <w:szCs w:val="20"/>
        </w:rPr>
        <w:t xml:space="preserve"> Explico lo que entiendo en la frase </w:t>
      </w:r>
      <w:r w:rsidRPr="3095C4C9" w:rsidR="1E496F96">
        <w:rPr>
          <w:sz w:val="20"/>
          <w:szCs w:val="20"/>
        </w:rPr>
        <w:t>“Respetemos</w:t>
      </w:r>
      <w:r w:rsidRPr="3095C4C9" w:rsidR="7551B7A2">
        <w:rPr>
          <w:sz w:val="20"/>
          <w:szCs w:val="20"/>
        </w:rPr>
        <w:t xml:space="preserve"> las </w:t>
      </w:r>
      <w:r w:rsidRPr="3095C4C9" w:rsidR="3F7F9FEA">
        <w:rPr>
          <w:sz w:val="20"/>
          <w:szCs w:val="20"/>
        </w:rPr>
        <w:t>costumbres y opiniones de los demás”</w:t>
      </w:r>
    </w:p>
    <w:p w:rsidR="35D1CC11" w:rsidP="3095C4C9" w:rsidRDefault="35D1CC11" w14:paraId="791A8F81" w14:textId="48EC94B4">
      <w:pPr>
        <w:pStyle w:val="Normal"/>
        <w:rPr>
          <w:b w:val="1"/>
          <w:bCs w:val="1"/>
          <w:color w:val="4472C4" w:themeColor="accent1" w:themeTint="FF" w:themeShade="FF"/>
          <w:sz w:val="20"/>
          <w:szCs w:val="20"/>
        </w:rPr>
      </w:pPr>
      <w:r w:rsidRPr="3095C4C9" w:rsidR="35D1CC11">
        <w:rPr>
          <w:sz w:val="20"/>
          <w:szCs w:val="20"/>
        </w:rPr>
        <w:t>6</w:t>
      </w:r>
      <w:r w:rsidRPr="3095C4C9" w:rsidR="1BF3BA84">
        <w:rPr>
          <w:sz w:val="20"/>
          <w:szCs w:val="20"/>
        </w:rPr>
        <w:t xml:space="preserve">º </w:t>
      </w:r>
      <w:r w:rsidRPr="3095C4C9" w:rsidR="508F64F3">
        <w:rPr>
          <w:sz w:val="20"/>
          <w:szCs w:val="20"/>
        </w:rPr>
        <w:t>Observo el video “Colombia contada por los niños” en e</w:t>
      </w:r>
      <w:r w:rsidRPr="3095C4C9" w:rsidR="0164F12A">
        <w:rPr>
          <w:sz w:val="20"/>
          <w:szCs w:val="20"/>
        </w:rPr>
        <w:t>l siguiente link:</w:t>
      </w:r>
      <w:hyperlink r:id="R2958af22a69c4a8b">
        <w:r w:rsidRPr="3095C4C9" w:rsidR="3F329ABE">
          <w:rPr>
            <w:rStyle w:val="Hyperlink"/>
            <w:b w:val="1"/>
            <w:bCs w:val="1"/>
            <w:color w:val="4472C4" w:themeColor="accent1" w:themeTint="FF" w:themeShade="FF"/>
            <w:sz w:val="20"/>
            <w:szCs w:val="20"/>
          </w:rPr>
          <w:t>https://www.youtube.com/watch?v=iDku8mKzdA</w:t>
        </w:r>
      </w:hyperlink>
    </w:p>
    <w:p w:rsidR="3F329ABE" w:rsidP="3095C4C9" w:rsidRDefault="3F329ABE" w14:paraId="126B447E" w14:textId="73A356E7">
      <w:pPr>
        <w:pStyle w:val="Normal"/>
        <w:rPr>
          <w:sz w:val="18"/>
          <w:szCs w:val="18"/>
        </w:rPr>
      </w:pPr>
      <w:r w:rsidRPr="7E9E3644" w:rsidR="3F329ABE">
        <w:rPr>
          <w:sz w:val="20"/>
          <w:szCs w:val="20"/>
        </w:rPr>
        <w:t xml:space="preserve">Según lo escuchado, hago un resumen en mi cuaderno de </w:t>
      </w:r>
      <w:r w:rsidRPr="7E9E3644" w:rsidR="18489592">
        <w:rPr>
          <w:sz w:val="20"/>
          <w:szCs w:val="20"/>
        </w:rPr>
        <w:t>Sociales, contando lo más importante</w:t>
      </w:r>
      <w:r w:rsidRPr="7E9E3644" w:rsidR="46C73531">
        <w:rPr>
          <w:sz w:val="20"/>
          <w:szCs w:val="20"/>
        </w:rPr>
        <w:t xml:space="preserve"> del video; luego busco en revistas diferentes personas</w:t>
      </w:r>
      <w:r w:rsidRPr="7E9E3644" w:rsidR="59F0FBA7">
        <w:rPr>
          <w:sz w:val="20"/>
          <w:szCs w:val="20"/>
        </w:rPr>
        <w:t xml:space="preserve">, las recorto y las pego, también describo </w:t>
      </w:r>
      <w:r w:rsidRPr="7E9E3644" w:rsidR="544DBB5C">
        <w:rPr>
          <w:sz w:val="20"/>
          <w:szCs w:val="20"/>
        </w:rPr>
        <w:t>de ellos su color de ojos, color de piel, cabello, nar</w:t>
      </w:r>
      <w:r w:rsidRPr="7E9E3644" w:rsidR="5A56F927">
        <w:rPr>
          <w:sz w:val="20"/>
          <w:szCs w:val="20"/>
        </w:rPr>
        <w:t>iz</w:t>
      </w:r>
      <w:r w:rsidRPr="7E9E3644" w:rsidR="070C0108">
        <w:rPr>
          <w:sz w:val="20"/>
          <w:szCs w:val="20"/>
        </w:rPr>
        <w:t xml:space="preserve"> (</w:t>
      </w:r>
      <w:r w:rsidRPr="7E9E3644" w:rsidR="4AE8CA9B">
        <w:rPr>
          <w:sz w:val="20"/>
          <w:szCs w:val="20"/>
        </w:rPr>
        <w:t>somos diferentes</w:t>
      </w:r>
      <w:r w:rsidRPr="7E9E3644" w:rsidR="070C0108">
        <w:rPr>
          <w:sz w:val="20"/>
          <w:szCs w:val="20"/>
        </w:rPr>
        <w:t>)</w:t>
      </w:r>
      <w:r w:rsidRPr="7E9E3644" w:rsidR="5A56F927">
        <w:rPr>
          <w:sz w:val="20"/>
          <w:szCs w:val="20"/>
        </w:rPr>
        <w:t>.</w:t>
      </w:r>
    </w:p>
    <w:p w:rsidR="5A56F927" w:rsidP="7E9E3644" w:rsidRDefault="5A56F927" w14:paraId="5FDDA1FB" w14:textId="511A17E0">
      <w:pPr>
        <w:pStyle w:val="Normal"/>
        <w:rPr>
          <w:sz w:val="20"/>
          <w:szCs w:val="20"/>
        </w:rPr>
      </w:pPr>
      <w:r w:rsidRPr="7E9E3644" w:rsidR="5A56F927">
        <w:rPr>
          <w:sz w:val="20"/>
          <w:szCs w:val="20"/>
        </w:rPr>
        <w:t>Consulto en mi diccionario el significado de las siguientes palabras: Pa</w:t>
      </w:r>
      <w:r w:rsidRPr="7E9E3644" w:rsidR="3D902A4F">
        <w:rPr>
          <w:sz w:val="20"/>
          <w:szCs w:val="20"/>
        </w:rPr>
        <w:t>ís, Diversidad, Cultura, Costumbres, Etnia</w:t>
      </w:r>
      <w:r w:rsidRPr="7E9E3644" w:rsidR="32D7E8F5">
        <w:rPr>
          <w:sz w:val="20"/>
          <w:szCs w:val="20"/>
        </w:rPr>
        <w:t xml:space="preserve">, </w:t>
      </w:r>
      <w:r w:rsidRPr="7E9E3644" w:rsidR="32D7E8F5">
        <w:rPr>
          <w:sz w:val="20"/>
          <w:szCs w:val="20"/>
        </w:rPr>
        <w:t>Tradición</w:t>
      </w:r>
      <w:r w:rsidRPr="7E9E3644" w:rsidR="27144979">
        <w:rPr>
          <w:sz w:val="20"/>
          <w:szCs w:val="20"/>
        </w:rPr>
        <w:t xml:space="preserve"> y los copio en el cuaderno.</w:t>
      </w:r>
    </w:p>
    <w:p w:rsidR="32D7E8F5" w:rsidP="3095C4C9" w:rsidRDefault="32D7E8F5" w14:paraId="3001987C" w14:textId="73AC813E">
      <w:pPr>
        <w:pStyle w:val="Normal"/>
      </w:pPr>
      <w:r w:rsidR="32D7E8F5">
        <w:rPr/>
        <w:t>7º Disfruto llenando la siguiente sopa de letras</w:t>
      </w:r>
    </w:p>
    <w:p w:rsidR="3095C4C9" w:rsidP="3095C4C9" w:rsidRDefault="3095C4C9" w14:paraId="6D5A4686" w14:textId="2588A953">
      <w:pPr>
        <w:pStyle w:val="Normal"/>
      </w:pPr>
    </w:p>
    <w:p w:rsidR="3095C4C9" w:rsidP="3095C4C9" w:rsidRDefault="3095C4C9" w14:paraId="306C3D8A" w14:textId="41415253">
      <w:pPr>
        <w:pStyle w:val="Normal"/>
        <w:rPr>
          <w:b w:val="1"/>
          <w:bCs w:val="1"/>
          <w:color w:val="4472C4" w:themeColor="accent1" w:themeTint="FF" w:themeShade="FF"/>
        </w:rPr>
      </w:pPr>
    </w:p>
    <w:p w:rsidR="63665EE9" w:rsidP="3095C4C9" w:rsidRDefault="63665EE9" w14:textId="6B603AD8" w14:paraId="79A5EE5A">
      <w:pPr>
        <w:pStyle w:val="Normal"/>
      </w:pPr>
      <w:r w:rsidR="63665EE9">
        <w:drawing>
          <wp:inline wp14:editId="74C7E06E" wp14:anchorId="19AB947D">
            <wp:extent cx="5781675" cy="6007352"/>
            <wp:effectExtent l="0" t="0" r="0" b="0"/>
            <wp:docPr id="206051655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53ff4560e7142a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12252" r="0" b="16216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5781675" cy="6007352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095C4C9" w:rsidP="7E9E3644" w:rsidRDefault="3095C4C9" w14:paraId="099FA915" w14:textId="2E16BACE">
      <w:pPr>
        <w:pStyle w:val="Normal"/>
        <w:ind w:firstLine="708"/>
        <w:rPr>
          <w:b w:val="1"/>
          <w:bCs w:val="1"/>
          <w:color w:val="4471C4" w:themeColor="accent1" w:themeTint="FF" w:themeShade="FF"/>
          <w:sz w:val="20"/>
          <w:szCs w:val="20"/>
        </w:rPr>
      </w:pPr>
    </w:p>
    <w:p w:rsidR="01CB0728" w:rsidP="7E9E3644" w:rsidRDefault="01CB0728" w14:paraId="560E593E" w14:textId="718EA2B9">
      <w:pPr>
        <w:pStyle w:val="Normal"/>
        <w:rPr>
          <w:b w:val="1"/>
          <w:bCs w:val="1"/>
          <w:color w:val="auto"/>
          <w:sz w:val="20"/>
          <w:szCs w:val="20"/>
        </w:rPr>
      </w:pPr>
      <w:r w:rsidRPr="7E9E3644" w:rsidR="01CB0728">
        <w:rPr>
          <w:b w:val="1"/>
          <w:bCs w:val="1"/>
          <w:color w:val="auto"/>
          <w:sz w:val="20"/>
          <w:szCs w:val="20"/>
        </w:rPr>
        <w:t>COMPETENCIAS CIUDADANAS</w:t>
      </w:r>
    </w:p>
    <w:p w:rsidR="01CB0728" w:rsidP="7E9E3644" w:rsidRDefault="01CB0728" w14:paraId="544FAC8F" w14:textId="409E8DE3">
      <w:pPr>
        <w:pStyle w:val="Normal"/>
        <w:rPr>
          <w:b w:val="1"/>
          <w:bCs w:val="1"/>
          <w:color w:val="auto"/>
          <w:sz w:val="20"/>
          <w:szCs w:val="20"/>
        </w:rPr>
      </w:pPr>
      <w:r w:rsidRPr="7E9E3644" w:rsidR="01CB0728">
        <w:rPr>
          <w:b w:val="1"/>
          <w:bCs w:val="1"/>
          <w:color w:val="auto"/>
          <w:sz w:val="20"/>
          <w:szCs w:val="20"/>
        </w:rPr>
        <w:t xml:space="preserve">Tema: Derechos y </w:t>
      </w:r>
      <w:r w:rsidRPr="7E9E3644" w:rsidR="78AE3B26">
        <w:rPr>
          <w:b w:val="1"/>
          <w:bCs w:val="1"/>
          <w:color w:val="auto"/>
          <w:sz w:val="20"/>
          <w:szCs w:val="20"/>
        </w:rPr>
        <w:t>deberes</w:t>
      </w:r>
    </w:p>
    <w:p w:rsidR="3D790714" w:rsidP="7E9E3644" w:rsidRDefault="3D790714" w14:paraId="5D4751B0" w14:textId="46A63E62">
      <w:pPr>
        <w:pStyle w:val="Normal"/>
        <w:rPr>
          <w:b w:val="0"/>
          <w:bCs w:val="0"/>
          <w:color w:val="auto"/>
          <w:sz w:val="20"/>
          <w:szCs w:val="20"/>
        </w:rPr>
      </w:pPr>
      <w:r w:rsidRPr="7E9E3644" w:rsidR="3D790714">
        <w:rPr>
          <w:b w:val="0"/>
          <w:bCs w:val="0"/>
          <w:color w:val="auto"/>
          <w:sz w:val="20"/>
          <w:szCs w:val="20"/>
        </w:rPr>
        <w:t>Los derechos del niño son un conjunto de normas</w:t>
      </w:r>
      <w:r w:rsidRPr="7E9E3644" w:rsidR="3E28E323">
        <w:rPr>
          <w:b w:val="0"/>
          <w:bCs w:val="0"/>
          <w:color w:val="auto"/>
          <w:sz w:val="20"/>
          <w:szCs w:val="20"/>
        </w:rPr>
        <w:t xml:space="preserve"> que</w:t>
      </w:r>
      <w:r w:rsidRPr="7E9E3644" w:rsidR="2452AC80">
        <w:rPr>
          <w:b w:val="0"/>
          <w:bCs w:val="0"/>
          <w:color w:val="auto"/>
          <w:sz w:val="20"/>
          <w:szCs w:val="20"/>
        </w:rPr>
        <w:t xml:space="preserve"> los</w:t>
      </w:r>
      <w:r w:rsidRPr="7E9E3644" w:rsidR="3E28E323">
        <w:rPr>
          <w:b w:val="0"/>
          <w:bCs w:val="0"/>
          <w:color w:val="auto"/>
          <w:sz w:val="20"/>
          <w:szCs w:val="20"/>
        </w:rPr>
        <w:t xml:space="preserve"> prote</w:t>
      </w:r>
      <w:r w:rsidRPr="7E9E3644" w:rsidR="1C34B643">
        <w:rPr>
          <w:b w:val="0"/>
          <w:bCs w:val="0"/>
          <w:color w:val="auto"/>
          <w:sz w:val="20"/>
          <w:szCs w:val="20"/>
        </w:rPr>
        <w:t xml:space="preserve">gen </w:t>
      </w:r>
      <w:r w:rsidRPr="7E9E3644" w:rsidR="5C6F599A">
        <w:rPr>
          <w:b w:val="0"/>
          <w:bCs w:val="0"/>
          <w:color w:val="auto"/>
          <w:sz w:val="20"/>
          <w:szCs w:val="20"/>
        </w:rPr>
        <w:t>hasta determinada edad y n</w:t>
      </w:r>
      <w:r w:rsidRPr="7E9E3644" w:rsidR="3302B768">
        <w:rPr>
          <w:b w:val="0"/>
          <w:bCs w:val="0"/>
          <w:color w:val="auto"/>
          <w:sz w:val="20"/>
          <w:szCs w:val="20"/>
        </w:rPr>
        <w:t>adie los puede vulnerar</w:t>
      </w:r>
      <w:r w:rsidRPr="7E9E3644" w:rsidR="15E3CF89">
        <w:rPr>
          <w:b w:val="0"/>
          <w:bCs w:val="0"/>
          <w:color w:val="auto"/>
          <w:sz w:val="20"/>
          <w:szCs w:val="20"/>
        </w:rPr>
        <w:t>.</w:t>
      </w:r>
    </w:p>
    <w:p w:rsidR="1592F6AE" w:rsidP="7E9E3644" w:rsidRDefault="1592F6AE" w14:paraId="0648A767" w14:textId="3ADD1F5F">
      <w:pPr>
        <w:pStyle w:val="Normal"/>
        <w:rPr>
          <w:b w:val="0"/>
          <w:bCs w:val="0"/>
          <w:color w:val="auto"/>
          <w:sz w:val="20"/>
          <w:szCs w:val="20"/>
        </w:rPr>
      </w:pPr>
      <w:r w:rsidRPr="7E9E3644" w:rsidR="1592F6AE">
        <w:rPr>
          <w:b w:val="0"/>
          <w:bCs w:val="0"/>
          <w:color w:val="auto"/>
          <w:sz w:val="20"/>
          <w:szCs w:val="20"/>
        </w:rPr>
        <w:t xml:space="preserve">                                                     </w:t>
      </w:r>
      <w:r w:rsidRPr="7E9E3644" w:rsidR="15E3CF89">
        <w:rPr>
          <w:b w:val="0"/>
          <w:bCs w:val="0"/>
          <w:color w:val="auto"/>
          <w:sz w:val="20"/>
          <w:szCs w:val="20"/>
        </w:rPr>
        <w:t>ACTIVIDADES</w:t>
      </w:r>
    </w:p>
    <w:p w:rsidR="4475CCD8" w:rsidP="7E9E3644" w:rsidRDefault="4475CCD8" w14:paraId="440FF7A4" w14:textId="01E4120D">
      <w:pPr>
        <w:pStyle w:val="Normal"/>
        <w:rPr>
          <w:b w:val="0"/>
          <w:bCs w:val="0"/>
          <w:color w:val="auto"/>
          <w:sz w:val="20"/>
          <w:szCs w:val="20"/>
        </w:rPr>
      </w:pPr>
      <w:r w:rsidRPr="7E9E3644" w:rsidR="4475CCD8">
        <w:rPr>
          <w:b w:val="0"/>
          <w:bCs w:val="0"/>
          <w:color w:val="auto"/>
          <w:sz w:val="20"/>
          <w:szCs w:val="20"/>
        </w:rPr>
        <w:t xml:space="preserve">1º </w:t>
      </w:r>
      <w:r w:rsidRPr="7E9E3644" w:rsidR="1186E4DF">
        <w:rPr>
          <w:b w:val="0"/>
          <w:bCs w:val="0"/>
          <w:color w:val="auto"/>
          <w:sz w:val="20"/>
          <w:szCs w:val="20"/>
        </w:rPr>
        <w:t>Sigo</w:t>
      </w:r>
      <w:r w:rsidRPr="7E9E3644" w:rsidR="15E3CF89">
        <w:rPr>
          <w:b w:val="0"/>
          <w:bCs w:val="0"/>
          <w:color w:val="auto"/>
          <w:sz w:val="20"/>
          <w:szCs w:val="20"/>
        </w:rPr>
        <w:t xml:space="preserve"> este enlace:</w:t>
      </w:r>
      <w:r w:rsidRPr="7E9E3644" w:rsidR="18954EA7">
        <w:rPr>
          <w:b w:val="0"/>
          <w:bCs w:val="0"/>
          <w:color w:val="auto"/>
          <w:sz w:val="20"/>
          <w:szCs w:val="20"/>
        </w:rPr>
        <w:t xml:space="preserve"> </w:t>
      </w:r>
      <w:hyperlink r:id="Rde66cef8ef0b4df4">
        <w:r w:rsidRPr="7E9E3644" w:rsidR="18954EA7">
          <w:rPr>
            <w:rStyle w:val="Hyperlink"/>
            <w:b w:val="0"/>
            <w:bCs w:val="0"/>
            <w:color w:val="4471C4"/>
            <w:sz w:val="20"/>
            <w:szCs w:val="20"/>
          </w:rPr>
          <w:t>https://youtu.be/bRgj-Hz8dW</w:t>
        </w:r>
        <w:r w:rsidRPr="7E9E3644" w:rsidR="5A7A387A">
          <w:rPr>
            <w:rStyle w:val="Hyperlink"/>
            <w:b w:val="0"/>
            <w:bCs w:val="0"/>
            <w:color w:val="4471C4"/>
            <w:sz w:val="20"/>
            <w:szCs w:val="20"/>
          </w:rPr>
          <w:t>Q</w:t>
        </w:r>
      </w:hyperlink>
      <w:r w:rsidRPr="7E9E3644" w:rsidR="5A7A387A">
        <w:rPr>
          <w:b w:val="0"/>
          <w:bCs w:val="0"/>
          <w:color w:val="auto"/>
          <w:sz w:val="20"/>
          <w:szCs w:val="20"/>
        </w:rPr>
        <w:t xml:space="preserve">, </w:t>
      </w:r>
      <w:r w:rsidRPr="7E9E3644" w:rsidR="614B3905">
        <w:rPr>
          <w:b w:val="0"/>
          <w:bCs w:val="0"/>
          <w:color w:val="auto"/>
          <w:sz w:val="20"/>
          <w:szCs w:val="20"/>
        </w:rPr>
        <w:t xml:space="preserve"> y</w:t>
      </w:r>
      <w:r w:rsidRPr="7E9E3644" w:rsidR="5A7A387A">
        <w:rPr>
          <w:b w:val="0"/>
          <w:bCs w:val="0"/>
          <w:color w:val="auto"/>
          <w:sz w:val="20"/>
          <w:szCs w:val="20"/>
        </w:rPr>
        <w:t xml:space="preserve"> aprend</w:t>
      </w:r>
      <w:r w:rsidRPr="7E9E3644" w:rsidR="2223E918">
        <w:rPr>
          <w:b w:val="0"/>
          <w:bCs w:val="0"/>
          <w:color w:val="auto"/>
          <w:sz w:val="20"/>
          <w:szCs w:val="20"/>
        </w:rPr>
        <w:t>o</w:t>
      </w:r>
      <w:r w:rsidRPr="7E9E3644" w:rsidR="5A7A387A">
        <w:rPr>
          <w:b w:val="0"/>
          <w:bCs w:val="0"/>
          <w:color w:val="auto"/>
          <w:sz w:val="20"/>
          <w:szCs w:val="20"/>
        </w:rPr>
        <w:t xml:space="preserve"> con Paula a conocer cuáles son </w:t>
      </w:r>
      <w:r w:rsidRPr="7E9E3644" w:rsidR="2C0611F2">
        <w:rPr>
          <w:b w:val="0"/>
          <w:bCs w:val="0"/>
          <w:color w:val="auto"/>
          <w:sz w:val="20"/>
          <w:szCs w:val="20"/>
        </w:rPr>
        <w:t>mis</w:t>
      </w:r>
      <w:r w:rsidRPr="7E9E3644" w:rsidR="5A7A387A">
        <w:rPr>
          <w:b w:val="0"/>
          <w:bCs w:val="0"/>
          <w:color w:val="auto"/>
          <w:sz w:val="20"/>
          <w:szCs w:val="20"/>
        </w:rPr>
        <w:t xml:space="preserve"> derechos</w:t>
      </w:r>
      <w:r w:rsidRPr="7E9E3644" w:rsidR="5F5B5C80">
        <w:rPr>
          <w:b w:val="0"/>
          <w:bCs w:val="0"/>
          <w:color w:val="auto"/>
          <w:sz w:val="20"/>
          <w:szCs w:val="20"/>
        </w:rPr>
        <w:t>,</w:t>
      </w:r>
      <w:r w:rsidRPr="7E9E3644" w:rsidR="055AC22D">
        <w:rPr>
          <w:b w:val="0"/>
          <w:bCs w:val="0"/>
          <w:color w:val="auto"/>
          <w:sz w:val="20"/>
          <w:szCs w:val="20"/>
        </w:rPr>
        <w:t xml:space="preserve"> los </w:t>
      </w:r>
      <w:r w:rsidRPr="7E9E3644" w:rsidR="1D7A0790">
        <w:rPr>
          <w:b w:val="0"/>
          <w:bCs w:val="0"/>
          <w:color w:val="auto"/>
          <w:sz w:val="20"/>
          <w:szCs w:val="20"/>
        </w:rPr>
        <w:t>escribo</w:t>
      </w:r>
      <w:r w:rsidRPr="7E9E3644" w:rsidR="0F9D8318">
        <w:rPr>
          <w:b w:val="0"/>
          <w:bCs w:val="0"/>
          <w:color w:val="auto"/>
          <w:sz w:val="20"/>
          <w:szCs w:val="20"/>
        </w:rPr>
        <w:t xml:space="preserve"> </w:t>
      </w:r>
      <w:r w:rsidRPr="7E9E3644" w:rsidR="055AC22D">
        <w:rPr>
          <w:b w:val="0"/>
          <w:bCs w:val="0"/>
          <w:color w:val="auto"/>
          <w:sz w:val="20"/>
          <w:szCs w:val="20"/>
        </w:rPr>
        <w:t xml:space="preserve">en </w:t>
      </w:r>
      <w:r w:rsidRPr="7E9E3644" w:rsidR="288D862E">
        <w:rPr>
          <w:b w:val="0"/>
          <w:bCs w:val="0"/>
          <w:color w:val="auto"/>
          <w:sz w:val="20"/>
          <w:szCs w:val="20"/>
        </w:rPr>
        <w:t>el</w:t>
      </w:r>
      <w:r w:rsidRPr="7E9E3644" w:rsidR="055AC22D">
        <w:rPr>
          <w:b w:val="0"/>
          <w:bCs w:val="0"/>
          <w:color w:val="auto"/>
          <w:sz w:val="20"/>
          <w:szCs w:val="20"/>
        </w:rPr>
        <w:t xml:space="preserve"> cuaderno.</w:t>
      </w:r>
    </w:p>
    <w:p w:rsidR="055AC22D" w:rsidP="7E9E3644" w:rsidRDefault="055AC22D" w14:paraId="0187AF41" w14:textId="79A85C7E">
      <w:pPr>
        <w:pStyle w:val="Normal"/>
        <w:rPr>
          <w:b w:val="0"/>
          <w:bCs w:val="0"/>
          <w:color w:val="auto"/>
          <w:sz w:val="20"/>
          <w:szCs w:val="20"/>
        </w:rPr>
      </w:pPr>
      <w:r w:rsidRPr="7E9E3644" w:rsidR="055AC22D">
        <w:rPr>
          <w:b w:val="0"/>
          <w:bCs w:val="0"/>
          <w:color w:val="auto"/>
          <w:sz w:val="20"/>
          <w:szCs w:val="20"/>
        </w:rPr>
        <w:t>2º Esco</w:t>
      </w:r>
      <w:r w:rsidRPr="7E9E3644" w:rsidR="4EB3B61B">
        <w:rPr>
          <w:b w:val="0"/>
          <w:bCs w:val="0"/>
          <w:color w:val="auto"/>
          <w:sz w:val="20"/>
          <w:szCs w:val="20"/>
        </w:rPr>
        <w:t>jo</w:t>
      </w:r>
      <w:r w:rsidRPr="7E9E3644" w:rsidR="055AC22D">
        <w:rPr>
          <w:b w:val="0"/>
          <w:bCs w:val="0"/>
          <w:color w:val="auto"/>
          <w:sz w:val="20"/>
          <w:szCs w:val="20"/>
        </w:rPr>
        <w:t xml:space="preserve"> cinco</w:t>
      </w:r>
      <w:r w:rsidRPr="7E9E3644" w:rsidR="6CCA4EE4">
        <w:rPr>
          <w:b w:val="0"/>
          <w:bCs w:val="0"/>
          <w:color w:val="auto"/>
          <w:sz w:val="20"/>
          <w:szCs w:val="20"/>
        </w:rPr>
        <w:t xml:space="preserve"> (5) derechos</w:t>
      </w:r>
      <w:r w:rsidRPr="7E9E3644" w:rsidR="77E224DA">
        <w:rPr>
          <w:b w:val="0"/>
          <w:bCs w:val="0"/>
          <w:color w:val="auto"/>
          <w:sz w:val="20"/>
          <w:szCs w:val="20"/>
        </w:rPr>
        <w:t>,</w:t>
      </w:r>
      <w:r w:rsidRPr="7E9E3644" w:rsidR="50BE9B5F">
        <w:rPr>
          <w:b w:val="0"/>
          <w:bCs w:val="0"/>
          <w:color w:val="auto"/>
          <w:sz w:val="20"/>
          <w:szCs w:val="20"/>
        </w:rPr>
        <w:t xml:space="preserve"> los</w:t>
      </w:r>
      <w:r w:rsidRPr="7E9E3644" w:rsidR="77E224DA">
        <w:rPr>
          <w:b w:val="0"/>
          <w:bCs w:val="0"/>
          <w:color w:val="auto"/>
          <w:sz w:val="20"/>
          <w:szCs w:val="20"/>
        </w:rPr>
        <w:t xml:space="preserve"> </w:t>
      </w:r>
      <w:r w:rsidRPr="7E9E3644" w:rsidR="579D8DAB">
        <w:rPr>
          <w:b w:val="0"/>
          <w:bCs w:val="0"/>
          <w:color w:val="auto"/>
          <w:sz w:val="20"/>
          <w:szCs w:val="20"/>
        </w:rPr>
        <w:t>dibujo</w:t>
      </w:r>
      <w:r w:rsidRPr="7E9E3644" w:rsidR="3E208AAF">
        <w:rPr>
          <w:b w:val="0"/>
          <w:bCs w:val="0"/>
          <w:color w:val="auto"/>
          <w:sz w:val="20"/>
          <w:szCs w:val="20"/>
        </w:rPr>
        <w:t xml:space="preserve"> </w:t>
      </w:r>
      <w:r w:rsidRPr="7E9E3644" w:rsidR="77E224DA">
        <w:rPr>
          <w:b w:val="0"/>
          <w:bCs w:val="0"/>
          <w:color w:val="auto"/>
          <w:sz w:val="20"/>
          <w:szCs w:val="20"/>
        </w:rPr>
        <w:t>y escrib</w:t>
      </w:r>
      <w:r w:rsidRPr="7E9E3644" w:rsidR="0AF983A2">
        <w:rPr>
          <w:b w:val="0"/>
          <w:bCs w:val="0"/>
          <w:color w:val="auto"/>
          <w:sz w:val="20"/>
          <w:szCs w:val="20"/>
        </w:rPr>
        <w:t>o</w:t>
      </w:r>
      <w:r w:rsidRPr="7E9E3644" w:rsidR="77E224DA">
        <w:rPr>
          <w:b w:val="0"/>
          <w:bCs w:val="0"/>
          <w:color w:val="auto"/>
          <w:sz w:val="20"/>
          <w:szCs w:val="20"/>
        </w:rPr>
        <w:t xml:space="preserve"> los deberes que teng</w:t>
      </w:r>
      <w:r w:rsidRPr="7E9E3644" w:rsidR="16EA224B">
        <w:rPr>
          <w:b w:val="0"/>
          <w:bCs w:val="0"/>
          <w:color w:val="auto"/>
          <w:sz w:val="20"/>
          <w:szCs w:val="20"/>
        </w:rPr>
        <w:t>o</w:t>
      </w:r>
      <w:r w:rsidRPr="7E9E3644" w:rsidR="77E224DA">
        <w:rPr>
          <w:b w:val="0"/>
          <w:bCs w:val="0"/>
          <w:color w:val="auto"/>
          <w:sz w:val="20"/>
          <w:szCs w:val="20"/>
        </w:rPr>
        <w:t xml:space="preserve"> en casa</w:t>
      </w:r>
      <w:r w:rsidRPr="7E9E3644" w:rsidR="5D9B34AA">
        <w:rPr>
          <w:b w:val="0"/>
          <w:bCs w:val="0"/>
          <w:color w:val="auto"/>
          <w:sz w:val="20"/>
          <w:szCs w:val="20"/>
        </w:rPr>
        <w:t xml:space="preserve"> y escuela</w:t>
      </w:r>
      <w:r w:rsidRPr="7E9E3644" w:rsidR="77E224DA">
        <w:rPr>
          <w:b w:val="0"/>
          <w:bCs w:val="0"/>
          <w:color w:val="auto"/>
          <w:sz w:val="20"/>
          <w:szCs w:val="20"/>
        </w:rPr>
        <w:t xml:space="preserve"> con ellos</w:t>
      </w:r>
      <w:r w:rsidRPr="7E9E3644" w:rsidR="3F868BBA">
        <w:rPr>
          <w:b w:val="0"/>
          <w:bCs w:val="0"/>
          <w:color w:val="auto"/>
          <w:sz w:val="20"/>
          <w:szCs w:val="20"/>
        </w:rPr>
        <w:t>.</w:t>
      </w:r>
    </w:p>
    <w:p w:rsidR="3F868BBA" w:rsidP="7E9E3644" w:rsidRDefault="3F868BBA" w14:paraId="7416CDBD" w14:textId="31D252EE">
      <w:pPr>
        <w:pStyle w:val="Normal"/>
        <w:rPr>
          <w:b w:val="0"/>
          <w:bCs w:val="0"/>
          <w:color w:val="auto"/>
          <w:sz w:val="20"/>
          <w:szCs w:val="20"/>
        </w:rPr>
      </w:pPr>
      <w:r w:rsidRPr="7E9E3644" w:rsidR="3F868BBA">
        <w:rPr>
          <w:b w:val="0"/>
          <w:bCs w:val="0"/>
          <w:color w:val="auto"/>
          <w:sz w:val="20"/>
          <w:szCs w:val="20"/>
        </w:rPr>
        <w:t>3ºEscrib</w:t>
      </w:r>
      <w:r w:rsidRPr="7E9E3644" w:rsidR="737B6605">
        <w:rPr>
          <w:b w:val="0"/>
          <w:bCs w:val="0"/>
          <w:color w:val="auto"/>
          <w:sz w:val="20"/>
          <w:szCs w:val="20"/>
        </w:rPr>
        <w:t xml:space="preserve">o </w:t>
      </w:r>
      <w:r w:rsidRPr="7E9E3644" w:rsidR="3F868BBA">
        <w:rPr>
          <w:b w:val="0"/>
          <w:bCs w:val="0"/>
          <w:color w:val="auto"/>
          <w:sz w:val="20"/>
          <w:szCs w:val="20"/>
        </w:rPr>
        <w:t xml:space="preserve">los derechos que </w:t>
      </w:r>
      <w:r w:rsidRPr="7E9E3644" w:rsidR="294F0FC7">
        <w:rPr>
          <w:b w:val="0"/>
          <w:bCs w:val="0"/>
          <w:color w:val="auto"/>
          <w:sz w:val="20"/>
          <w:szCs w:val="20"/>
        </w:rPr>
        <w:t>se me vulneran en mi entorno social</w:t>
      </w:r>
      <w:r w:rsidRPr="7E9E3644" w:rsidR="439568E4">
        <w:rPr>
          <w:b w:val="0"/>
          <w:bCs w:val="0"/>
          <w:color w:val="auto"/>
          <w:sz w:val="20"/>
          <w:szCs w:val="20"/>
        </w:rPr>
        <w:t xml:space="preserve"> (barrio).</w:t>
      </w:r>
    </w:p>
    <w:p w:rsidR="3095C4C9" w:rsidP="7E9E3644" w:rsidRDefault="3095C4C9" w14:paraId="0F41C33C" w14:textId="2A9F9952">
      <w:pPr>
        <w:pStyle w:val="Normal"/>
        <w:rPr>
          <w:b w:val="0"/>
          <w:bCs w:val="0"/>
          <w:color w:val="auto"/>
          <w:sz w:val="20"/>
          <w:szCs w:val="20"/>
        </w:rPr>
      </w:pPr>
      <w:r w:rsidRPr="7E9E3644" w:rsidR="2AB34995">
        <w:rPr>
          <w:b w:val="0"/>
          <w:bCs w:val="0"/>
          <w:color w:val="auto"/>
          <w:sz w:val="20"/>
          <w:szCs w:val="20"/>
        </w:rPr>
        <w:t xml:space="preserve">4º Hago una lista de juegos </w:t>
      </w:r>
      <w:r w:rsidRPr="7E9E3644" w:rsidR="275307B3">
        <w:rPr>
          <w:b w:val="0"/>
          <w:bCs w:val="0"/>
          <w:color w:val="auto"/>
          <w:sz w:val="20"/>
          <w:szCs w:val="20"/>
        </w:rPr>
        <w:t xml:space="preserve">o actividades </w:t>
      </w:r>
      <w:r w:rsidRPr="7E9E3644" w:rsidR="2AB34995">
        <w:rPr>
          <w:b w:val="0"/>
          <w:bCs w:val="0"/>
          <w:color w:val="auto"/>
          <w:sz w:val="20"/>
          <w:szCs w:val="20"/>
        </w:rPr>
        <w:t>que real</w:t>
      </w:r>
      <w:r w:rsidRPr="7E9E3644" w:rsidR="156B874D">
        <w:rPr>
          <w:b w:val="0"/>
          <w:bCs w:val="0"/>
          <w:color w:val="auto"/>
          <w:sz w:val="20"/>
          <w:szCs w:val="20"/>
        </w:rPr>
        <w:t>izamos</w:t>
      </w:r>
      <w:r w:rsidRPr="7E9E3644" w:rsidR="2AB34995">
        <w:rPr>
          <w:b w:val="0"/>
          <w:bCs w:val="0"/>
          <w:color w:val="auto"/>
          <w:sz w:val="20"/>
          <w:szCs w:val="20"/>
        </w:rPr>
        <w:t xml:space="preserve"> </w:t>
      </w:r>
      <w:r w:rsidRPr="7E9E3644" w:rsidR="556FF219">
        <w:rPr>
          <w:b w:val="0"/>
          <w:bCs w:val="0"/>
          <w:color w:val="auto"/>
          <w:sz w:val="20"/>
          <w:szCs w:val="20"/>
        </w:rPr>
        <w:t xml:space="preserve">en casa para aprovechar el tiempo libre en </w:t>
      </w:r>
      <w:r w:rsidRPr="7E9E3644" w:rsidR="0572F02D">
        <w:rPr>
          <w:b w:val="0"/>
          <w:bCs w:val="0"/>
          <w:color w:val="auto"/>
          <w:sz w:val="20"/>
          <w:szCs w:val="20"/>
        </w:rPr>
        <w:t>familia</w:t>
      </w:r>
      <w:r w:rsidRPr="7E9E3644" w:rsidR="23D767FA">
        <w:rPr>
          <w:b w:val="0"/>
          <w:bCs w:val="0"/>
          <w:color w:val="auto"/>
          <w:sz w:val="20"/>
          <w:szCs w:val="20"/>
        </w:rPr>
        <w:t>,</w:t>
      </w:r>
      <w:r w:rsidRPr="7E9E3644" w:rsidR="26B763AF">
        <w:rPr>
          <w:b w:val="0"/>
          <w:bCs w:val="0"/>
          <w:color w:val="auto"/>
          <w:sz w:val="20"/>
          <w:szCs w:val="20"/>
        </w:rPr>
        <w:t xml:space="preserve"> durante este tiempo de </w:t>
      </w:r>
      <w:r w:rsidRPr="7E9E3644" w:rsidR="7450DED0">
        <w:rPr>
          <w:b w:val="0"/>
          <w:bCs w:val="0"/>
          <w:color w:val="auto"/>
          <w:sz w:val="20"/>
          <w:szCs w:val="20"/>
        </w:rPr>
        <w:t>aislamiento; pido</w:t>
      </w:r>
      <w:r w:rsidRPr="7E9E3644" w:rsidR="7B2C372D">
        <w:rPr>
          <w:b w:val="0"/>
          <w:bCs w:val="0"/>
          <w:color w:val="auto"/>
          <w:sz w:val="20"/>
          <w:szCs w:val="20"/>
        </w:rPr>
        <w:t xml:space="preserve"> a mis padres</w:t>
      </w:r>
      <w:r w:rsidRPr="7E9E3644" w:rsidR="23D767FA">
        <w:rPr>
          <w:b w:val="0"/>
          <w:bCs w:val="0"/>
          <w:color w:val="auto"/>
          <w:sz w:val="20"/>
          <w:szCs w:val="20"/>
        </w:rPr>
        <w:t xml:space="preserve"> que hagan un video para contar como nos sentimos</w:t>
      </w:r>
      <w:r w:rsidRPr="7E9E3644" w:rsidR="0AFE2D75">
        <w:rPr>
          <w:b w:val="0"/>
          <w:bCs w:val="0"/>
          <w:color w:val="auto"/>
          <w:sz w:val="20"/>
          <w:szCs w:val="20"/>
        </w:rPr>
        <w:t xml:space="preserve"> y compartir nuestras experiencias</w:t>
      </w:r>
      <w:r w:rsidRPr="7E9E3644" w:rsidR="5761C49C">
        <w:rPr>
          <w:b w:val="0"/>
          <w:bCs w:val="0"/>
          <w:color w:val="auto"/>
          <w:sz w:val="20"/>
          <w:szCs w:val="20"/>
        </w:rPr>
        <w:t>.</w:t>
      </w:r>
    </w:p>
    <w:p w:rsidR="054EE037" w:rsidP="7E9E3644" w:rsidRDefault="054EE037" w14:paraId="7D233B1F" w14:textId="7B2F4C33">
      <w:pPr>
        <w:pStyle w:val="Normal"/>
        <w:rPr>
          <w:b w:val="1"/>
          <w:bCs w:val="1"/>
          <w:color w:val="auto"/>
          <w:sz w:val="20"/>
          <w:szCs w:val="20"/>
        </w:rPr>
      </w:pPr>
      <w:r w:rsidRPr="7E9E3644" w:rsidR="054EE037">
        <w:rPr>
          <w:b w:val="1"/>
          <w:bCs w:val="1"/>
          <w:color w:val="auto"/>
          <w:sz w:val="20"/>
          <w:szCs w:val="20"/>
        </w:rPr>
        <w:t>CATEDRA DE PAZ</w:t>
      </w:r>
    </w:p>
    <w:p w:rsidR="054EE037" w:rsidP="7E9E3644" w:rsidRDefault="054EE037" w14:paraId="718CD4DD" w14:textId="13BE0237">
      <w:pPr>
        <w:pStyle w:val="Normal"/>
        <w:rPr>
          <w:b w:val="1"/>
          <w:bCs w:val="1"/>
          <w:color w:val="auto"/>
          <w:sz w:val="20"/>
          <w:szCs w:val="20"/>
        </w:rPr>
      </w:pPr>
      <w:r w:rsidRPr="7E9E3644" w:rsidR="054EE037">
        <w:rPr>
          <w:b w:val="1"/>
          <w:bCs w:val="1"/>
          <w:color w:val="auto"/>
          <w:sz w:val="20"/>
          <w:szCs w:val="20"/>
        </w:rPr>
        <w:t>Tema: Los Valores</w:t>
      </w:r>
    </w:p>
    <w:p w:rsidR="08B8DE22" w:rsidP="7E9E3644" w:rsidRDefault="08B8DE22" w14:paraId="0B860EB3" w14:textId="3D855FF9">
      <w:pPr>
        <w:pStyle w:val="Normal"/>
        <w:rPr>
          <w:b w:val="0"/>
          <w:bCs w:val="0"/>
          <w:color w:val="auto"/>
          <w:sz w:val="20"/>
          <w:szCs w:val="20"/>
        </w:rPr>
      </w:pPr>
      <w:r w:rsidRPr="3CC40A78" w:rsidR="08B8DE22">
        <w:rPr>
          <w:b w:val="0"/>
          <w:bCs w:val="0"/>
          <w:color w:val="auto"/>
          <w:sz w:val="20"/>
          <w:szCs w:val="20"/>
        </w:rPr>
        <w:t>Los valores son las reglas de conducta y actitudes que muestran nue</w:t>
      </w:r>
      <w:r w:rsidRPr="3CC40A78" w:rsidR="6FA91597">
        <w:rPr>
          <w:b w:val="0"/>
          <w:bCs w:val="0"/>
          <w:color w:val="auto"/>
          <w:sz w:val="20"/>
          <w:szCs w:val="20"/>
        </w:rPr>
        <w:t>stro comportamiento de manera</w:t>
      </w:r>
      <w:r w:rsidRPr="3CC40A78" w:rsidR="6FA91597">
        <w:rPr>
          <w:b w:val="0"/>
          <w:bCs w:val="0"/>
          <w:color w:val="auto"/>
          <w:sz w:val="20"/>
          <w:szCs w:val="20"/>
        </w:rPr>
        <w:t xml:space="preserve"> correcta. </w:t>
      </w:r>
      <w:r w:rsidRPr="3CC40A78" w:rsidR="2B0E2B6F">
        <w:rPr>
          <w:b w:val="0"/>
          <w:bCs w:val="0"/>
          <w:color w:val="auto"/>
          <w:sz w:val="20"/>
          <w:szCs w:val="20"/>
        </w:rPr>
        <w:t>Los niños al nacer no son ni buenos ni malos; es responsabilidad de los padres</w:t>
      </w:r>
      <w:r w:rsidRPr="3CC40A78" w:rsidR="108713D1">
        <w:rPr>
          <w:b w:val="0"/>
          <w:bCs w:val="0"/>
          <w:color w:val="auto"/>
          <w:sz w:val="20"/>
          <w:szCs w:val="20"/>
        </w:rPr>
        <w:t xml:space="preserve"> dar buenos ejemplos</w:t>
      </w:r>
      <w:r w:rsidRPr="3CC40A78" w:rsidR="0EDD0B36">
        <w:rPr>
          <w:b w:val="0"/>
          <w:bCs w:val="0"/>
          <w:color w:val="auto"/>
          <w:sz w:val="20"/>
          <w:szCs w:val="20"/>
        </w:rPr>
        <w:t>,</w:t>
      </w:r>
      <w:r w:rsidRPr="3CC40A78" w:rsidR="62543F77">
        <w:rPr>
          <w:b w:val="0"/>
          <w:bCs w:val="0"/>
          <w:color w:val="auto"/>
          <w:sz w:val="20"/>
          <w:szCs w:val="20"/>
        </w:rPr>
        <w:t xml:space="preserve"> </w:t>
      </w:r>
      <w:r w:rsidRPr="3CC40A78" w:rsidR="6C5F341C">
        <w:rPr>
          <w:b w:val="0"/>
          <w:bCs w:val="0"/>
          <w:color w:val="auto"/>
          <w:sz w:val="20"/>
          <w:szCs w:val="20"/>
        </w:rPr>
        <w:t>transmitirles</w:t>
      </w:r>
      <w:r w:rsidRPr="3CC40A78" w:rsidR="62543F77">
        <w:rPr>
          <w:b w:val="0"/>
          <w:bCs w:val="0"/>
          <w:color w:val="auto"/>
          <w:sz w:val="20"/>
          <w:szCs w:val="20"/>
        </w:rPr>
        <w:t xml:space="preserve"> los</w:t>
      </w:r>
      <w:r w:rsidRPr="3CC40A78" w:rsidR="0522AC68">
        <w:rPr>
          <w:b w:val="0"/>
          <w:bCs w:val="0"/>
          <w:color w:val="auto"/>
          <w:sz w:val="20"/>
          <w:szCs w:val="20"/>
        </w:rPr>
        <w:t xml:space="preserve"> principios y</w:t>
      </w:r>
      <w:r w:rsidRPr="3CC40A78" w:rsidR="62543F77">
        <w:rPr>
          <w:b w:val="0"/>
          <w:bCs w:val="0"/>
          <w:color w:val="auto"/>
          <w:sz w:val="20"/>
          <w:szCs w:val="20"/>
        </w:rPr>
        <w:t xml:space="preserve"> valores a sus </w:t>
      </w:r>
      <w:r w:rsidRPr="3CC40A78" w:rsidR="748D029C">
        <w:rPr>
          <w:b w:val="0"/>
          <w:bCs w:val="0"/>
          <w:color w:val="auto"/>
          <w:sz w:val="20"/>
          <w:szCs w:val="20"/>
        </w:rPr>
        <w:t>hijos</w:t>
      </w:r>
      <w:r w:rsidRPr="3CC40A78" w:rsidR="2EBE9411">
        <w:rPr>
          <w:b w:val="0"/>
          <w:bCs w:val="0"/>
          <w:color w:val="auto"/>
          <w:sz w:val="20"/>
          <w:szCs w:val="20"/>
        </w:rPr>
        <w:t xml:space="preserve"> para que </w:t>
      </w:r>
      <w:r w:rsidRPr="3CC40A78" w:rsidR="32D94E18">
        <w:rPr>
          <w:b w:val="0"/>
          <w:bCs w:val="0"/>
          <w:color w:val="auto"/>
          <w:sz w:val="20"/>
          <w:szCs w:val="20"/>
        </w:rPr>
        <w:t>su desarrollo y crecimiento sea</w:t>
      </w:r>
      <w:r w:rsidRPr="3CC40A78" w:rsidR="6FB5C2FF">
        <w:rPr>
          <w:b w:val="0"/>
          <w:bCs w:val="0"/>
          <w:color w:val="auto"/>
          <w:sz w:val="20"/>
          <w:szCs w:val="20"/>
        </w:rPr>
        <w:t xml:space="preserve"> digno de </w:t>
      </w:r>
      <w:r w:rsidRPr="3CC40A78" w:rsidR="6FB5C2FF">
        <w:rPr>
          <w:b w:val="0"/>
          <w:bCs w:val="0"/>
          <w:color w:val="auto"/>
          <w:sz w:val="20"/>
          <w:szCs w:val="20"/>
        </w:rPr>
        <w:t>admiración.</w:t>
      </w:r>
      <w:r w:rsidRPr="3CC40A78" w:rsidR="748D029C">
        <w:rPr>
          <w:b w:val="0"/>
          <w:bCs w:val="0"/>
          <w:color w:val="auto"/>
          <w:sz w:val="20"/>
          <w:szCs w:val="20"/>
        </w:rPr>
        <w:t xml:space="preserve"> -</w:t>
      </w:r>
      <w:r w:rsidRPr="3CC40A78" w:rsidR="426CA3C5">
        <w:rPr>
          <w:b w:val="0"/>
          <w:bCs w:val="0"/>
          <w:color w:val="auto"/>
          <w:sz w:val="20"/>
          <w:szCs w:val="20"/>
        </w:rPr>
        <w:t xml:space="preserve"> Se consideran valores universales, la honestidad, la responsabil</w:t>
      </w:r>
      <w:r w:rsidRPr="3CC40A78" w:rsidR="52E427B0">
        <w:rPr>
          <w:b w:val="0"/>
          <w:bCs w:val="0"/>
          <w:color w:val="auto"/>
          <w:sz w:val="20"/>
          <w:szCs w:val="20"/>
        </w:rPr>
        <w:t>idad, la verdad, la solidaridad, la tolerancia, la cooperación, el re</w:t>
      </w:r>
      <w:r w:rsidRPr="3CC40A78" w:rsidR="53E71731">
        <w:rPr>
          <w:b w:val="0"/>
          <w:bCs w:val="0"/>
          <w:color w:val="auto"/>
          <w:sz w:val="20"/>
          <w:szCs w:val="20"/>
        </w:rPr>
        <w:t>speto y la paz entre nosotros</w:t>
      </w:r>
      <w:r w:rsidRPr="3CC40A78" w:rsidR="24200DB0">
        <w:rPr>
          <w:b w:val="0"/>
          <w:bCs w:val="0"/>
          <w:color w:val="auto"/>
          <w:sz w:val="20"/>
          <w:szCs w:val="20"/>
        </w:rPr>
        <w:t>.</w:t>
      </w:r>
    </w:p>
    <w:p w:rsidR="23999693" w:rsidP="7E9E3644" w:rsidRDefault="23999693" w14:paraId="625093F8" w14:textId="701180CE">
      <w:pPr>
        <w:pStyle w:val="Normal"/>
        <w:rPr>
          <w:b w:val="0"/>
          <w:bCs w:val="0"/>
          <w:color w:val="auto"/>
          <w:sz w:val="20"/>
          <w:szCs w:val="20"/>
        </w:rPr>
      </w:pPr>
      <w:r w:rsidRPr="7E9E3644" w:rsidR="23999693">
        <w:rPr>
          <w:b w:val="0"/>
          <w:bCs w:val="0"/>
          <w:color w:val="auto"/>
          <w:sz w:val="20"/>
          <w:szCs w:val="20"/>
        </w:rPr>
        <w:t xml:space="preserve">                               ACTIVIDADES</w:t>
      </w:r>
    </w:p>
    <w:p w:rsidR="6F2D8B8D" w:rsidP="7E9E3644" w:rsidRDefault="6F2D8B8D" w14:paraId="1A7823BE" w14:textId="41C47595">
      <w:pPr>
        <w:pStyle w:val="Normal"/>
        <w:rPr>
          <w:b w:val="0"/>
          <w:bCs w:val="0"/>
          <w:color w:val="auto"/>
          <w:sz w:val="20"/>
          <w:szCs w:val="20"/>
        </w:rPr>
      </w:pPr>
      <w:r w:rsidRPr="7E9E3644" w:rsidR="6F2D8B8D">
        <w:rPr>
          <w:b w:val="0"/>
          <w:bCs w:val="0"/>
          <w:color w:val="auto"/>
          <w:sz w:val="20"/>
          <w:szCs w:val="20"/>
        </w:rPr>
        <w:t xml:space="preserve">Observo el video </w:t>
      </w:r>
      <w:r w:rsidRPr="7E9E3644" w:rsidR="44F9B2E2">
        <w:rPr>
          <w:b w:val="0"/>
          <w:bCs w:val="0"/>
          <w:color w:val="auto"/>
          <w:sz w:val="20"/>
          <w:szCs w:val="20"/>
        </w:rPr>
        <w:t>“Lena</w:t>
      </w:r>
      <w:r w:rsidRPr="7E9E3644" w:rsidR="6F2D8B8D">
        <w:rPr>
          <w:b w:val="0"/>
          <w:bCs w:val="0"/>
          <w:color w:val="auto"/>
          <w:sz w:val="20"/>
          <w:szCs w:val="20"/>
        </w:rPr>
        <w:t xml:space="preserve"> se porta mal”</w:t>
      </w:r>
      <w:r w:rsidRPr="7E9E3644" w:rsidR="2950178C">
        <w:rPr>
          <w:b w:val="0"/>
          <w:bCs w:val="0"/>
          <w:color w:val="auto"/>
          <w:sz w:val="20"/>
          <w:szCs w:val="20"/>
        </w:rPr>
        <w:t xml:space="preserve"> en el siguiente enlace: </w:t>
      </w:r>
      <w:hyperlink r:id="R5247aa7c3eac43b3">
        <w:r w:rsidRPr="7E9E3644" w:rsidR="2950178C">
          <w:rPr>
            <w:rStyle w:val="Hyperlink"/>
            <w:b w:val="0"/>
            <w:bCs w:val="0"/>
            <w:color w:val="4471C4"/>
            <w:sz w:val="20"/>
            <w:szCs w:val="20"/>
          </w:rPr>
          <w:t>https://youtu.be/SK</w:t>
        </w:r>
        <w:r w:rsidRPr="7E9E3644" w:rsidR="44BD1D02">
          <w:rPr>
            <w:rStyle w:val="Hyperlink"/>
            <w:b w:val="0"/>
            <w:bCs w:val="0"/>
            <w:color w:val="4471C4"/>
            <w:sz w:val="20"/>
            <w:szCs w:val="20"/>
          </w:rPr>
          <w:t>RecNeYRxI</w:t>
        </w:r>
      </w:hyperlink>
      <w:r w:rsidRPr="7E9E3644" w:rsidR="44BD1D02">
        <w:rPr>
          <w:b w:val="0"/>
          <w:bCs w:val="0"/>
          <w:color w:val="4471C4"/>
          <w:sz w:val="20"/>
          <w:szCs w:val="20"/>
        </w:rPr>
        <w:t xml:space="preserve">, </w:t>
      </w:r>
      <w:r w:rsidRPr="7E9E3644" w:rsidR="27DD2CEF">
        <w:rPr>
          <w:b w:val="0"/>
          <w:bCs w:val="0"/>
          <w:color w:val="4471C4"/>
          <w:sz w:val="20"/>
          <w:szCs w:val="20"/>
        </w:rPr>
        <w:t>luego</w:t>
      </w:r>
    </w:p>
    <w:p w:rsidR="27DD2CEF" w:rsidP="7E9E3644" w:rsidRDefault="27DD2CEF" w14:paraId="766CD7A7" w14:textId="4A904579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</w:rPr>
      </w:pPr>
      <w:r w:rsidRPr="7E9E3644" w:rsidR="27DD2CEF">
        <w:rPr>
          <w:b w:val="0"/>
          <w:bCs w:val="0"/>
          <w:color w:val="auto"/>
          <w:sz w:val="20"/>
          <w:szCs w:val="20"/>
        </w:rPr>
        <w:t>Escribo lo que sucede</w:t>
      </w:r>
      <w:r w:rsidRPr="7E9E3644" w:rsidR="466BF677">
        <w:rPr>
          <w:b w:val="0"/>
          <w:bCs w:val="0"/>
          <w:color w:val="auto"/>
          <w:sz w:val="20"/>
          <w:szCs w:val="20"/>
        </w:rPr>
        <w:t xml:space="preserve"> en </w:t>
      </w:r>
      <w:r w:rsidRPr="7E9E3644" w:rsidR="15F850C7">
        <w:rPr>
          <w:b w:val="0"/>
          <w:bCs w:val="0"/>
          <w:color w:val="auto"/>
          <w:sz w:val="20"/>
          <w:szCs w:val="20"/>
        </w:rPr>
        <w:t>él,</w:t>
      </w:r>
      <w:r w:rsidRPr="7E9E3644" w:rsidR="4A7B0F06">
        <w:rPr>
          <w:b w:val="0"/>
          <w:bCs w:val="0"/>
          <w:color w:val="auto"/>
          <w:sz w:val="20"/>
          <w:szCs w:val="20"/>
        </w:rPr>
        <w:t xml:space="preserve"> con respecto a los valores</w:t>
      </w:r>
      <w:r w:rsidRPr="7E9E3644" w:rsidR="27DD2CEF">
        <w:rPr>
          <w:b w:val="0"/>
          <w:bCs w:val="0"/>
          <w:color w:val="auto"/>
          <w:sz w:val="20"/>
          <w:szCs w:val="20"/>
        </w:rPr>
        <w:t xml:space="preserve"> doy mi opinión</w:t>
      </w:r>
      <w:r w:rsidRPr="7E9E3644" w:rsidR="38EDD4A9">
        <w:rPr>
          <w:b w:val="0"/>
          <w:bCs w:val="0"/>
          <w:color w:val="auto"/>
          <w:sz w:val="20"/>
          <w:szCs w:val="20"/>
        </w:rPr>
        <w:t>.</w:t>
      </w:r>
      <w:r w:rsidRPr="7E9E3644" w:rsidR="27DD2CEF">
        <w:rPr>
          <w:b w:val="0"/>
          <w:bCs w:val="0"/>
          <w:color w:val="auto"/>
          <w:sz w:val="20"/>
          <w:szCs w:val="20"/>
        </w:rPr>
        <w:t xml:space="preserve"> </w:t>
      </w:r>
    </w:p>
    <w:p w:rsidR="07BD7DCB" w:rsidP="7E9E3644" w:rsidRDefault="07BD7DCB" w14:paraId="365957F9" w14:textId="318DF50D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0"/>
          <w:szCs w:val="20"/>
        </w:rPr>
      </w:pPr>
      <w:r w:rsidRPr="7E9E3644" w:rsidR="07BD7DCB">
        <w:rPr>
          <w:b w:val="0"/>
          <w:bCs w:val="0"/>
          <w:color w:val="auto"/>
          <w:sz w:val="20"/>
          <w:szCs w:val="20"/>
        </w:rPr>
        <w:t>C</w:t>
      </w:r>
      <w:r w:rsidRPr="7E9E3644" w:rsidR="0F69B255">
        <w:rPr>
          <w:b w:val="0"/>
          <w:bCs w:val="0"/>
          <w:color w:val="auto"/>
          <w:sz w:val="20"/>
          <w:szCs w:val="20"/>
        </w:rPr>
        <w:t xml:space="preserve">onversa con tus padres para que </w:t>
      </w:r>
      <w:r w:rsidRPr="7E9E3644" w:rsidR="07BD7DCB">
        <w:rPr>
          <w:b w:val="0"/>
          <w:bCs w:val="0"/>
          <w:color w:val="auto"/>
          <w:sz w:val="20"/>
          <w:szCs w:val="20"/>
        </w:rPr>
        <w:t>interpret</w:t>
      </w:r>
      <w:r w:rsidRPr="7E9E3644" w:rsidR="0CCACDF4">
        <w:rPr>
          <w:b w:val="0"/>
          <w:bCs w:val="0"/>
          <w:color w:val="auto"/>
          <w:sz w:val="20"/>
          <w:szCs w:val="20"/>
        </w:rPr>
        <w:t xml:space="preserve">en </w:t>
      </w:r>
      <w:r w:rsidRPr="7E9E3644" w:rsidR="07BD7DCB">
        <w:rPr>
          <w:b w:val="0"/>
          <w:bCs w:val="0"/>
          <w:color w:val="auto"/>
          <w:sz w:val="20"/>
          <w:szCs w:val="20"/>
        </w:rPr>
        <w:t xml:space="preserve">la frase de </w:t>
      </w:r>
      <w:r w:rsidRPr="7E9E3644" w:rsidR="3D53B76E">
        <w:rPr>
          <w:b w:val="0"/>
          <w:bCs w:val="0"/>
          <w:color w:val="auto"/>
          <w:sz w:val="20"/>
          <w:szCs w:val="20"/>
        </w:rPr>
        <w:t>Mahatma</w:t>
      </w:r>
      <w:r w:rsidRPr="7E9E3644" w:rsidR="07BD7DCB">
        <w:rPr>
          <w:b w:val="0"/>
          <w:bCs w:val="0"/>
          <w:color w:val="auto"/>
          <w:sz w:val="20"/>
          <w:szCs w:val="20"/>
        </w:rPr>
        <w:t xml:space="preserve"> Gan</w:t>
      </w:r>
      <w:r w:rsidRPr="7E9E3644" w:rsidR="7D7D44CA">
        <w:rPr>
          <w:b w:val="0"/>
          <w:bCs w:val="0"/>
          <w:color w:val="auto"/>
          <w:sz w:val="20"/>
          <w:szCs w:val="20"/>
        </w:rPr>
        <w:t>dhi,</w:t>
      </w:r>
      <w:r w:rsidRPr="7E9E3644" w:rsidR="07BD7DCB">
        <w:rPr>
          <w:b w:val="0"/>
          <w:bCs w:val="0"/>
          <w:color w:val="auto"/>
          <w:sz w:val="20"/>
          <w:szCs w:val="20"/>
        </w:rPr>
        <w:t xml:space="preserve"> “</w:t>
      </w:r>
      <w:r w:rsidRPr="7E9E3644" w:rsidR="07CBD5D2">
        <w:rPr>
          <w:b w:val="0"/>
          <w:bCs w:val="0"/>
          <w:color w:val="auto"/>
          <w:sz w:val="20"/>
          <w:szCs w:val="20"/>
        </w:rPr>
        <w:t>Nosotros hemos de ser el cambio que deseamos ver en el mundo”</w:t>
      </w:r>
      <w:r w:rsidRPr="7E9E3644" w:rsidR="2015B1AC">
        <w:rPr>
          <w:b w:val="0"/>
          <w:bCs w:val="0"/>
          <w:color w:val="auto"/>
          <w:sz w:val="20"/>
          <w:szCs w:val="20"/>
        </w:rPr>
        <w:t>, pide que te expliquen.</w:t>
      </w:r>
    </w:p>
    <w:p w:rsidR="2B31876D" w:rsidP="7E9E3644" w:rsidRDefault="2B31876D" w14:paraId="3A815A11" w14:textId="55AD5334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0"/>
          <w:szCs w:val="20"/>
        </w:rPr>
      </w:pPr>
      <w:r w:rsidRPr="7E9E3644" w:rsidR="2B31876D">
        <w:rPr>
          <w:b w:val="0"/>
          <w:bCs w:val="0"/>
          <w:color w:val="auto"/>
          <w:sz w:val="20"/>
          <w:szCs w:val="20"/>
        </w:rPr>
        <w:t>Escribe cinco frases que se refieran a la necesidad de</w:t>
      </w:r>
      <w:r w:rsidRPr="7E9E3644" w:rsidR="00C1DD38">
        <w:rPr>
          <w:b w:val="0"/>
          <w:bCs w:val="0"/>
          <w:color w:val="auto"/>
          <w:sz w:val="20"/>
          <w:szCs w:val="20"/>
        </w:rPr>
        <w:t xml:space="preserve"> realizar cambios en nuestro comportamiento</w:t>
      </w:r>
      <w:r w:rsidRPr="7E9E3644" w:rsidR="15B36077">
        <w:rPr>
          <w:b w:val="0"/>
          <w:bCs w:val="0"/>
          <w:color w:val="auto"/>
          <w:sz w:val="20"/>
          <w:szCs w:val="20"/>
        </w:rPr>
        <w:t>.</w:t>
      </w:r>
    </w:p>
    <w:p w:rsidR="3095C4C9" w:rsidP="7E9E3644" w:rsidRDefault="3095C4C9" w14:paraId="438BD29B" w14:textId="241852D3">
      <w:pPr>
        <w:pStyle w:val="ListParagraph"/>
        <w:numPr>
          <w:ilvl w:val="0"/>
          <w:numId w:val="3"/>
        </w:numPr>
        <w:rPr>
          <w:b w:val="0"/>
          <w:bCs w:val="0"/>
          <w:color w:val="auto"/>
          <w:sz w:val="22"/>
          <w:szCs w:val="22"/>
        </w:rPr>
      </w:pPr>
      <w:r w:rsidRPr="7E9E3644" w:rsidR="0D93111C">
        <w:rPr>
          <w:b w:val="0"/>
          <w:bCs w:val="0"/>
          <w:color w:val="auto"/>
          <w:sz w:val="20"/>
          <w:szCs w:val="20"/>
        </w:rPr>
        <w:t>Coloreo y en</w:t>
      </w:r>
      <w:r w:rsidRPr="7E9E3644" w:rsidR="553D4656">
        <w:rPr>
          <w:b w:val="0"/>
          <w:bCs w:val="0"/>
          <w:color w:val="auto"/>
          <w:sz w:val="20"/>
          <w:szCs w:val="20"/>
        </w:rPr>
        <w:t>cuentro</w:t>
      </w:r>
      <w:r w:rsidRPr="7E9E3644" w:rsidR="17268D55">
        <w:rPr>
          <w:b w:val="0"/>
          <w:bCs w:val="0"/>
          <w:color w:val="auto"/>
          <w:sz w:val="20"/>
          <w:szCs w:val="20"/>
        </w:rPr>
        <w:t xml:space="preserve"> en la sopa de letras</w:t>
      </w:r>
      <w:r w:rsidRPr="7E9E3644" w:rsidR="553D4656">
        <w:rPr>
          <w:b w:val="0"/>
          <w:bCs w:val="0"/>
          <w:color w:val="auto"/>
          <w:sz w:val="20"/>
          <w:szCs w:val="20"/>
        </w:rPr>
        <w:t xml:space="preserve"> </w:t>
      </w:r>
      <w:r w:rsidRPr="7E9E3644" w:rsidR="741EB668">
        <w:rPr>
          <w:b w:val="0"/>
          <w:bCs w:val="0"/>
          <w:color w:val="auto"/>
          <w:sz w:val="20"/>
          <w:szCs w:val="20"/>
        </w:rPr>
        <w:t>diez</w:t>
      </w:r>
      <w:r w:rsidRPr="7E9E3644" w:rsidR="741EB668">
        <w:rPr>
          <w:b w:val="0"/>
          <w:bCs w:val="0"/>
          <w:color w:val="auto"/>
          <w:sz w:val="20"/>
          <w:szCs w:val="20"/>
        </w:rPr>
        <w:t xml:space="preserve"> palabras que sirven para construir la paz</w:t>
      </w:r>
      <w:r w:rsidRPr="7E9E3644" w:rsidR="5188FC61">
        <w:rPr>
          <w:b w:val="0"/>
          <w:bCs w:val="0"/>
          <w:color w:val="auto"/>
          <w:sz w:val="20"/>
          <w:szCs w:val="20"/>
        </w:rPr>
        <w:t>.</w:t>
      </w:r>
    </w:p>
    <w:p w:rsidR="3095C4C9" w:rsidP="3095C4C9" w:rsidRDefault="3095C4C9" w14:paraId="4AD1F7A7" w14:textId="6ED7C027">
      <w:pPr>
        <w:pStyle w:val="Normal"/>
      </w:pPr>
    </w:p>
    <w:p w:rsidR="3095C4C9" w:rsidP="3095C4C9" w:rsidRDefault="3095C4C9" w14:paraId="2425070A" w14:textId="2D1C0FB1">
      <w:pPr>
        <w:pStyle w:val="Normal"/>
      </w:pPr>
      <w:r w:rsidR="741EB668">
        <w:drawing>
          <wp:inline wp14:editId="27E34B95" wp14:anchorId="0CEC71F6">
            <wp:extent cx="4930216" cy="4009614"/>
            <wp:effectExtent l="0" t="0" r="0" b="0"/>
            <wp:docPr id="123015284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0a4b62582084d7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0" r="0" b="6791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4930216" cy="4009614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E9E3644" w:rsidP="7E9E3644" w:rsidRDefault="7E9E3644" w14:paraId="14A1F811" w14:textId="57E05AAF">
      <w:pPr>
        <w:pStyle w:val="Normal"/>
      </w:pPr>
    </w:p>
    <w:p w:rsidR="3095C4C9" w:rsidP="3095C4C9" w:rsidRDefault="3095C4C9" w14:paraId="489A05ED" w14:textId="0E19FDD0">
      <w:pPr>
        <w:pStyle w:val="Normal"/>
      </w:pPr>
    </w:p>
    <w:p w:rsidR="5BF91F57" w:rsidP="3095C4C9" w:rsidRDefault="5BF91F57" w14:paraId="64B24FFC" w14:textId="6441B9E6">
      <w:pPr>
        <w:pStyle w:val="Normal"/>
      </w:pPr>
      <w:r w:rsidR="741EB668">
        <w:rPr/>
        <w:t xml:space="preserve">5.Consulto biografías cortas de </w:t>
      </w:r>
      <w:r w:rsidR="43965124">
        <w:rPr/>
        <w:t xml:space="preserve">cinco </w:t>
      </w:r>
      <w:r w:rsidR="741EB668">
        <w:rPr/>
        <w:t>personas</w:t>
      </w:r>
      <w:r w:rsidR="5B87DA92">
        <w:rPr/>
        <w:t xml:space="preserve"> forjadoras de la paz</w:t>
      </w:r>
      <w:r w:rsidR="32EEF033">
        <w:rPr/>
        <w:t xml:space="preserve"> y las escribo en mi cuaderno.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AFF29C2"/>
  <w15:docId w15:val="{3f898fa2-82d8-44c3-9551-c2ad73dd6704}"/>
  <w:rsids>
    <w:rsidRoot w:val="5AFF29C2"/>
    <w:rsid w:val="00157C5D"/>
    <w:rsid w:val="00C1DD38"/>
    <w:rsid w:val="00CEFD09"/>
    <w:rsid w:val="00E8B92E"/>
    <w:rsid w:val="014DCB17"/>
    <w:rsid w:val="0164F12A"/>
    <w:rsid w:val="01AB4BA2"/>
    <w:rsid w:val="01B9C43C"/>
    <w:rsid w:val="01C7B5C9"/>
    <w:rsid w:val="01CB0728"/>
    <w:rsid w:val="01F5D8B2"/>
    <w:rsid w:val="021D9D72"/>
    <w:rsid w:val="024FC63D"/>
    <w:rsid w:val="0300917D"/>
    <w:rsid w:val="03BEF2B6"/>
    <w:rsid w:val="04DE8267"/>
    <w:rsid w:val="04EF8CC9"/>
    <w:rsid w:val="0522AC68"/>
    <w:rsid w:val="05253926"/>
    <w:rsid w:val="054A9A87"/>
    <w:rsid w:val="054EE037"/>
    <w:rsid w:val="055AC22D"/>
    <w:rsid w:val="0572F02D"/>
    <w:rsid w:val="05963528"/>
    <w:rsid w:val="059EF465"/>
    <w:rsid w:val="05D42244"/>
    <w:rsid w:val="06429762"/>
    <w:rsid w:val="06492D4F"/>
    <w:rsid w:val="066A6FF0"/>
    <w:rsid w:val="069E9DC4"/>
    <w:rsid w:val="06CA66B7"/>
    <w:rsid w:val="06E9BD04"/>
    <w:rsid w:val="06FB1566"/>
    <w:rsid w:val="070C0108"/>
    <w:rsid w:val="0730A4AA"/>
    <w:rsid w:val="07A2FBE8"/>
    <w:rsid w:val="07BC7F1F"/>
    <w:rsid w:val="07BD7DCB"/>
    <w:rsid w:val="07CBD5D2"/>
    <w:rsid w:val="07E4052B"/>
    <w:rsid w:val="0840067A"/>
    <w:rsid w:val="08B8DE22"/>
    <w:rsid w:val="08E16E42"/>
    <w:rsid w:val="09596101"/>
    <w:rsid w:val="09A26A3E"/>
    <w:rsid w:val="09B4AD4A"/>
    <w:rsid w:val="09CFB55F"/>
    <w:rsid w:val="0A310F47"/>
    <w:rsid w:val="0ACF7A95"/>
    <w:rsid w:val="0AD2B1B3"/>
    <w:rsid w:val="0ADEC028"/>
    <w:rsid w:val="0AEB6DF3"/>
    <w:rsid w:val="0AF983A2"/>
    <w:rsid w:val="0AFE2D75"/>
    <w:rsid w:val="0B81AE2A"/>
    <w:rsid w:val="0B84BC89"/>
    <w:rsid w:val="0BA31230"/>
    <w:rsid w:val="0C1563BE"/>
    <w:rsid w:val="0C2080D9"/>
    <w:rsid w:val="0C57FDB6"/>
    <w:rsid w:val="0C7D75FE"/>
    <w:rsid w:val="0C9E54CE"/>
    <w:rsid w:val="0CCACDF4"/>
    <w:rsid w:val="0CD05890"/>
    <w:rsid w:val="0D0E5F13"/>
    <w:rsid w:val="0D206EF2"/>
    <w:rsid w:val="0D282D5D"/>
    <w:rsid w:val="0D4823CE"/>
    <w:rsid w:val="0D93111C"/>
    <w:rsid w:val="0D9A8BC4"/>
    <w:rsid w:val="0DB49058"/>
    <w:rsid w:val="0DF3A240"/>
    <w:rsid w:val="0E1B8DCD"/>
    <w:rsid w:val="0E318695"/>
    <w:rsid w:val="0E43C98E"/>
    <w:rsid w:val="0EDC9B0D"/>
    <w:rsid w:val="0EDD0B36"/>
    <w:rsid w:val="0F0011C3"/>
    <w:rsid w:val="0F00D429"/>
    <w:rsid w:val="0F52C9C2"/>
    <w:rsid w:val="0F69B255"/>
    <w:rsid w:val="0F9D8318"/>
    <w:rsid w:val="0FAFC839"/>
    <w:rsid w:val="106B4E35"/>
    <w:rsid w:val="1070A3F3"/>
    <w:rsid w:val="108713D1"/>
    <w:rsid w:val="11258E7C"/>
    <w:rsid w:val="1140B250"/>
    <w:rsid w:val="1186E4DF"/>
    <w:rsid w:val="11BE0877"/>
    <w:rsid w:val="11FB2E19"/>
    <w:rsid w:val="121A673A"/>
    <w:rsid w:val="122C09B2"/>
    <w:rsid w:val="12516B43"/>
    <w:rsid w:val="130334A5"/>
    <w:rsid w:val="13A959F9"/>
    <w:rsid w:val="144D9848"/>
    <w:rsid w:val="146E9E64"/>
    <w:rsid w:val="14710D2B"/>
    <w:rsid w:val="1557D43F"/>
    <w:rsid w:val="156B874D"/>
    <w:rsid w:val="1592F6AE"/>
    <w:rsid w:val="15B36077"/>
    <w:rsid w:val="15D961A8"/>
    <w:rsid w:val="15E14883"/>
    <w:rsid w:val="15E3CF89"/>
    <w:rsid w:val="15F850C7"/>
    <w:rsid w:val="162E9822"/>
    <w:rsid w:val="165D9CBF"/>
    <w:rsid w:val="168A765C"/>
    <w:rsid w:val="16EA224B"/>
    <w:rsid w:val="17268D55"/>
    <w:rsid w:val="1736F36D"/>
    <w:rsid w:val="17600D31"/>
    <w:rsid w:val="1792FC35"/>
    <w:rsid w:val="179629BE"/>
    <w:rsid w:val="17ED863A"/>
    <w:rsid w:val="17EDAB41"/>
    <w:rsid w:val="1806F48B"/>
    <w:rsid w:val="180D7758"/>
    <w:rsid w:val="1827D2DE"/>
    <w:rsid w:val="18489592"/>
    <w:rsid w:val="1849C322"/>
    <w:rsid w:val="185E7294"/>
    <w:rsid w:val="18954EA7"/>
    <w:rsid w:val="18B8B2EE"/>
    <w:rsid w:val="18FFCF60"/>
    <w:rsid w:val="19351679"/>
    <w:rsid w:val="19A7FCB4"/>
    <w:rsid w:val="1A2C6656"/>
    <w:rsid w:val="1AD7900E"/>
    <w:rsid w:val="1AE6AA71"/>
    <w:rsid w:val="1AF74EC8"/>
    <w:rsid w:val="1B93FCB6"/>
    <w:rsid w:val="1BAE6745"/>
    <w:rsid w:val="1BF3BA84"/>
    <w:rsid w:val="1C286325"/>
    <w:rsid w:val="1C34B643"/>
    <w:rsid w:val="1C37DCAC"/>
    <w:rsid w:val="1CA9CFB5"/>
    <w:rsid w:val="1D07327A"/>
    <w:rsid w:val="1D7A0790"/>
    <w:rsid w:val="1D92BE3B"/>
    <w:rsid w:val="1DB1EA82"/>
    <w:rsid w:val="1DCA9E88"/>
    <w:rsid w:val="1DDA0B43"/>
    <w:rsid w:val="1DE37DE9"/>
    <w:rsid w:val="1E2949B9"/>
    <w:rsid w:val="1E3D46BE"/>
    <w:rsid w:val="1E496F96"/>
    <w:rsid w:val="1F15F407"/>
    <w:rsid w:val="1F6261C7"/>
    <w:rsid w:val="1F99EDCA"/>
    <w:rsid w:val="1FD14265"/>
    <w:rsid w:val="2015B1AC"/>
    <w:rsid w:val="203E613B"/>
    <w:rsid w:val="206F22A8"/>
    <w:rsid w:val="207746A9"/>
    <w:rsid w:val="208189EC"/>
    <w:rsid w:val="209DF2C4"/>
    <w:rsid w:val="20F0DBB5"/>
    <w:rsid w:val="210C77A7"/>
    <w:rsid w:val="211876EF"/>
    <w:rsid w:val="213A1E13"/>
    <w:rsid w:val="2218A85E"/>
    <w:rsid w:val="2223E918"/>
    <w:rsid w:val="2238CD81"/>
    <w:rsid w:val="224CCF58"/>
    <w:rsid w:val="235EFDCC"/>
    <w:rsid w:val="238D0155"/>
    <w:rsid w:val="238F6A26"/>
    <w:rsid w:val="23999693"/>
    <w:rsid w:val="23D767FA"/>
    <w:rsid w:val="23D86BD9"/>
    <w:rsid w:val="23E05FDA"/>
    <w:rsid w:val="24200DB0"/>
    <w:rsid w:val="2452AC80"/>
    <w:rsid w:val="2487C63C"/>
    <w:rsid w:val="255BCA45"/>
    <w:rsid w:val="25C9F565"/>
    <w:rsid w:val="26013D95"/>
    <w:rsid w:val="2647B151"/>
    <w:rsid w:val="2674E4B6"/>
    <w:rsid w:val="268C779B"/>
    <w:rsid w:val="26B763AF"/>
    <w:rsid w:val="26EAD049"/>
    <w:rsid w:val="26FCBDDD"/>
    <w:rsid w:val="27144979"/>
    <w:rsid w:val="275307B3"/>
    <w:rsid w:val="27A6F629"/>
    <w:rsid w:val="27DD2CEF"/>
    <w:rsid w:val="282E4BA2"/>
    <w:rsid w:val="2846ED14"/>
    <w:rsid w:val="2862A61A"/>
    <w:rsid w:val="2862D09B"/>
    <w:rsid w:val="28740FA5"/>
    <w:rsid w:val="288D862E"/>
    <w:rsid w:val="28ABFD3C"/>
    <w:rsid w:val="28B02207"/>
    <w:rsid w:val="28B96C4A"/>
    <w:rsid w:val="292C58C0"/>
    <w:rsid w:val="294F0FC7"/>
    <w:rsid w:val="2950178C"/>
    <w:rsid w:val="296F0665"/>
    <w:rsid w:val="29BA28DF"/>
    <w:rsid w:val="29C94D9D"/>
    <w:rsid w:val="2A368F2C"/>
    <w:rsid w:val="2A3BCAB8"/>
    <w:rsid w:val="2A68BE28"/>
    <w:rsid w:val="2A898815"/>
    <w:rsid w:val="2A8B1D84"/>
    <w:rsid w:val="2AAAFDF2"/>
    <w:rsid w:val="2AB34995"/>
    <w:rsid w:val="2ADB4396"/>
    <w:rsid w:val="2B06271C"/>
    <w:rsid w:val="2B0E2B6F"/>
    <w:rsid w:val="2B31876D"/>
    <w:rsid w:val="2BCC1974"/>
    <w:rsid w:val="2C0611F2"/>
    <w:rsid w:val="2C1D4EE6"/>
    <w:rsid w:val="2D22B0EA"/>
    <w:rsid w:val="2D3199E1"/>
    <w:rsid w:val="2DED3AEC"/>
    <w:rsid w:val="2DF4C3CD"/>
    <w:rsid w:val="2DF5FAD1"/>
    <w:rsid w:val="2E25755D"/>
    <w:rsid w:val="2E901F53"/>
    <w:rsid w:val="2EBE9411"/>
    <w:rsid w:val="2F8FF5CE"/>
    <w:rsid w:val="2FA8AA41"/>
    <w:rsid w:val="2FED8E66"/>
    <w:rsid w:val="30073456"/>
    <w:rsid w:val="301DC21A"/>
    <w:rsid w:val="3095C4C9"/>
    <w:rsid w:val="30E73750"/>
    <w:rsid w:val="30FC8B90"/>
    <w:rsid w:val="31C29BA6"/>
    <w:rsid w:val="31FB3972"/>
    <w:rsid w:val="322D664A"/>
    <w:rsid w:val="32627CAD"/>
    <w:rsid w:val="328A9438"/>
    <w:rsid w:val="32D7E8F5"/>
    <w:rsid w:val="32D94E18"/>
    <w:rsid w:val="32EEF033"/>
    <w:rsid w:val="3302B768"/>
    <w:rsid w:val="330BE059"/>
    <w:rsid w:val="3398C905"/>
    <w:rsid w:val="33E8F29A"/>
    <w:rsid w:val="34440663"/>
    <w:rsid w:val="3464774D"/>
    <w:rsid w:val="3470EB05"/>
    <w:rsid w:val="34A971EC"/>
    <w:rsid w:val="34B94E42"/>
    <w:rsid w:val="34C6DAA9"/>
    <w:rsid w:val="357989D4"/>
    <w:rsid w:val="357E390E"/>
    <w:rsid w:val="35D1CC11"/>
    <w:rsid w:val="3604DF0F"/>
    <w:rsid w:val="360FE800"/>
    <w:rsid w:val="3614779A"/>
    <w:rsid w:val="361D7F88"/>
    <w:rsid w:val="36308AF2"/>
    <w:rsid w:val="36A2572A"/>
    <w:rsid w:val="36EC5B20"/>
    <w:rsid w:val="370FDC9D"/>
    <w:rsid w:val="372650BB"/>
    <w:rsid w:val="37391D92"/>
    <w:rsid w:val="373EDDF0"/>
    <w:rsid w:val="37A331A7"/>
    <w:rsid w:val="37CFE520"/>
    <w:rsid w:val="385CECF1"/>
    <w:rsid w:val="38748F79"/>
    <w:rsid w:val="38D06B88"/>
    <w:rsid w:val="38DA5025"/>
    <w:rsid w:val="38E752D6"/>
    <w:rsid w:val="38EDD4A9"/>
    <w:rsid w:val="38FB43F1"/>
    <w:rsid w:val="396AD87D"/>
    <w:rsid w:val="3982B7A2"/>
    <w:rsid w:val="3A64AC63"/>
    <w:rsid w:val="3B167D83"/>
    <w:rsid w:val="3B609FC5"/>
    <w:rsid w:val="3B6633A4"/>
    <w:rsid w:val="3B7081E9"/>
    <w:rsid w:val="3C41AE92"/>
    <w:rsid w:val="3C503F6B"/>
    <w:rsid w:val="3C5CAD6F"/>
    <w:rsid w:val="3C620428"/>
    <w:rsid w:val="3CC40A78"/>
    <w:rsid w:val="3CCB0443"/>
    <w:rsid w:val="3CD8AAC5"/>
    <w:rsid w:val="3CDE77D4"/>
    <w:rsid w:val="3D308131"/>
    <w:rsid w:val="3D4414C3"/>
    <w:rsid w:val="3D53B76E"/>
    <w:rsid w:val="3D790714"/>
    <w:rsid w:val="3D902A4F"/>
    <w:rsid w:val="3E208AAF"/>
    <w:rsid w:val="3E28E323"/>
    <w:rsid w:val="3E665D3C"/>
    <w:rsid w:val="3ED54375"/>
    <w:rsid w:val="3EFDCF2E"/>
    <w:rsid w:val="3F2722CD"/>
    <w:rsid w:val="3F329ABE"/>
    <w:rsid w:val="3F434B1A"/>
    <w:rsid w:val="3F660F44"/>
    <w:rsid w:val="3F7F9FEA"/>
    <w:rsid w:val="3F868BBA"/>
    <w:rsid w:val="3F998F5B"/>
    <w:rsid w:val="3FAEA57E"/>
    <w:rsid w:val="40958938"/>
    <w:rsid w:val="40C587DB"/>
    <w:rsid w:val="41489BAD"/>
    <w:rsid w:val="41775B2C"/>
    <w:rsid w:val="41860857"/>
    <w:rsid w:val="4209E3F0"/>
    <w:rsid w:val="426CA3C5"/>
    <w:rsid w:val="428665A4"/>
    <w:rsid w:val="42BA44DD"/>
    <w:rsid w:val="42CB2D9F"/>
    <w:rsid w:val="432DD360"/>
    <w:rsid w:val="4384947A"/>
    <w:rsid w:val="439568E4"/>
    <w:rsid w:val="43965124"/>
    <w:rsid w:val="43BF9BBB"/>
    <w:rsid w:val="43CA4F19"/>
    <w:rsid w:val="43F6C464"/>
    <w:rsid w:val="4462C785"/>
    <w:rsid w:val="4475CCD8"/>
    <w:rsid w:val="44966516"/>
    <w:rsid w:val="44BD1D02"/>
    <w:rsid w:val="44F9B2E2"/>
    <w:rsid w:val="4517D6EE"/>
    <w:rsid w:val="452D1DA7"/>
    <w:rsid w:val="4536CA53"/>
    <w:rsid w:val="4547245F"/>
    <w:rsid w:val="45473EC3"/>
    <w:rsid w:val="466BF677"/>
    <w:rsid w:val="46C5F0AA"/>
    <w:rsid w:val="46C73531"/>
    <w:rsid w:val="471A679B"/>
    <w:rsid w:val="4729895B"/>
    <w:rsid w:val="4732971F"/>
    <w:rsid w:val="47DC66B4"/>
    <w:rsid w:val="47E6C373"/>
    <w:rsid w:val="47EF26DA"/>
    <w:rsid w:val="482B8B43"/>
    <w:rsid w:val="4963AC80"/>
    <w:rsid w:val="4A5FA4E4"/>
    <w:rsid w:val="4A6E2AF6"/>
    <w:rsid w:val="4A7B0F06"/>
    <w:rsid w:val="4A7F78E4"/>
    <w:rsid w:val="4ACFF343"/>
    <w:rsid w:val="4AE8CA9B"/>
    <w:rsid w:val="4B453BBB"/>
    <w:rsid w:val="4B470B99"/>
    <w:rsid w:val="4B47C23C"/>
    <w:rsid w:val="4B54218B"/>
    <w:rsid w:val="4B86082D"/>
    <w:rsid w:val="4BAAFDCA"/>
    <w:rsid w:val="4BC60C0C"/>
    <w:rsid w:val="4C1214D4"/>
    <w:rsid w:val="4C705391"/>
    <w:rsid w:val="4CD0E883"/>
    <w:rsid w:val="4CF382D9"/>
    <w:rsid w:val="4CF753E4"/>
    <w:rsid w:val="4D3D3DEF"/>
    <w:rsid w:val="4DB69032"/>
    <w:rsid w:val="4E010F3E"/>
    <w:rsid w:val="4E2C7443"/>
    <w:rsid w:val="4E902B16"/>
    <w:rsid w:val="4EAB0BF1"/>
    <w:rsid w:val="4EB3B61B"/>
    <w:rsid w:val="4EBB136E"/>
    <w:rsid w:val="4EC50790"/>
    <w:rsid w:val="4EDF5B17"/>
    <w:rsid w:val="4F0CE844"/>
    <w:rsid w:val="4F11044A"/>
    <w:rsid w:val="4F119C8E"/>
    <w:rsid w:val="4F48F022"/>
    <w:rsid w:val="502B3DE3"/>
    <w:rsid w:val="508F64F3"/>
    <w:rsid w:val="50913C31"/>
    <w:rsid w:val="50BE9B5F"/>
    <w:rsid w:val="5148FE68"/>
    <w:rsid w:val="5188FC61"/>
    <w:rsid w:val="51CB5105"/>
    <w:rsid w:val="51D1780A"/>
    <w:rsid w:val="51F7916C"/>
    <w:rsid w:val="52318569"/>
    <w:rsid w:val="5236A0B8"/>
    <w:rsid w:val="52BB5D43"/>
    <w:rsid w:val="52E427B0"/>
    <w:rsid w:val="531499C9"/>
    <w:rsid w:val="531C4987"/>
    <w:rsid w:val="534B832B"/>
    <w:rsid w:val="53A8FF6C"/>
    <w:rsid w:val="53B133EB"/>
    <w:rsid w:val="53E71731"/>
    <w:rsid w:val="540CB4A6"/>
    <w:rsid w:val="54332AB3"/>
    <w:rsid w:val="544DBB5C"/>
    <w:rsid w:val="54A17CD4"/>
    <w:rsid w:val="54C408FD"/>
    <w:rsid w:val="54F42778"/>
    <w:rsid w:val="54FF6284"/>
    <w:rsid w:val="553D4656"/>
    <w:rsid w:val="5556B847"/>
    <w:rsid w:val="555E1B4B"/>
    <w:rsid w:val="55693B74"/>
    <w:rsid w:val="556FF219"/>
    <w:rsid w:val="559EBB80"/>
    <w:rsid w:val="55D05142"/>
    <w:rsid w:val="56985487"/>
    <w:rsid w:val="5738990C"/>
    <w:rsid w:val="5761C49C"/>
    <w:rsid w:val="576AF663"/>
    <w:rsid w:val="57756D0E"/>
    <w:rsid w:val="579D8DAB"/>
    <w:rsid w:val="57B13E99"/>
    <w:rsid w:val="57D6CD18"/>
    <w:rsid w:val="58A7DB65"/>
    <w:rsid w:val="58AE88F0"/>
    <w:rsid w:val="58B5710F"/>
    <w:rsid w:val="58CB1E21"/>
    <w:rsid w:val="58E5541D"/>
    <w:rsid w:val="59959E88"/>
    <w:rsid w:val="59F0FBA7"/>
    <w:rsid w:val="5A420BCD"/>
    <w:rsid w:val="5A56F927"/>
    <w:rsid w:val="5A583036"/>
    <w:rsid w:val="5A6104CD"/>
    <w:rsid w:val="5A7A387A"/>
    <w:rsid w:val="5AB4B175"/>
    <w:rsid w:val="5AFF29C2"/>
    <w:rsid w:val="5B5F47C7"/>
    <w:rsid w:val="5B87DA92"/>
    <w:rsid w:val="5BBD8060"/>
    <w:rsid w:val="5BD5D750"/>
    <w:rsid w:val="5BD6C818"/>
    <w:rsid w:val="5BE8A5FA"/>
    <w:rsid w:val="5BF91F57"/>
    <w:rsid w:val="5C065D33"/>
    <w:rsid w:val="5C6F599A"/>
    <w:rsid w:val="5C849B27"/>
    <w:rsid w:val="5D9B34AA"/>
    <w:rsid w:val="5E296F16"/>
    <w:rsid w:val="5EED5B50"/>
    <w:rsid w:val="5F5B5C80"/>
    <w:rsid w:val="5F6ED048"/>
    <w:rsid w:val="5F8A2236"/>
    <w:rsid w:val="601AE47A"/>
    <w:rsid w:val="602D1FCF"/>
    <w:rsid w:val="6102DB1C"/>
    <w:rsid w:val="614B3905"/>
    <w:rsid w:val="61619BBD"/>
    <w:rsid w:val="61D4A251"/>
    <w:rsid w:val="61EED53C"/>
    <w:rsid w:val="621C2CCD"/>
    <w:rsid w:val="623E2C31"/>
    <w:rsid w:val="62543F77"/>
    <w:rsid w:val="62A8FE1A"/>
    <w:rsid w:val="630CCF0A"/>
    <w:rsid w:val="6313BE48"/>
    <w:rsid w:val="63665EE9"/>
    <w:rsid w:val="636C298A"/>
    <w:rsid w:val="6372ABBB"/>
    <w:rsid w:val="63A9A468"/>
    <w:rsid w:val="63BC826D"/>
    <w:rsid w:val="63D0F279"/>
    <w:rsid w:val="6421F280"/>
    <w:rsid w:val="642794E7"/>
    <w:rsid w:val="6429FB94"/>
    <w:rsid w:val="64D2B13D"/>
    <w:rsid w:val="65E4D5D6"/>
    <w:rsid w:val="65F72A79"/>
    <w:rsid w:val="66339DBC"/>
    <w:rsid w:val="668F0516"/>
    <w:rsid w:val="66B7B609"/>
    <w:rsid w:val="670B1D40"/>
    <w:rsid w:val="670E5405"/>
    <w:rsid w:val="67438034"/>
    <w:rsid w:val="6783AB4B"/>
    <w:rsid w:val="67A08649"/>
    <w:rsid w:val="67A9593A"/>
    <w:rsid w:val="67B916A8"/>
    <w:rsid w:val="67F268DE"/>
    <w:rsid w:val="6823935E"/>
    <w:rsid w:val="686C229C"/>
    <w:rsid w:val="68A34F62"/>
    <w:rsid w:val="6904ED71"/>
    <w:rsid w:val="690A9DDA"/>
    <w:rsid w:val="6986CF03"/>
    <w:rsid w:val="699760A1"/>
    <w:rsid w:val="6AC63370"/>
    <w:rsid w:val="6AEE929B"/>
    <w:rsid w:val="6B67224C"/>
    <w:rsid w:val="6B76F8AD"/>
    <w:rsid w:val="6B9BC4C5"/>
    <w:rsid w:val="6BA8D3D4"/>
    <w:rsid w:val="6BD68AE6"/>
    <w:rsid w:val="6BFFB79B"/>
    <w:rsid w:val="6C0FA6DC"/>
    <w:rsid w:val="6C10F3D8"/>
    <w:rsid w:val="6C22754A"/>
    <w:rsid w:val="6C5F341C"/>
    <w:rsid w:val="6CCA4EE4"/>
    <w:rsid w:val="6CDF287A"/>
    <w:rsid w:val="6D2A565E"/>
    <w:rsid w:val="6D5958DD"/>
    <w:rsid w:val="6D8D6407"/>
    <w:rsid w:val="6D98529D"/>
    <w:rsid w:val="6DD0716D"/>
    <w:rsid w:val="6DD4389A"/>
    <w:rsid w:val="6E12357E"/>
    <w:rsid w:val="6F13AEA7"/>
    <w:rsid w:val="6F2D8B8D"/>
    <w:rsid w:val="6F6A54C4"/>
    <w:rsid w:val="6FA91597"/>
    <w:rsid w:val="6FB5C2FF"/>
    <w:rsid w:val="6FB8FF55"/>
    <w:rsid w:val="70251F94"/>
    <w:rsid w:val="70882391"/>
    <w:rsid w:val="708C5BBA"/>
    <w:rsid w:val="70AF0588"/>
    <w:rsid w:val="712FF0E1"/>
    <w:rsid w:val="7147FB61"/>
    <w:rsid w:val="714F3B1F"/>
    <w:rsid w:val="71BEBA47"/>
    <w:rsid w:val="72006070"/>
    <w:rsid w:val="72813B5C"/>
    <w:rsid w:val="72D9D0CE"/>
    <w:rsid w:val="72E2C1AA"/>
    <w:rsid w:val="737B6605"/>
    <w:rsid w:val="73B74416"/>
    <w:rsid w:val="73CC09A0"/>
    <w:rsid w:val="73E6DFDC"/>
    <w:rsid w:val="7401D273"/>
    <w:rsid w:val="74043645"/>
    <w:rsid w:val="741EB668"/>
    <w:rsid w:val="742A0C6D"/>
    <w:rsid w:val="7450DED0"/>
    <w:rsid w:val="747E881F"/>
    <w:rsid w:val="748D029C"/>
    <w:rsid w:val="74A6B766"/>
    <w:rsid w:val="74A7DC15"/>
    <w:rsid w:val="74DCE3EA"/>
    <w:rsid w:val="74F34223"/>
    <w:rsid w:val="753572DB"/>
    <w:rsid w:val="7551B7A2"/>
    <w:rsid w:val="75C12721"/>
    <w:rsid w:val="75D98535"/>
    <w:rsid w:val="75DEBD2A"/>
    <w:rsid w:val="762BAF18"/>
    <w:rsid w:val="77110252"/>
    <w:rsid w:val="771D2435"/>
    <w:rsid w:val="77B30E35"/>
    <w:rsid w:val="77E224DA"/>
    <w:rsid w:val="780A6979"/>
    <w:rsid w:val="78327E17"/>
    <w:rsid w:val="7858EE94"/>
    <w:rsid w:val="78AE3B26"/>
    <w:rsid w:val="78DA8695"/>
    <w:rsid w:val="796F59D7"/>
    <w:rsid w:val="798778CA"/>
    <w:rsid w:val="799A2060"/>
    <w:rsid w:val="799E2112"/>
    <w:rsid w:val="79A06517"/>
    <w:rsid w:val="7A1D957A"/>
    <w:rsid w:val="7AB46811"/>
    <w:rsid w:val="7B2C372D"/>
    <w:rsid w:val="7B62822C"/>
    <w:rsid w:val="7B9658E2"/>
    <w:rsid w:val="7BD77805"/>
    <w:rsid w:val="7C30759B"/>
    <w:rsid w:val="7C400BC8"/>
    <w:rsid w:val="7C59537D"/>
    <w:rsid w:val="7C5D05E3"/>
    <w:rsid w:val="7CBDF71B"/>
    <w:rsid w:val="7CDA16A0"/>
    <w:rsid w:val="7CF504C9"/>
    <w:rsid w:val="7D0D3D88"/>
    <w:rsid w:val="7D6A4B10"/>
    <w:rsid w:val="7D7D44CA"/>
    <w:rsid w:val="7D96E9C5"/>
    <w:rsid w:val="7E41C486"/>
    <w:rsid w:val="7E5278D1"/>
    <w:rsid w:val="7E54FE6F"/>
    <w:rsid w:val="7E60E709"/>
    <w:rsid w:val="7E9E3644"/>
    <w:rsid w:val="7ED136D0"/>
    <w:rsid w:val="7F1A9F18"/>
    <w:rsid w:val="7F2C9DBB"/>
    <w:rsid w:val="7F9C19DA"/>
    <w:rsid w:val="7F9DCDC7"/>
    <w:rsid w:val="7FAB2A3E"/>
    <w:rsid w:val="7FCA0D9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www.youtube.com/watch?v=iDku8mKzdA" TargetMode="External" Id="R2958af22a69c4a8b" /><Relationship Type="http://schemas.openxmlformats.org/officeDocument/2006/relationships/image" Target="/media/image4.png" Id="R753ff4560e7142ab" /><Relationship Type="http://schemas.openxmlformats.org/officeDocument/2006/relationships/numbering" Target="/word/numbering.xml" Id="Rfdb3af7ecd564b10" /><Relationship Type="http://schemas.openxmlformats.org/officeDocument/2006/relationships/hyperlink" Target="https://youtu.be/bRgj-Hz8dWQ" TargetMode="External" Id="Rde66cef8ef0b4df4" /><Relationship Type="http://schemas.openxmlformats.org/officeDocument/2006/relationships/hyperlink" Target="https://youtu.be/SKRecNeYRxI" TargetMode="External" Id="R5247aa7c3eac43b3" /><Relationship Type="http://schemas.openxmlformats.org/officeDocument/2006/relationships/image" Target="/media/image9.png" Id="R00a4b62582084d7d" /><Relationship Type="http://schemas.openxmlformats.org/officeDocument/2006/relationships/image" Target="/media/imagea.png" Id="Rf532cce790bf47df" /><Relationship Type="http://schemas.openxmlformats.org/officeDocument/2006/relationships/image" Target="/media/imageb.png" Id="Rb71656a5c1e84710" /><Relationship Type="http://schemas.openxmlformats.org/officeDocument/2006/relationships/image" Target="/media/imagec.png" Id="R6a5e86e179df487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2020-06-21T19:20:59.8736524Z</dcterms:created>
  <dcterms:modified xsi:type="dcterms:W3CDTF">2020-06-24T21:04:09.6222974Z</dcterms:modified>
  <dc:creator>evangelina peña</dc:creator>
  <lastModifiedBy>Usuario invitado</lastModifiedBy>
</coreProperties>
</file>