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BE56E" w14:textId="121CF582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INSTITUCION EDUCATIVA MONSEÑOR RAMON ARCILA</w:t>
      </w:r>
    </w:p>
    <w:p w14:paraId="7C0341FB" w14:textId="10808EA3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SEDE ALFONSO REYES ECHANDÍA               GRADO 3-4</w:t>
      </w:r>
    </w:p>
    <w:p w14:paraId="2EECAAA1" w14:textId="2FA98B50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TALLER INTEGRADO       CIENCIAS NATURALES-ARTÍSTICA Y EDU.FISICA</w:t>
      </w:r>
    </w:p>
    <w:p w14:paraId="4EA6CCA7" w14:textId="5D85B31F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SEMANA DEL 23 AL26 DE JUNIO DE 2020</w:t>
      </w:r>
    </w:p>
    <w:p w14:paraId="6D359921" w14:textId="3C408445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</w:p>
    <w:p w14:paraId="121F1985" w14:textId="301087C2" w:rsidR="00A10834" w:rsidRPr="00B637C6" w:rsidRDefault="00A10834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APRENDIZAJES A ABORDAR</w:t>
      </w:r>
    </w:p>
    <w:p w14:paraId="0534F4D9" w14:textId="768B20E6" w:rsidR="00A10834" w:rsidRDefault="00E26258" w:rsidP="00E262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Comprende las relaciones de los seres vivos con otros organismos de su entorno (intra e interespecíficos) y los explica como esenciales para su supervivencia en un ambiente determinado (Ciencias naturales)</w:t>
      </w:r>
    </w:p>
    <w:p w14:paraId="028947F6" w14:textId="307CE6E2" w:rsidR="00E26258" w:rsidRDefault="00D4169E" w:rsidP="00E262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Realizo distintas posturas en estado de quietud y movimiento (Edu física)</w:t>
      </w:r>
    </w:p>
    <w:p w14:paraId="6BAEEB11" w14:textId="179913D1" w:rsidR="00D4169E" w:rsidRDefault="00D4169E" w:rsidP="00E262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 diversas formas y materiales en la realización de</w:t>
      </w:r>
      <w:r w:rsidR="006E4AEC">
        <w:rPr>
          <w:rFonts w:ascii="Arial" w:hAnsi="Arial" w:cs="Arial"/>
          <w:sz w:val="24"/>
          <w:szCs w:val="24"/>
        </w:rPr>
        <w:t xml:space="preserve"> </w:t>
      </w:r>
      <w:r w:rsidR="00953815">
        <w:rPr>
          <w:rFonts w:ascii="Arial" w:hAnsi="Arial" w:cs="Arial"/>
          <w:sz w:val="24"/>
          <w:szCs w:val="24"/>
        </w:rPr>
        <w:t xml:space="preserve">objetos bidimensionales y tridimensionales </w:t>
      </w:r>
      <w:r w:rsidR="00D8153F">
        <w:rPr>
          <w:rFonts w:ascii="Arial" w:hAnsi="Arial" w:cs="Arial"/>
          <w:sz w:val="24"/>
          <w:szCs w:val="24"/>
        </w:rPr>
        <w:t>(Edu</w:t>
      </w:r>
      <w:r w:rsidR="00953815">
        <w:rPr>
          <w:rFonts w:ascii="Arial" w:hAnsi="Arial" w:cs="Arial"/>
          <w:sz w:val="24"/>
          <w:szCs w:val="24"/>
        </w:rPr>
        <w:t xml:space="preserve"> artística)</w:t>
      </w:r>
    </w:p>
    <w:p w14:paraId="77C620D0" w14:textId="06E5BC09" w:rsidR="00953815" w:rsidRDefault="00953815" w:rsidP="00953815">
      <w:pPr>
        <w:pStyle w:val="Prrafodelista"/>
        <w:rPr>
          <w:rFonts w:ascii="Arial" w:hAnsi="Arial" w:cs="Arial"/>
          <w:sz w:val="24"/>
          <w:szCs w:val="24"/>
        </w:rPr>
      </w:pPr>
    </w:p>
    <w:p w14:paraId="366B4B1C" w14:textId="601178AF" w:rsidR="00953815" w:rsidRPr="00B637C6" w:rsidRDefault="00953815" w:rsidP="00953815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>Martes 23 de junio</w:t>
      </w:r>
    </w:p>
    <w:p w14:paraId="0E339A23" w14:textId="5B3F94FB" w:rsidR="00953815" w:rsidRDefault="00953815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1.Observo el video </w:t>
      </w:r>
      <w:r w:rsidRPr="00953815">
        <w:rPr>
          <w:rFonts w:ascii="Arial" w:hAnsi="Arial" w:cs="Arial"/>
          <w:sz w:val="24"/>
          <w:szCs w:val="24"/>
        </w:rPr>
        <w:t>/www.youtube.com/watch?v=DASfZHmcYBI</w:t>
      </w:r>
      <w:r>
        <w:rPr>
          <w:rFonts w:ascii="Arial" w:hAnsi="Arial" w:cs="Arial"/>
          <w:sz w:val="24"/>
          <w:szCs w:val="24"/>
        </w:rPr>
        <w:t xml:space="preserve">   organización de los seres vivos tomo nota y a partir de la información desarrollo las actividades</w:t>
      </w:r>
    </w:p>
    <w:p w14:paraId="66F688BD" w14:textId="1E6E6626" w:rsidR="00953815" w:rsidRDefault="00953815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2F21E6">
        <w:rPr>
          <w:rFonts w:ascii="Arial" w:hAnsi="Arial" w:cs="Arial"/>
          <w:sz w:val="24"/>
          <w:szCs w:val="24"/>
        </w:rPr>
        <w:t xml:space="preserve"> ¿Qué nombre recibe la estructura general de un ser vivo? Nombra al menos 3 organismos que conozcas.</w:t>
      </w:r>
    </w:p>
    <w:p w14:paraId="0B213E22" w14:textId="034D6D1C" w:rsidR="002F21E6" w:rsidRDefault="002F21E6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¿Qué actividades son capaces de realizar los organismos?</w:t>
      </w:r>
    </w:p>
    <w:p w14:paraId="4C5F7D86" w14:textId="65D65ABB" w:rsidR="002F21E6" w:rsidRDefault="002F21E6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¿Por qué están formados los organismos para que sea posible su funcionamiento interno? Da 3 ejemplos.</w:t>
      </w:r>
    </w:p>
    <w:p w14:paraId="6B63AC25" w14:textId="2FF928CA" w:rsidR="00786ADD" w:rsidRDefault="002701B9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¿Qué es un tejido?</w:t>
      </w:r>
    </w:p>
    <w:p w14:paraId="083B3423" w14:textId="0D911794" w:rsidR="002701B9" w:rsidRDefault="002701B9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¿Por qué están formados los órganos?</w:t>
      </w:r>
    </w:p>
    <w:p w14:paraId="12424F80" w14:textId="270F610A" w:rsidR="002701B9" w:rsidRDefault="002701B9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¿Cuál es la estructura más pequeña de los seres vivos?</w:t>
      </w:r>
    </w:p>
    <w:p w14:paraId="140A81A5" w14:textId="50BF38A2" w:rsidR="002701B9" w:rsidRDefault="002701B9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Realiza un esquema</w:t>
      </w:r>
      <w:r w:rsidR="00285F76">
        <w:rPr>
          <w:rFonts w:ascii="Arial" w:hAnsi="Arial" w:cs="Arial"/>
          <w:sz w:val="24"/>
          <w:szCs w:val="24"/>
        </w:rPr>
        <w:t xml:space="preserve"> del orden dentro de la estructura de un ser vivo, desde su nivel de jerarquía más pequeño al más complejo</w:t>
      </w:r>
    </w:p>
    <w:p w14:paraId="52EC8F18" w14:textId="583A694E" w:rsidR="00285F76" w:rsidRDefault="00285F76" w:rsidP="00953815">
      <w:pPr>
        <w:rPr>
          <w:rFonts w:ascii="Arial" w:hAnsi="Arial" w:cs="Arial"/>
          <w:sz w:val="24"/>
          <w:szCs w:val="24"/>
        </w:rPr>
      </w:pPr>
    </w:p>
    <w:p w14:paraId="53E6AA27" w14:textId="0389E9D3" w:rsidR="00285F76" w:rsidRPr="00B637C6" w:rsidRDefault="00285F76" w:rsidP="00953815">
      <w:pPr>
        <w:rPr>
          <w:rFonts w:ascii="Arial" w:hAnsi="Arial" w:cs="Arial"/>
          <w:b/>
          <w:bCs/>
          <w:sz w:val="24"/>
          <w:szCs w:val="24"/>
        </w:rPr>
      </w:pPr>
      <w:r w:rsidRPr="00B637C6">
        <w:rPr>
          <w:rFonts w:ascii="Arial" w:hAnsi="Arial" w:cs="Arial"/>
          <w:b/>
          <w:bCs/>
          <w:sz w:val="24"/>
          <w:szCs w:val="24"/>
        </w:rPr>
        <w:t xml:space="preserve">Miércoles 24 de </w:t>
      </w:r>
      <w:r w:rsidR="00B637C6">
        <w:rPr>
          <w:rFonts w:ascii="Arial" w:hAnsi="Arial" w:cs="Arial"/>
          <w:b/>
          <w:bCs/>
          <w:sz w:val="24"/>
          <w:szCs w:val="24"/>
        </w:rPr>
        <w:t>j</w:t>
      </w:r>
      <w:r w:rsidRPr="00B637C6">
        <w:rPr>
          <w:rFonts w:ascii="Arial" w:hAnsi="Arial" w:cs="Arial"/>
          <w:b/>
          <w:bCs/>
          <w:sz w:val="24"/>
          <w:szCs w:val="24"/>
        </w:rPr>
        <w:t>unio</w:t>
      </w:r>
    </w:p>
    <w:p w14:paraId="365FB586" w14:textId="34D30233" w:rsidR="00285F76" w:rsidRDefault="00285F76" w:rsidP="00953815">
      <w:r>
        <w:rPr>
          <w:rFonts w:ascii="Arial" w:hAnsi="Arial" w:cs="Arial"/>
          <w:sz w:val="24"/>
          <w:szCs w:val="24"/>
        </w:rPr>
        <w:t>Observo el video</w:t>
      </w:r>
      <w:r w:rsidR="0020779C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20779C">
          <w:rPr>
            <w:rStyle w:val="Hipervnculo"/>
          </w:rPr>
          <w:t>https://www.youtube.com/watch?v=zabVr2bGrik</w:t>
        </w:r>
      </w:hyperlink>
      <w:r w:rsidR="0020779C">
        <w:t xml:space="preserve">  </w:t>
      </w:r>
      <w:r w:rsidR="008E5C7F">
        <w:t xml:space="preserve">  sobre ¿cómo funciona el cuerpo humano? Que te permitirá identificar algunos sistemas que hacen posible </w:t>
      </w:r>
      <w:r w:rsidR="000C44C5">
        <w:t>e</w:t>
      </w:r>
      <w:r w:rsidR="00436A23">
        <w:t>l</w:t>
      </w:r>
      <w:r w:rsidR="008E5C7F">
        <w:t xml:space="preserve"> funcionamiento de nuestro cuerpo.</w:t>
      </w:r>
    </w:p>
    <w:p w14:paraId="0B5FF288" w14:textId="354B4E35" w:rsidR="004E4253" w:rsidRDefault="004E4253" w:rsidP="00953815">
      <w:r>
        <w:t>Responde:</w:t>
      </w:r>
    </w:p>
    <w:p w14:paraId="250411BC" w14:textId="49CB79AA" w:rsidR="004E4253" w:rsidRDefault="004E4253" w:rsidP="00436A23">
      <w:pPr>
        <w:pStyle w:val="Prrafodelista"/>
        <w:numPr>
          <w:ilvl w:val="0"/>
          <w:numId w:val="3"/>
        </w:numPr>
      </w:pPr>
      <w:r>
        <w:t>¿por qué es importante alim</w:t>
      </w:r>
      <w:r w:rsidR="00436A23">
        <w:t>entarnos?</w:t>
      </w:r>
    </w:p>
    <w:p w14:paraId="3AB92925" w14:textId="0FD71733" w:rsidR="00436A23" w:rsidRDefault="00436A23" w:rsidP="004E4253">
      <w:pPr>
        <w:pStyle w:val="Prrafodelista"/>
        <w:numPr>
          <w:ilvl w:val="0"/>
          <w:numId w:val="3"/>
        </w:numPr>
      </w:pPr>
      <w:r>
        <w:lastRenderedPageBreak/>
        <w:t>¿Qué obtenemos de los alimentos?</w:t>
      </w:r>
    </w:p>
    <w:p w14:paraId="49A1B986" w14:textId="75FB8B61" w:rsidR="00436A23" w:rsidRDefault="00436A23" w:rsidP="004E4253">
      <w:pPr>
        <w:pStyle w:val="Prrafodelista"/>
        <w:numPr>
          <w:ilvl w:val="0"/>
          <w:numId w:val="3"/>
        </w:numPr>
      </w:pPr>
      <w:r>
        <w:t>¿Cómo pasa la energía de los alimentos a nuestro cuerpo?</w:t>
      </w:r>
    </w:p>
    <w:p w14:paraId="3D4A6294" w14:textId="77777777" w:rsidR="009D09E5" w:rsidRDefault="00436A23" w:rsidP="0076058D">
      <w:pPr>
        <w:pStyle w:val="Prrafodelista"/>
        <w:numPr>
          <w:ilvl w:val="0"/>
          <w:numId w:val="3"/>
        </w:numPr>
      </w:pPr>
      <w:r>
        <w:t>Realiza la lectura del siguiente texto: Beneficios de una alimentación saludable</w:t>
      </w:r>
      <w:r w:rsidR="0076058D">
        <w:t xml:space="preserve"> </w:t>
      </w:r>
      <w:hyperlink r:id="rId6" w:history="1">
        <w:r w:rsidR="009D09E5">
          <w:rPr>
            <w:rStyle w:val="Hipervnculo"/>
          </w:rPr>
          <w:t>https://www.slideshare.net/AnaniasVillamizarGal/beneficios-de-una-buena-alimentacion-saludable</w:t>
        </w:r>
      </w:hyperlink>
    </w:p>
    <w:p w14:paraId="78276DE3" w14:textId="18818EA7" w:rsidR="0076058D" w:rsidRDefault="0076058D" w:rsidP="0076058D">
      <w:pPr>
        <w:pStyle w:val="Prrafodelista"/>
        <w:numPr>
          <w:ilvl w:val="0"/>
          <w:numId w:val="3"/>
        </w:numPr>
      </w:pPr>
      <w:r>
        <w:t>Practica en casa hábitos de buena alimentación</w:t>
      </w:r>
    </w:p>
    <w:p w14:paraId="6802E120" w14:textId="51837712" w:rsidR="0076058D" w:rsidRDefault="0076058D" w:rsidP="0076058D">
      <w:pPr>
        <w:pStyle w:val="Prrafodelista"/>
      </w:pPr>
    </w:p>
    <w:p w14:paraId="3B7BBD57" w14:textId="4F970EDE" w:rsidR="0076058D" w:rsidRPr="00B637C6" w:rsidRDefault="0076058D" w:rsidP="0076058D">
      <w:pPr>
        <w:pStyle w:val="Prrafodelista"/>
        <w:rPr>
          <w:b/>
          <w:bCs/>
        </w:rPr>
      </w:pPr>
      <w:r w:rsidRPr="00B637C6">
        <w:rPr>
          <w:b/>
          <w:bCs/>
        </w:rPr>
        <w:t>Jueves 25</w:t>
      </w:r>
      <w:r w:rsidR="000B57D6" w:rsidRPr="00B637C6">
        <w:rPr>
          <w:b/>
          <w:bCs/>
        </w:rPr>
        <w:t xml:space="preserve"> de junio</w:t>
      </w:r>
    </w:p>
    <w:p w14:paraId="71222D11" w14:textId="4727DDE3" w:rsidR="000B57D6" w:rsidRDefault="000B57D6" w:rsidP="0076058D">
      <w:pPr>
        <w:pStyle w:val="Prrafodelista"/>
      </w:pPr>
    </w:p>
    <w:p w14:paraId="4FC3EADF" w14:textId="37D1C303" w:rsidR="001F603D" w:rsidRDefault="000B57D6" w:rsidP="000B57D6">
      <w:pPr>
        <w:pStyle w:val="Prrafodelista"/>
        <w:numPr>
          <w:ilvl w:val="0"/>
          <w:numId w:val="4"/>
        </w:numPr>
      </w:pPr>
      <w:r>
        <w:t>Realiza en compañía de tu familia una rutina de ejercicios corporales por u</w:t>
      </w:r>
      <w:r w:rsidR="004B211B">
        <w:t>n lapso de 10 minutos (Aero rumba) si así lo prefieres. Posteriormente realizas</w:t>
      </w:r>
      <w:r>
        <w:t xml:space="preserve"> ejercicios de respiración</w:t>
      </w:r>
      <w:r w:rsidR="004B211B">
        <w:t>,</w:t>
      </w:r>
      <w:r>
        <w:t xml:space="preserve"> para ello inhalas en 10 tiempos, retienes el aire unos segundos y exhalas por la boca de un solo golpe, repites la misma acción 5 veces. Luego te acuestas boca </w:t>
      </w:r>
      <w:r w:rsidR="004B211B">
        <w:t>arriba con las piernas y brazos estirados a los costados</w:t>
      </w:r>
      <w:r w:rsidR="001F603D">
        <w:t>, cierras los ojos y te quedas en reposo por 5 minutos. Abres los ojos y te incorporas lentamente.</w:t>
      </w:r>
      <w:r w:rsidR="000F7EAC">
        <w:t xml:space="preserve">  (</w:t>
      </w:r>
      <w:r w:rsidR="001F603D">
        <w:t>Lo realizas en la hora del día que prefieras) tomas 1 foto de la actividad y la anexas al trabajo.</w:t>
      </w:r>
    </w:p>
    <w:p w14:paraId="5F7818EB" w14:textId="6C852DD1" w:rsidR="000B57D6" w:rsidRDefault="001F603D" w:rsidP="000B57D6">
      <w:pPr>
        <w:pStyle w:val="Prrafodelista"/>
        <w:numPr>
          <w:ilvl w:val="0"/>
          <w:numId w:val="4"/>
        </w:numPr>
      </w:pPr>
      <w:r>
        <w:t xml:space="preserve"> </w:t>
      </w:r>
      <w:r w:rsidR="000F7EAC">
        <w:t>Pongo a prueba mi creatividad e imaginación realizando un juego de mesa, un juguete o un cuadro tridimensional con material de reciclaje.</w:t>
      </w:r>
    </w:p>
    <w:p w14:paraId="4C3BADC0" w14:textId="6E2BF1CC" w:rsidR="000F7EAC" w:rsidRDefault="000F7EAC" w:rsidP="000B57D6">
      <w:pPr>
        <w:pStyle w:val="Prrafodelista"/>
        <w:numPr>
          <w:ilvl w:val="0"/>
          <w:numId w:val="4"/>
        </w:numPr>
      </w:pPr>
      <w:r>
        <w:t>Escribo el paso a paso de su elaboración y saco una foto o video</w:t>
      </w:r>
      <w:r w:rsidR="001D758E">
        <w:t xml:space="preserve"> como evidencia de mi trabajo.</w:t>
      </w:r>
    </w:p>
    <w:p w14:paraId="408BB2AB" w14:textId="4A5210B4" w:rsidR="001D758E" w:rsidRDefault="001D758E" w:rsidP="001D758E">
      <w:pPr>
        <w:pStyle w:val="Prrafodelista"/>
        <w:ind w:left="855"/>
      </w:pPr>
    </w:p>
    <w:p w14:paraId="4957A747" w14:textId="2CB4848C" w:rsidR="001D758E" w:rsidRPr="00B637C6" w:rsidRDefault="001D758E" w:rsidP="001D758E">
      <w:pPr>
        <w:pStyle w:val="Prrafodelista"/>
        <w:ind w:left="855"/>
        <w:rPr>
          <w:b/>
          <w:bCs/>
        </w:rPr>
      </w:pPr>
      <w:r w:rsidRPr="00B637C6">
        <w:rPr>
          <w:b/>
          <w:bCs/>
        </w:rPr>
        <w:t>Viernes 26 de junio</w:t>
      </w:r>
    </w:p>
    <w:p w14:paraId="244DC135" w14:textId="1FCC74A7" w:rsidR="001D758E" w:rsidRDefault="001D758E" w:rsidP="001D758E">
      <w:pPr>
        <w:pStyle w:val="Prrafodelista"/>
        <w:ind w:left="855"/>
      </w:pPr>
      <w:r>
        <w:t xml:space="preserve">Organizo mi taller y lo envío al correo institucional </w:t>
      </w:r>
      <w:hyperlink r:id="rId7" w:history="1">
        <w:r w:rsidRPr="0074030D">
          <w:rPr>
            <w:rStyle w:val="Hipervnculo"/>
          </w:rPr>
          <w:t>dorahurtado@ieramonarcilacali.edu.co</w:t>
        </w:r>
      </w:hyperlink>
    </w:p>
    <w:p w14:paraId="7F8B4BFE" w14:textId="081D3E95" w:rsidR="001D758E" w:rsidRDefault="001D758E" w:rsidP="001D758E">
      <w:pPr>
        <w:pStyle w:val="Prrafodelista"/>
        <w:ind w:left="855"/>
      </w:pPr>
    </w:p>
    <w:p w14:paraId="64F6940C" w14:textId="629A79DB" w:rsidR="001D758E" w:rsidRDefault="001D758E" w:rsidP="001D758E">
      <w:pPr>
        <w:pStyle w:val="Prrafodelista"/>
        <w:ind w:left="855"/>
      </w:pPr>
    </w:p>
    <w:p w14:paraId="5B41BD2B" w14:textId="3FC57D83" w:rsidR="001D758E" w:rsidRPr="00B637C6" w:rsidRDefault="004E4973" w:rsidP="001D758E">
      <w:pPr>
        <w:pStyle w:val="Prrafodelista"/>
        <w:ind w:left="855"/>
        <w:rPr>
          <w:b/>
          <w:bCs/>
        </w:rPr>
      </w:pPr>
      <w:r w:rsidRPr="00B637C6">
        <w:rPr>
          <w:b/>
          <w:bCs/>
        </w:rPr>
        <w:t>RECUERDA TU PARTICIPACIÓN EN EL GRUPO ES IMPORTANTE: PREGUNTA, DA APORTES, HAZ TUS REFLEXIONES, DESPEJA TUS DUDAS</w:t>
      </w:r>
      <w:r w:rsidR="0046142F" w:rsidRPr="00B637C6">
        <w:rPr>
          <w:b/>
          <w:bCs/>
        </w:rPr>
        <w:t>…</w:t>
      </w:r>
    </w:p>
    <w:p w14:paraId="166CD7FE" w14:textId="68A6F719" w:rsidR="0046142F" w:rsidRDefault="0046142F" w:rsidP="001D758E">
      <w:pPr>
        <w:pStyle w:val="Prrafodelista"/>
        <w:ind w:left="855"/>
      </w:pPr>
    </w:p>
    <w:p w14:paraId="68627364" w14:textId="0EDC5074" w:rsidR="0046142F" w:rsidRDefault="0046142F" w:rsidP="001D758E">
      <w:pPr>
        <w:pStyle w:val="Prrafodelista"/>
        <w:ind w:left="855"/>
      </w:pPr>
    </w:p>
    <w:p w14:paraId="35073D72" w14:textId="71CD06F1" w:rsidR="00D8153F" w:rsidRDefault="00D8153F" w:rsidP="001D758E">
      <w:pPr>
        <w:pStyle w:val="Prrafodelista"/>
        <w:ind w:left="855"/>
      </w:pPr>
    </w:p>
    <w:p w14:paraId="61904528" w14:textId="77777777" w:rsidR="00D8153F" w:rsidRDefault="00D8153F" w:rsidP="001D758E">
      <w:pPr>
        <w:pStyle w:val="Prrafodelista"/>
        <w:ind w:left="855"/>
      </w:pPr>
    </w:p>
    <w:p w14:paraId="07976741" w14:textId="45026328" w:rsidR="0046142F" w:rsidRDefault="0046142F" w:rsidP="001D758E">
      <w:pPr>
        <w:pStyle w:val="Prrafodelista"/>
        <w:ind w:left="855"/>
        <w:rPr>
          <w:rFonts w:ascii="Bernard MT Condensed" w:hAnsi="Bernard MT Condensed"/>
        </w:rPr>
      </w:pPr>
      <w:r>
        <w:t xml:space="preserve"> </w:t>
      </w:r>
      <w:r w:rsidRPr="00B637C6">
        <w:rPr>
          <w:rFonts w:ascii="Bernard MT Condensed" w:hAnsi="Bernard MT Condensed"/>
        </w:rPr>
        <w:t>NO OLVIDES DISFRUTAR TU AISLAMIENTO EN FAMILIA Y SEGUIR CUMPLIENDO LOS PROTOCOLOS DE BIOSEGURIDAD.</w:t>
      </w:r>
    </w:p>
    <w:p w14:paraId="07A2DC7D" w14:textId="0DF14A8E" w:rsidR="00D8153F" w:rsidRDefault="00D8153F" w:rsidP="001D758E">
      <w:pPr>
        <w:pStyle w:val="Prrafodelista"/>
        <w:ind w:left="855"/>
        <w:rPr>
          <w:rFonts w:ascii="Bernard MT Condensed" w:hAnsi="Bernard MT Condensed"/>
        </w:rPr>
      </w:pPr>
    </w:p>
    <w:p w14:paraId="7CC5E454" w14:textId="76BA083D" w:rsidR="00D8153F" w:rsidRDefault="00D8153F" w:rsidP="001D758E">
      <w:pPr>
        <w:pStyle w:val="Prrafodelista"/>
        <w:ind w:left="855"/>
        <w:rPr>
          <w:rFonts w:ascii="Bernard MT Condensed" w:hAnsi="Bernard MT Condensed"/>
        </w:rPr>
      </w:pPr>
    </w:p>
    <w:p w14:paraId="59DAFDE6" w14:textId="414B5691" w:rsidR="00D8153F" w:rsidRDefault="00D8153F" w:rsidP="001D758E">
      <w:pPr>
        <w:pStyle w:val="Prrafodelista"/>
        <w:ind w:left="855"/>
        <w:rPr>
          <w:rFonts w:ascii="Bernard MT Condensed" w:hAnsi="Bernard MT Condensed"/>
        </w:rPr>
      </w:pPr>
    </w:p>
    <w:p w14:paraId="0244D5BE" w14:textId="77777777" w:rsidR="00D8153F" w:rsidRDefault="00D8153F" w:rsidP="001D758E">
      <w:pPr>
        <w:pStyle w:val="Prrafodelista"/>
        <w:ind w:left="855"/>
        <w:rPr>
          <w:rFonts w:ascii="Bernard MT Condensed" w:hAnsi="Bernard MT Condensed"/>
        </w:rPr>
      </w:pPr>
    </w:p>
    <w:p w14:paraId="69020DE7" w14:textId="77777777" w:rsidR="00D8153F" w:rsidRPr="00B637C6" w:rsidRDefault="00D8153F" w:rsidP="001D758E">
      <w:pPr>
        <w:pStyle w:val="Prrafodelista"/>
        <w:ind w:left="855"/>
        <w:rPr>
          <w:rFonts w:ascii="Bernard MT Condensed" w:hAnsi="Bernard MT Condensed"/>
        </w:rPr>
      </w:pPr>
    </w:p>
    <w:p w14:paraId="3CCB7EAB" w14:textId="65C72AAE" w:rsidR="00B637C6" w:rsidRPr="00B637C6" w:rsidRDefault="00B637C6" w:rsidP="001D758E">
      <w:pPr>
        <w:pStyle w:val="Prrafodelista"/>
        <w:ind w:left="855"/>
        <w:rPr>
          <w:rFonts w:ascii="Bernard MT Condensed" w:hAnsi="Bernard MT Condensed"/>
        </w:rPr>
      </w:pPr>
    </w:p>
    <w:p w14:paraId="24BD36C5" w14:textId="579774E0" w:rsidR="00B637C6" w:rsidRPr="00B637C6" w:rsidRDefault="00B637C6" w:rsidP="001D758E">
      <w:pPr>
        <w:pStyle w:val="Prrafodelista"/>
        <w:ind w:left="855"/>
        <w:rPr>
          <w:rFonts w:ascii="Blackadder ITC" w:hAnsi="Blackadder ITC"/>
          <w:b/>
          <w:bCs/>
          <w:sz w:val="28"/>
          <w:szCs w:val="28"/>
        </w:rPr>
      </w:pPr>
      <w:r w:rsidRPr="00B637C6">
        <w:rPr>
          <w:rFonts w:ascii="Blackadder ITC" w:hAnsi="Blackadder ITC"/>
          <w:b/>
          <w:bCs/>
          <w:sz w:val="28"/>
          <w:szCs w:val="28"/>
        </w:rPr>
        <w:t>Docente:  Dora Lida Hurtado Motta</w:t>
      </w:r>
    </w:p>
    <w:p w14:paraId="02F35B2F" w14:textId="3DE081A0" w:rsidR="000F7EAC" w:rsidRDefault="000F7EAC" w:rsidP="000F7EAC">
      <w:pPr>
        <w:pStyle w:val="Prrafodelista"/>
        <w:ind w:left="855"/>
      </w:pPr>
    </w:p>
    <w:p w14:paraId="46E8A467" w14:textId="65F7E3EC" w:rsidR="004E4253" w:rsidRDefault="004E4253" w:rsidP="00953815"/>
    <w:p w14:paraId="71EFD323" w14:textId="77777777" w:rsidR="004E4253" w:rsidRPr="004E4253" w:rsidRDefault="004E4253" w:rsidP="00953815"/>
    <w:p w14:paraId="7A9A64C1" w14:textId="77777777" w:rsidR="00285F76" w:rsidRDefault="00285F76" w:rsidP="00953815">
      <w:pPr>
        <w:rPr>
          <w:rFonts w:ascii="Arial" w:hAnsi="Arial" w:cs="Arial"/>
          <w:sz w:val="24"/>
          <w:szCs w:val="24"/>
        </w:rPr>
      </w:pPr>
    </w:p>
    <w:p w14:paraId="1AD4080B" w14:textId="77777777" w:rsidR="002701B9" w:rsidRDefault="002701B9" w:rsidP="00953815">
      <w:pPr>
        <w:rPr>
          <w:rFonts w:ascii="Arial" w:hAnsi="Arial" w:cs="Arial"/>
          <w:sz w:val="24"/>
          <w:szCs w:val="24"/>
        </w:rPr>
      </w:pPr>
    </w:p>
    <w:p w14:paraId="194FCCE9" w14:textId="3D15F3B7" w:rsidR="00953815" w:rsidRPr="00953815" w:rsidRDefault="00953815" w:rsidP="00953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79AF865" w14:textId="77777777" w:rsidR="00A10834" w:rsidRDefault="00A10834">
      <w:pPr>
        <w:rPr>
          <w:rFonts w:ascii="Arial" w:hAnsi="Arial" w:cs="Arial"/>
          <w:sz w:val="24"/>
          <w:szCs w:val="24"/>
        </w:rPr>
      </w:pPr>
    </w:p>
    <w:p w14:paraId="7F5C150B" w14:textId="77777777" w:rsidR="00A10834" w:rsidRPr="00A10834" w:rsidRDefault="00A10834">
      <w:pPr>
        <w:rPr>
          <w:rFonts w:ascii="Arial" w:hAnsi="Arial" w:cs="Arial"/>
          <w:sz w:val="24"/>
          <w:szCs w:val="24"/>
        </w:rPr>
      </w:pPr>
    </w:p>
    <w:sectPr w:rsidR="00A10834" w:rsidRPr="00A108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124A6"/>
    <w:multiLevelType w:val="hybridMultilevel"/>
    <w:tmpl w:val="831410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657C"/>
    <w:multiLevelType w:val="hybridMultilevel"/>
    <w:tmpl w:val="6CB024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2F94"/>
    <w:multiLevelType w:val="hybridMultilevel"/>
    <w:tmpl w:val="EB5A5F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32EAA"/>
    <w:multiLevelType w:val="hybridMultilevel"/>
    <w:tmpl w:val="D062BBA8"/>
    <w:lvl w:ilvl="0" w:tplc="EEBE83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75" w:hanging="360"/>
      </w:pPr>
    </w:lvl>
    <w:lvl w:ilvl="2" w:tplc="240A001B" w:tentative="1">
      <w:start w:val="1"/>
      <w:numFmt w:val="lowerRoman"/>
      <w:lvlText w:val="%3."/>
      <w:lvlJc w:val="right"/>
      <w:pPr>
        <w:ind w:left="2295" w:hanging="180"/>
      </w:pPr>
    </w:lvl>
    <w:lvl w:ilvl="3" w:tplc="240A000F" w:tentative="1">
      <w:start w:val="1"/>
      <w:numFmt w:val="decimal"/>
      <w:lvlText w:val="%4."/>
      <w:lvlJc w:val="left"/>
      <w:pPr>
        <w:ind w:left="3015" w:hanging="360"/>
      </w:pPr>
    </w:lvl>
    <w:lvl w:ilvl="4" w:tplc="240A0019" w:tentative="1">
      <w:start w:val="1"/>
      <w:numFmt w:val="lowerLetter"/>
      <w:lvlText w:val="%5."/>
      <w:lvlJc w:val="left"/>
      <w:pPr>
        <w:ind w:left="3735" w:hanging="360"/>
      </w:pPr>
    </w:lvl>
    <w:lvl w:ilvl="5" w:tplc="240A001B" w:tentative="1">
      <w:start w:val="1"/>
      <w:numFmt w:val="lowerRoman"/>
      <w:lvlText w:val="%6."/>
      <w:lvlJc w:val="right"/>
      <w:pPr>
        <w:ind w:left="4455" w:hanging="180"/>
      </w:pPr>
    </w:lvl>
    <w:lvl w:ilvl="6" w:tplc="240A000F" w:tentative="1">
      <w:start w:val="1"/>
      <w:numFmt w:val="decimal"/>
      <w:lvlText w:val="%7."/>
      <w:lvlJc w:val="left"/>
      <w:pPr>
        <w:ind w:left="5175" w:hanging="360"/>
      </w:pPr>
    </w:lvl>
    <w:lvl w:ilvl="7" w:tplc="240A0019" w:tentative="1">
      <w:start w:val="1"/>
      <w:numFmt w:val="lowerLetter"/>
      <w:lvlText w:val="%8."/>
      <w:lvlJc w:val="left"/>
      <w:pPr>
        <w:ind w:left="5895" w:hanging="360"/>
      </w:pPr>
    </w:lvl>
    <w:lvl w:ilvl="8" w:tplc="240A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34"/>
    <w:rsid w:val="000B57D6"/>
    <w:rsid w:val="000C44C5"/>
    <w:rsid w:val="000F7EAC"/>
    <w:rsid w:val="001D758E"/>
    <w:rsid w:val="001F603D"/>
    <w:rsid w:val="0020779C"/>
    <w:rsid w:val="002701B9"/>
    <w:rsid w:val="00285F76"/>
    <w:rsid w:val="002F21E6"/>
    <w:rsid w:val="00436A23"/>
    <w:rsid w:val="0046142F"/>
    <w:rsid w:val="004B211B"/>
    <w:rsid w:val="004E4253"/>
    <w:rsid w:val="004E4973"/>
    <w:rsid w:val="006E4AEC"/>
    <w:rsid w:val="0076058D"/>
    <w:rsid w:val="00786ADD"/>
    <w:rsid w:val="008E5C7F"/>
    <w:rsid w:val="00953815"/>
    <w:rsid w:val="009D09E5"/>
    <w:rsid w:val="00A10834"/>
    <w:rsid w:val="00B637C6"/>
    <w:rsid w:val="00D4169E"/>
    <w:rsid w:val="00D8153F"/>
    <w:rsid w:val="00E2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638B"/>
  <w15:chartTrackingRefBased/>
  <w15:docId w15:val="{D827A0F2-6183-4EE1-A29F-3A588365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62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0779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7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rahurtado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ideshare.net/AnaniasVillamizarGal/beneficios-de-una-buena-alimentacion-saludable" TargetMode="External"/><Relationship Id="rId5" Type="http://schemas.openxmlformats.org/officeDocument/2006/relationships/hyperlink" Target="https://www.youtube.com/watch?v=zabVr2bGr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13</cp:revision>
  <dcterms:created xsi:type="dcterms:W3CDTF">2020-06-22T23:39:00Z</dcterms:created>
  <dcterms:modified xsi:type="dcterms:W3CDTF">2020-06-23T13:05:00Z</dcterms:modified>
</cp:coreProperties>
</file>