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1B7C" w:rsidRDefault="008A1B7C"/>
    <w:p w:rsidR="008A1B7C" w:rsidRDefault="00B848E1">
      <w:r>
        <w:t xml:space="preserve">LAS ACTIVIDADES DE DIBUJO </w:t>
      </w:r>
      <w:proofErr w:type="gramStart"/>
      <w:r>
        <w:t>TECNICO</w:t>
      </w:r>
      <w:r w:rsidR="006A68C3">
        <w:t xml:space="preserve">  y</w:t>
      </w:r>
      <w:proofErr w:type="gramEnd"/>
      <w:r w:rsidR="006A68C3">
        <w:t xml:space="preserve"> tecnología grado 9</w:t>
      </w:r>
      <w:r>
        <w:t xml:space="preserve"> SE ENCUENTRAN EN EL SIGUIENTE BLOG:</w:t>
      </w:r>
    </w:p>
    <w:p w:rsidR="00B848E1" w:rsidRPr="00B848E1" w:rsidRDefault="00B848E1" w:rsidP="00B848E1">
      <w:pPr>
        <w:rPr>
          <w:sz w:val="36"/>
          <w:szCs w:val="36"/>
        </w:rPr>
      </w:pPr>
      <w:hyperlink r:id="rId4" w:history="1">
        <w:r w:rsidRPr="00B848E1">
          <w:rPr>
            <w:rStyle w:val="Hipervnculo"/>
            <w:sz w:val="36"/>
            <w:szCs w:val="36"/>
          </w:rPr>
          <w:t>https://tecnologiamonsenor.blogspot.com/</w:t>
        </w:r>
      </w:hyperlink>
    </w:p>
    <w:p w:rsidR="008A1B7C" w:rsidRPr="006A68C3" w:rsidRDefault="008A1B7C">
      <w:pPr>
        <w:rPr>
          <w:u w:val="single"/>
        </w:rPr>
      </w:pPr>
    </w:p>
    <w:p w:rsidR="008A1B7C" w:rsidRPr="006A68C3" w:rsidRDefault="002120EE">
      <w:pPr>
        <w:rPr>
          <w:b/>
          <w:bCs/>
          <w:u w:val="single"/>
        </w:rPr>
      </w:pPr>
      <w:r w:rsidRPr="006A68C3">
        <w:rPr>
          <w:b/>
          <w:bCs/>
          <w:u w:val="single"/>
        </w:rPr>
        <w:t>GRADO DECIMO DIBUJO TECNICO:</w:t>
      </w:r>
    </w:p>
    <w:p w:rsidR="002120EE" w:rsidRDefault="002120EE">
      <w:r>
        <w:t>TEMA 1: LETRA TECNICO: ESTUDIAR EL TEMA</w:t>
      </w:r>
    </w:p>
    <w:p w:rsidR="008A1B7C" w:rsidRDefault="008A1B7C">
      <w:r w:rsidRPr="008A1B7C">
        <w:t>TEMA</w:t>
      </w:r>
      <w:r w:rsidR="002120EE">
        <w:t xml:space="preserve">2: </w:t>
      </w:r>
      <w:r w:rsidRPr="008A1B7C">
        <w:t xml:space="preserve"> ESCALAS DE MEDICIÓN PARA DÉCIMO GRADO-trabajo mayo 2020</w:t>
      </w:r>
    </w:p>
    <w:p w:rsidR="008A1B7C" w:rsidRDefault="002120EE">
      <w:r>
        <w:t xml:space="preserve">TEMA 3: </w:t>
      </w:r>
      <w:r w:rsidR="002E2877" w:rsidRPr="002E2877">
        <w:t>MANEJO DEL COMPÁS mayo de 2020</w:t>
      </w:r>
    </w:p>
    <w:p w:rsidR="00D14B03" w:rsidRDefault="002120EE">
      <w:r>
        <w:t xml:space="preserve">TEMA 4: </w:t>
      </w:r>
      <w:r w:rsidR="00D14B03">
        <w:t>DIBUJO ISOMETRICO</w:t>
      </w:r>
      <w:r>
        <w:t xml:space="preserve"> estudiar el tema</w:t>
      </w:r>
    </w:p>
    <w:p w:rsidR="002120EE" w:rsidRDefault="002120EE"/>
    <w:p w:rsidR="002120EE" w:rsidRPr="006A68C3" w:rsidRDefault="002120EE" w:rsidP="002120EE">
      <w:pPr>
        <w:rPr>
          <w:b/>
          <w:bCs/>
          <w:u w:val="single"/>
        </w:rPr>
      </w:pPr>
      <w:r w:rsidRPr="006A68C3">
        <w:rPr>
          <w:b/>
          <w:bCs/>
          <w:u w:val="single"/>
        </w:rPr>
        <w:t xml:space="preserve">GRADO </w:t>
      </w:r>
      <w:r w:rsidRPr="006A68C3">
        <w:rPr>
          <w:b/>
          <w:bCs/>
          <w:u w:val="single"/>
        </w:rPr>
        <w:t>ONCE</w:t>
      </w:r>
      <w:r w:rsidRPr="006A68C3">
        <w:rPr>
          <w:b/>
          <w:bCs/>
          <w:u w:val="single"/>
        </w:rPr>
        <w:t xml:space="preserve"> DIBUJO TECNICO:</w:t>
      </w:r>
    </w:p>
    <w:p w:rsidR="00D14B03" w:rsidRDefault="00D14B03">
      <w:r w:rsidRPr="00D14B03">
        <w:t>ACTIVIDAD GRADO ONCE MAYO 2020</w:t>
      </w:r>
      <w:r>
        <w:t xml:space="preserve"> DIBUJO ISOMETRICO</w:t>
      </w:r>
    </w:p>
    <w:p w:rsidR="00D14B03" w:rsidRDefault="00D14B03"/>
    <w:p w:rsidR="006A68C3" w:rsidRPr="006A68C3" w:rsidRDefault="006A68C3">
      <w:pPr>
        <w:rPr>
          <w:b/>
          <w:bCs/>
          <w:u w:val="single"/>
        </w:rPr>
      </w:pPr>
      <w:r w:rsidRPr="006A68C3">
        <w:rPr>
          <w:b/>
          <w:bCs/>
          <w:u w:val="single"/>
        </w:rPr>
        <w:t>GRADO NOVENO</w:t>
      </w:r>
    </w:p>
    <w:p w:rsidR="00E7329B" w:rsidRDefault="00E7329B">
      <w:r w:rsidRPr="00E7329B">
        <w:t>EJERCICIO 02 POWER POINT GRADO NOVENO</w:t>
      </w:r>
    </w:p>
    <w:sectPr w:rsidR="00E732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7C"/>
    <w:rsid w:val="002120EE"/>
    <w:rsid w:val="002E2877"/>
    <w:rsid w:val="006A68C3"/>
    <w:rsid w:val="0078109F"/>
    <w:rsid w:val="008A1B7C"/>
    <w:rsid w:val="00B848E1"/>
    <w:rsid w:val="00D14B03"/>
    <w:rsid w:val="00E7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BBD5"/>
  <w15:chartTrackingRefBased/>
  <w15:docId w15:val="{D017652A-6D61-428F-8BDC-579731EA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A1B7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1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cnologiamonsenor.blogspo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2020-05-05T03:28:00Z</dcterms:created>
  <dcterms:modified xsi:type="dcterms:W3CDTF">2020-05-05T06:02:00Z</dcterms:modified>
</cp:coreProperties>
</file>