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A34" w:rsidRDefault="009564D0">
      <w:r>
        <w:t>Santiago de Cali mayo 2020</w:t>
      </w:r>
    </w:p>
    <w:p w:rsidR="00242242" w:rsidRDefault="00242242">
      <w:r>
        <w:t>TALLER DE LECTURA</w:t>
      </w:r>
    </w:p>
    <w:p w:rsidR="009564D0" w:rsidRDefault="009564D0">
      <w:r>
        <w:t>Grado</w:t>
      </w:r>
      <w:r w:rsidR="00242242">
        <w:t>: 2</w:t>
      </w:r>
      <w:r>
        <w:t>-7</w:t>
      </w:r>
    </w:p>
    <w:p w:rsidR="00624F02" w:rsidRDefault="00624F02">
      <w:r>
        <w:t>Profesora: Evangelina Peña</w:t>
      </w:r>
    </w:p>
    <w:p w:rsidR="00624F02" w:rsidRDefault="00624F02" w:rsidP="00C1349C">
      <w:r>
        <w:t>Lee el cuento que aparece al final, luego realiza las</w:t>
      </w:r>
      <w:r w:rsidR="00C1349C">
        <w:t xml:space="preserve"> actividades que se te indican.</w:t>
      </w:r>
    </w:p>
    <w:p w:rsidR="00C1349C" w:rsidRDefault="00C1349C"/>
    <w:p w:rsidR="009564D0" w:rsidRDefault="00C1349C">
      <w:r w:rsidRPr="00C1349C">
        <w:drawing>
          <wp:inline distT="0" distB="0" distL="0" distR="0" wp14:anchorId="1FE5EDDB" wp14:editId="52E2AF6B">
            <wp:extent cx="5810250" cy="5937514"/>
            <wp:effectExtent l="0" t="0" r="0" b="6350"/>
            <wp:docPr id="11" name="Imagen 11" descr="LA CIGARRA Y LA HORMIGAEn un campo de trigo vivían una hormiga muy trabajadora y una cigarra muy perezosa.Durante el vera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LA CIGARRA Y LA HORMIGAEn un campo de trigo vivían una hormiga muy trabajadora y una cigarra muy perezosa.Durante el veran..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7" t="9360" r="4711" b="11766"/>
                    <a:stretch/>
                  </pic:blipFill>
                  <pic:spPr bwMode="auto">
                    <a:xfrm>
                      <a:off x="0" y="0"/>
                      <a:ext cx="5824974" cy="595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A3D" w:rsidRDefault="00D45A3D"/>
    <w:p w:rsidR="00D45A3D" w:rsidRDefault="00D45A3D"/>
    <w:p w:rsidR="00624F02" w:rsidRDefault="003805EF">
      <w:pPr>
        <w:rPr>
          <w:sz w:val="36"/>
        </w:rPr>
      </w:pPr>
      <w:r>
        <w:rPr>
          <w:sz w:val="36"/>
        </w:rPr>
        <w:t xml:space="preserve">   </w:t>
      </w:r>
      <w:r w:rsidR="00624F02">
        <w:rPr>
          <w:sz w:val="36"/>
        </w:rPr>
        <w:t xml:space="preserve">                        </w:t>
      </w:r>
      <w:r w:rsidR="00624F02" w:rsidRPr="00624F02">
        <w:rPr>
          <w:sz w:val="36"/>
        </w:rPr>
        <w:t>ACTIVIDADES</w:t>
      </w:r>
    </w:p>
    <w:p w:rsidR="00624F02" w:rsidRPr="00C1349C" w:rsidRDefault="00624F02">
      <w:pPr>
        <w:rPr>
          <w:sz w:val="36"/>
        </w:rPr>
      </w:pPr>
      <w:r w:rsidRPr="00C1349C">
        <w:rPr>
          <w:sz w:val="36"/>
        </w:rPr>
        <w:t xml:space="preserve">Comprensión </w:t>
      </w:r>
      <w:r w:rsidR="00C1349C" w:rsidRPr="00C1349C">
        <w:rPr>
          <w:sz w:val="36"/>
        </w:rPr>
        <w:t>lectora</w:t>
      </w:r>
      <w:r w:rsidR="00C1349C">
        <w:rPr>
          <w:sz w:val="36"/>
        </w:rPr>
        <w:t>.</w:t>
      </w:r>
    </w:p>
    <w:p w:rsidR="00C1349C" w:rsidRPr="00C1349C" w:rsidRDefault="00C1349C">
      <w:pPr>
        <w:rPr>
          <w:sz w:val="24"/>
        </w:rPr>
      </w:pPr>
      <w:r w:rsidRPr="00C1349C">
        <w:rPr>
          <w:sz w:val="28"/>
        </w:rPr>
        <w:t>Responde las siguientes preguntas del texto leído</w:t>
      </w:r>
      <w:r>
        <w:rPr>
          <w:sz w:val="24"/>
        </w:rPr>
        <w:t>.</w:t>
      </w:r>
    </w:p>
    <w:p w:rsidR="001517CB" w:rsidRDefault="00FE6869">
      <w:r w:rsidRPr="00FE6869">
        <w:drawing>
          <wp:inline distT="0" distB="0" distL="0" distR="0" wp14:anchorId="46D35A14" wp14:editId="353395F8">
            <wp:extent cx="5143500" cy="3054960"/>
            <wp:effectExtent l="0" t="0" r="0" b="0"/>
            <wp:docPr id="3" name="Imagen 3" descr="LA CIGARRA Y LA HORMIGA&#10;1ª ¿Qué hace la hormiga en verano? ...............................................&#10;2ª ¿Qué hace la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 CIGARRA Y LA HORMIGA&#10;1ª ¿Qué hace la hormiga en verano? ...............................................&#10;2ª ¿Qué hace la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3" t="11582" r="5332" b="15863"/>
                    <a:stretch/>
                  </pic:blipFill>
                  <pic:spPr bwMode="auto">
                    <a:xfrm>
                      <a:off x="0" y="0"/>
                      <a:ext cx="5150928" cy="3059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2242" w:rsidRDefault="003805EF">
      <w:pPr>
        <w:rPr>
          <w:b/>
        </w:rPr>
      </w:pPr>
      <w:proofErr w:type="gramStart"/>
      <w:r w:rsidRPr="00BF1963">
        <w:rPr>
          <w:b/>
        </w:rPr>
        <w:t>a</w:t>
      </w:r>
      <w:proofErr w:type="gramEnd"/>
      <w:r w:rsidR="00BF1963">
        <w:rPr>
          <w:b/>
        </w:rPr>
        <w:t xml:space="preserve"> ¿</w:t>
      </w:r>
      <w:r w:rsidR="00BF1963" w:rsidRPr="00BF1963">
        <w:rPr>
          <w:b/>
        </w:rPr>
        <w:t>Qué le pidió la cigarra a la hormiga?</w:t>
      </w:r>
    </w:p>
    <w:p w:rsidR="00BF1963" w:rsidRDefault="00BF1963">
      <w:pPr>
        <w:rPr>
          <w:b/>
        </w:rPr>
      </w:pPr>
      <w:proofErr w:type="gramStart"/>
      <w:r>
        <w:rPr>
          <w:b/>
        </w:rPr>
        <w:t>a</w:t>
      </w:r>
      <w:proofErr w:type="gramEnd"/>
      <w:r>
        <w:rPr>
          <w:b/>
        </w:rPr>
        <w:t xml:space="preserve"> ¿Qué hizo la hormiga?</w:t>
      </w:r>
    </w:p>
    <w:p w:rsidR="00BF1963" w:rsidRDefault="00BF1963">
      <w:pPr>
        <w:rPr>
          <w:b/>
        </w:rPr>
      </w:pPr>
      <w:proofErr w:type="gramStart"/>
      <w:r>
        <w:rPr>
          <w:b/>
        </w:rPr>
        <w:t>a</w:t>
      </w:r>
      <w:proofErr w:type="gramEnd"/>
      <w:r>
        <w:rPr>
          <w:b/>
        </w:rPr>
        <w:t xml:space="preserve"> ¿Qué lección aprendió la cigarra?</w:t>
      </w:r>
    </w:p>
    <w:p w:rsidR="00BF1963" w:rsidRDefault="00BF1963">
      <w:pPr>
        <w:rPr>
          <w:b/>
        </w:rPr>
      </w:pPr>
      <w:r>
        <w:rPr>
          <w:b/>
        </w:rPr>
        <w:t>VOCABULARIO</w:t>
      </w:r>
    </w:p>
    <w:p w:rsidR="00BF1963" w:rsidRDefault="00BF1963">
      <w:pPr>
        <w:rPr>
          <w:b/>
        </w:rPr>
      </w:pPr>
      <w:r>
        <w:rPr>
          <w:b/>
        </w:rPr>
        <w:t xml:space="preserve">Consulta en el diccionario las </w:t>
      </w:r>
      <w:r w:rsidR="00D43E42">
        <w:rPr>
          <w:b/>
        </w:rPr>
        <w:t>siguientes palabras y escríbelos en tu cuaderno</w:t>
      </w:r>
    </w:p>
    <w:p w:rsidR="00D43E42" w:rsidRDefault="00D43E42" w:rsidP="00D43E42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Laboriosa</w:t>
      </w:r>
    </w:p>
    <w:p w:rsidR="00D43E42" w:rsidRDefault="00D43E42" w:rsidP="00D43E42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Perezosa</w:t>
      </w:r>
    </w:p>
    <w:p w:rsidR="00D43E42" w:rsidRDefault="00D43E42" w:rsidP="00D43E42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Compadecer</w:t>
      </w:r>
    </w:p>
    <w:p w:rsidR="00D43E42" w:rsidRDefault="00D43E42" w:rsidP="00D43E42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Hacendosa</w:t>
      </w:r>
    </w:p>
    <w:p w:rsidR="00D43E42" w:rsidRPr="00D43E42" w:rsidRDefault="00D43E42" w:rsidP="00D43E42">
      <w:pPr>
        <w:rPr>
          <w:b/>
        </w:rPr>
      </w:pPr>
      <w:r>
        <w:rPr>
          <w:b/>
        </w:rPr>
        <w:t>Escribe oraciones con ellas.</w:t>
      </w:r>
    </w:p>
    <w:p w:rsidR="001517CB" w:rsidRPr="00BF1963" w:rsidRDefault="001517CB">
      <w:pPr>
        <w:rPr>
          <w:b/>
        </w:rPr>
      </w:pPr>
    </w:p>
    <w:p w:rsidR="001517CB" w:rsidRDefault="001517CB"/>
    <w:p w:rsidR="00FE6869" w:rsidRDefault="00FE6869">
      <w:r w:rsidRPr="00FE6869">
        <w:lastRenderedPageBreak/>
        <w:drawing>
          <wp:inline distT="0" distB="0" distL="0" distR="0" wp14:anchorId="628279E3" wp14:editId="428AD28E">
            <wp:extent cx="5568460" cy="3619500"/>
            <wp:effectExtent l="0" t="0" r="0" b="0"/>
            <wp:docPr id="4" name="Imagen 4" descr="LA CIGARRA Y LA HORMIGA&#10;Escribe la estación del año que corresponde a cada secuencia.&#10;………………………………………… ……………………………………………..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A CIGARRA Y LA HORMIGA&#10;Escribe la estación del año que corresponde a cada secuencia.&#10;………………………………………… ……………………………………………....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8" t="10460" r="3642" b="3974"/>
                    <a:stretch/>
                  </pic:blipFill>
                  <pic:spPr bwMode="auto">
                    <a:xfrm>
                      <a:off x="0" y="0"/>
                      <a:ext cx="5587380" cy="363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17CB" w:rsidRDefault="001517CB"/>
    <w:p w:rsidR="001517CB" w:rsidRDefault="001517CB"/>
    <w:p w:rsidR="004D43B8" w:rsidRDefault="004D43B8"/>
    <w:p w:rsidR="001517CB" w:rsidRDefault="001517CB">
      <w:r w:rsidRPr="001517CB">
        <w:drawing>
          <wp:inline distT="0" distB="0" distL="0" distR="0" wp14:anchorId="162EB3C3" wp14:editId="18B30D8B">
            <wp:extent cx="5305425" cy="2695575"/>
            <wp:effectExtent l="0" t="0" r="9525" b="9525"/>
            <wp:docPr id="5" name="Imagen 5" descr="LA CIGARRA Y LA HORMIGA&#10;Te gusta como acaba el cuento …………. Dibuja otro final para el&#10;cuento.&#10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A CIGARRA Y LA HORMIGA&#10;Te gusta como acaba el cuento …………. Dibuja otro final para el&#10;cuento.&#10; 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6" t="21811" r="3068" b="12529"/>
                    <a:stretch/>
                  </pic:blipFill>
                  <pic:spPr bwMode="auto">
                    <a:xfrm>
                      <a:off x="0" y="0"/>
                      <a:ext cx="5339638" cy="271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4DA6" w:rsidRDefault="00AD4DA6"/>
    <w:p w:rsidR="00AD4DA6" w:rsidRDefault="00AD4DA6"/>
    <w:p w:rsidR="000B3CE0" w:rsidRDefault="000B3CE0"/>
    <w:p w:rsidR="00242242" w:rsidRDefault="004D43B8">
      <w:r w:rsidRPr="004D43B8">
        <w:drawing>
          <wp:inline distT="0" distB="0" distL="0" distR="0" wp14:anchorId="295D60A5" wp14:editId="7E51513C">
            <wp:extent cx="5296861" cy="3581400"/>
            <wp:effectExtent l="0" t="0" r="0" b="0"/>
            <wp:docPr id="6" name="Imagen 6" descr="LA CIGARRA Y LA HORMIGA&#10;Relaciona cada palabra con su contrario:&#10;mucho abrir&#10;largo llena&#10;bien frío&#10;caliente poco&#10;cerrar co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A CIGARRA Y LA HORMIGA&#10;Relaciona cada palabra con su contrario:&#10;mucho abrir&#10;largo llena&#10;bien frío&#10;caliente poco&#10;cerrar co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4" t="10797" r="5250" b="5399"/>
                    <a:stretch/>
                  </pic:blipFill>
                  <pic:spPr bwMode="auto">
                    <a:xfrm>
                      <a:off x="0" y="0"/>
                      <a:ext cx="5303273" cy="358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3CE0" w:rsidRDefault="000B3CE0"/>
    <w:p w:rsidR="000B3CE0" w:rsidRDefault="000B3CE0"/>
    <w:p w:rsidR="000B3CE0" w:rsidRDefault="000B3CE0">
      <w:r w:rsidRPr="000B3CE0">
        <w:drawing>
          <wp:inline distT="0" distB="0" distL="0" distR="0" wp14:anchorId="03B44103" wp14:editId="352EBD7F">
            <wp:extent cx="4981575" cy="3228975"/>
            <wp:effectExtent l="0" t="0" r="9525" b="0"/>
            <wp:docPr id="7" name="Imagen 7" descr="LA CIGARRA Y LA HORMIGA&#10;Une cada insecto con su nombre:&#10;piojo chinche&#10;cigarra cucaracha&#10;grillo escorpión&#10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A CIGARRA Y LA HORMIGA&#10;Une cada insecto con su nombre:&#10;piojo chinche&#10;cigarra cucaracha&#10;grillo escorpión&#10; 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1" t="11302" r="5530" b="7136"/>
                    <a:stretch/>
                  </pic:blipFill>
                  <pic:spPr bwMode="auto">
                    <a:xfrm>
                      <a:off x="0" y="0"/>
                      <a:ext cx="4991988" cy="323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45A3D" w:rsidRDefault="00D45A3D"/>
    <w:p w:rsidR="00D45A3D" w:rsidRDefault="00D45A3D"/>
    <w:p w:rsidR="00D45A3D" w:rsidRDefault="00D45A3D">
      <w:r w:rsidRPr="00D45A3D">
        <w:drawing>
          <wp:inline distT="0" distB="0" distL="0" distR="0" wp14:anchorId="7A62C769" wp14:editId="3A890480">
            <wp:extent cx="4933949" cy="3276600"/>
            <wp:effectExtent l="0" t="0" r="635" b="0"/>
            <wp:docPr id="8" name="Imagen 8" descr="Actividades del cu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ctividades del cuento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7" t="10096" r="5691" b="7212"/>
                    <a:stretch/>
                  </pic:blipFill>
                  <pic:spPr bwMode="auto">
                    <a:xfrm>
                      <a:off x="0" y="0"/>
                      <a:ext cx="4939920" cy="328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A3D" w:rsidRDefault="00D45A3D"/>
    <w:p w:rsidR="00D43E42" w:rsidRDefault="00D43E42"/>
    <w:p w:rsidR="00D43E42" w:rsidRDefault="00D43E42"/>
    <w:p w:rsidR="00D43E42" w:rsidRDefault="00D43E42"/>
    <w:p w:rsidR="000B3CE0" w:rsidRDefault="00D45A3D">
      <w:r w:rsidRPr="00D45A3D">
        <w:drawing>
          <wp:inline distT="0" distB="0" distL="0" distR="0" wp14:anchorId="1254BB60" wp14:editId="57A50580">
            <wp:extent cx="5114925" cy="2867025"/>
            <wp:effectExtent l="0" t="0" r="9525" b="9525"/>
            <wp:docPr id="9" name="Imagen 9" descr="mosquito mariposa&#10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osquito mariposa&#10; 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2" t="12864" r="3060" b="9693"/>
                    <a:stretch/>
                  </pic:blipFill>
                  <pic:spPr bwMode="auto">
                    <a:xfrm>
                      <a:off x="0" y="0"/>
                      <a:ext cx="5125365" cy="287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B3C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83DC2"/>
    <w:multiLevelType w:val="hybridMultilevel"/>
    <w:tmpl w:val="D9D2CC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42"/>
    <w:rsid w:val="000B3CE0"/>
    <w:rsid w:val="001517CB"/>
    <w:rsid w:val="00242242"/>
    <w:rsid w:val="003805EF"/>
    <w:rsid w:val="004D43B8"/>
    <w:rsid w:val="00624F02"/>
    <w:rsid w:val="009564D0"/>
    <w:rsid w:val="00AB0BE0"/>
    <w:rsid w:val="00AD4DA6"/>
    <w:rsid w:val="00BB0690"/>
    <w:rsid w:val="00BF1963"/>
    <w:rsid w:val="00C1349C"/>
    <w:rsid w:val="00D43E42"/>
    <w:rsid w:val="00D45A3D"/>
    <w:rsid w:val="00EB5A34"/>
    <w:rsid w:val="00FE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2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224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43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2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224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43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2020-05-07T14:31:00Z</dcterms:created>
  <dcterms:modified xsi:type="dcterms:W3CDTF">2020-05-07T16:58:00Z</dcterms:modified>
</cp:coreProperties>
</file>