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EB7" w:rsidRDefault="00CE065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Descripción: Sensacional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aero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- rumba con el profe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Deiby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 Una hora de ejercicios con todos los ritmos del momento. En la franja de 4 a 5 p.m. Zapatillas, toalla y muchas ganas de divertirte.</w:t>
      </w:r>
    </w:p>
    <w:p w:rsidR="00D004D1" w:rsidRDefault="00D004D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Descripción: Sensacional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aero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- rumba con el profe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Deiby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. Una hora de ejercicios con todos los ritmos del momento. En la franja de 4 a 5 p.m. Zapatillas, toalla y muchas ganas de divertirte.</w:t>
      </w:r>
    </w:p>
    <w:p w:rsidR="00CE0659" w:rsidRDefault="00D004D1">
      <w:hyperlink r:id="rId4" w:history="1">
        <w:r w:rsidR="00CE0659" w:rsidRPr="00270EFB">
          <w:rPr>
            <w:rStyle w:val="Hipervnculo"/>
          </w:rPr>
          <w:t>https://meet.google.com/kit-dsdy-kyh</w:t>
        </w:r>
      </w:hyperlink>
    </w:p>
    <w:p w:rsidR="00CE0659" w:rsidRDefault="00CE0659"/>
    <w:p w:rsidR="00CE0659" w:rsidRDefault="00CE0659">
      <w:bookmarkStart w:id="0" w:name="_GoBack"/>
      <w:bookmarkEnd w:id="0"/>
    </w:p>
    <w:sectPr w:rsidR="00CE06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659"/>
    <w:rsid w:val="00282EB7"/>
    <w:rsid w:val="00CE0659"/>
    <w:rsid w:val="00D0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F7D227E"/>
  <w15:chartTrackingRefBased/>
  <w15:docId w15:val="{1B89CEF8-00C7-4BAC-9395-0A128FE38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065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eet.google.com/kit-dsdy-kyh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400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dc:description/>
  <cp:lastModifiedBy>Docente</cp:lastModifiedBy>
  <cp:revision>2</cp:revision>
  <dcterms:created xsi:type="dcterms:W3CDTF">2020-05-20T02:04:00Z</dcterms:created>
  <dcterms:modified xsi:type="dcterms:W3CDTF">2020-05-20T02:16:00Z</dcterms:modified>
</cp:coreProperties>
</file>