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596" w:rsidRDefault="00611596">
      <w:r>
        <w:t>ACOPIO DE APORT</w:t>
      </w:r>
      <w:r w:rsidR="002D4FB4">
        <w:t xml:space="preserve">ES DEL </w:t>
      </w:r>
    </w:p>
    <w:p w:rsidR="00EB7BC7" w:rsidRDefault="002D4FB4">
      <w:r>
        <w:t>COMPONETE</w:t>
      </w:r>
      <w:r w:rsidR="00611596">
        <w:t xml:space="preserve"> 1 Psicológico Y Estrés laboral</w:t>
      </w:r>
    </w:p>
    <w:p w:rsidR="002D4FB4" w:rsidRDefault="00476BFF" w:rsidP="00476BFF">
      <w:pPr>
        <w:pStyle w:val="Prrafodelista"/>
        <w:numPr>
          <w:ilvl w:val="0"/>
          <w:numId w:val="1"/>
        </w:numPr>
      </w:pPr>
      <w:r>
        <w:t>Canción</w:t>
      </w:r>
      <w:bookmarkStart w:id="0" w:name="_GoBack"/>
      <w:bookmarkEnd w:id="0"/>
      <w:r w:rsidR="00611596">
        <w:t xml:space="preserve"> de niña de 6-1 </w:t>
      </w:r>
    </w:p>
    <w:p w:rsidR="00476BFF" w:rsidRDefault="00476BFF" w:rsidP="00476BFF">
      <w:pPr>
        <w:pStyle w:val="Prrafodelista"/>
      </w:pPr>
    </w:p>
    <w:p w:rsidR="00476BFF" w:rsidRDefault="00476BFF" w:rsidP="00476BFF">
      <w:pPr>
        <w:pStyle w:val="Prrafodelista"/>
        <w:numPr>
          <w:ilvl w:val="0"/>
          <w:numId w:val="1"/>
        </w:numPr>
      </w:pPr>
      <w:r>
        <w:rPr>
          <w:rFonts w:ascii="Arial" w:hAnsi="Arial" w:cs="Arial"/>
          <w:color w:val="222222"/>
          <w:shd w:val="clear" w:color="auto" w:fill="FFFFFF"/>
        </w:rPr>
        <w:t xml:space="preserve">proyecto- ponencia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etnoeducativa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-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M..</w:t>
      </w:r>
      <w:proofErr w:type="spellStart"/>
      <w:proofErr w:type="gramEnd"/>
      <w:r>
        <w:rPr>
          <w:rFonts w:ascii="Arial" w:hAnsi="Arial" w:cs="Arial"/>
          <w:color w:val="222222"/>
          <w:shd w:val="clear" w:color="auto" w:fill="FFFFFF"/>
        </w:rPr>
        <w:t>pptx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 </w:t>
      </w:r>
    </w:p>
    <w:sectPr w:rsidR="00476B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CF69FA"/>
    <w:multiLevelType w:val="hybridMultilevel"/>
    <w:tmpl w:val="B10C9F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FB4"/>
    <w:rsid w:val="002D4FB4"/>
    <w:rsid w:val="00476BFF"/>
    <w:rsid w:val="00611596"/>
    <w:rsid w:val="00AD1317"/>
    <w:rsid w:val="00E67BCA"/>
    <w:rsid w:val="00EB7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1A6EF2A"/>
  <w15:chartTrackingRefBased/>
  <w15:docId w15:val="{C3F835E8-D651-4337-BB9B-7D38B7B4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76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2</cp:revision>
  <dcterms:created xsi:type="dcterms:W3CDTF">2020-05-20T03:21:00Z</dcterms:created>
  <dcterms:modified xsi:type="dcterms:W3CDTF">2020-05-20T03:21:00Z</dcterms:modified>
</cp:coreProperties>
</file>