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644B" w:rsidRDefault="0071644B" w:rsidP="0071644B">
      <w:pPr>
        <w:tabs>
          <w:tab w:val="left" w:pos="7729"/>
        </w:tabs>
        <w:ind w:left="694"/>
        <w:rPr>
          <w:rFonts w:ascii="Arial Rounded MT Bold" w:hAnsi="Arial Rounded MT Bold"/>
          <w:b/>
          <w:bCs/>
          <w:spacing w:val="109"/>
          <w:sz w:val="20"/>
          <w:szCs w:val="20"/>
        </w:rPr>
      </w:pPr>
      <w:bookmarkStart w:id="0" w:name="_GoBack"/>
      <w:r w:rsidRPr="0071644B">
        <w:rPr>
          <w:rFonts w:ascii="Arial Rounded MT Bold" w:hAnsi="Arial Rounded MT Bold"/>
          <w:b/>
          <w:bCs/>
          <w:noProof/>
          <w:spacing w:val="109"/>
          <w:sz w:val="20"/>
          <w:szCs w:val="20"/>
        </w:rPr>
        <mc:AlternateContent>
          <mc:Choice Requires="wps">
            <w:drawing>
              <wp:inline distT="0" distB="0" distL="0" distR="0">
                <wp:extent cx="6781800" cy="2905125"/>
                <wp:effectExtent l="0" t="0" r="0" b="9525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1800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121F" w:rsidRDefault="0072121F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Abril 27 de 2020</w:t>
                            </w:r>
                          </w:p>
                          <w:p w:rsidR="0071644B" w:rsidRDefault="0071644B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1644B">
                              <w:rPr>
                                <w:b/>
                                <w:bCs/>
                              </w:rPr>
                              <w:t>VALOR POSICIONAL</w:t>
                            </w:r>
                            <w:r w:rsidR="0072121F">
                              <w:rPr>
                                <w:b/>
                                <w:bCs/>
                              </w:rPr>
                              <w:t xml:space="preserve">               Docente Nancy Rodríguez            Sede Raúl Silva Holguín         Jornada Mañana</w:t>
                            </w:r>
                          </w:p>
                          <w:p w:rsidR="0072121F" w:rsidRDefault="0072121F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BB32CD" w:rsidRDefault="0071644B" w:rsidP="00BB32CD">
                            <w:pPr>
                              <w:jc w:val="both"/>
                              <w:rPr>
                                <w:rStyle w:val="Nmerodepgina"/>
                              </w:rPr>
                            </w:pPr>
                            <w:r>
                              <w:t>Padres de familia</w:t>
                            </w:r>
                            <w:r w:rsidR="00ED464E">
                              <w:t xml:space="preserve"> y estudiantes de 2-1 a continuación la</w:t>
                            </w:r>
                            <w:r w:rsidR="003716B2">
                              <w:t>s</w:t>
                            </w:r>
                            <w:r w:rsidR="00ED464E">
                              <w:t xml:space="preserve"> actividad</w:t>
                            </w:r>
                            <w:r w:rsidR="003716B2">
                              <w:t>es</w:t>
                            </w:r>
                            <w:r w:rsidR="00ED464E">
                              <w:t xml:space="preserve"> para desarrollar en matemáticas:                            </w:t>
                            </w:r>
                            <w:r w:rsidR="00BB32CD">
                              <w:t xml:space="preserve">      </w:t>
                            </w:r>
                            <w:r w:rsidR="00ED464E">
                              <w:t xml:space="preserve"> 1.</w:t>
                            </w:r>
                            <w:r w:rsidR="00BB32CD">
                              <w:t xml:space="preserve"> </w:t>
                            </w:r>
                            <w:r w:rsidR="00ED464E">
                              <w:t>Observe el video</w:t>
                            </w:r>
                            <w:r w:rsidR="000D3594">
                              <w:t xml:space="preserve"> </w:t>
                            </w:r>
                            <w:hyperlink r:id="rId4" w:history="1">
                              <w:r w:rsidR="000D3594">
                                <w:rPr>
                                  <w:rStyle w:val="Hipervnculo"/>
                                </w:rPr>
                                <w:t>https://www.youtube.com/watch?v=Hg9L0op1Sfw</w:t>
                              </w:r>
                            </w:hyperlink>
                            <w:r w:rsidR="000D3594">
                              <w:t xml:space="preserve"> y responde en tu cuaderno ¿Cuáles son los dos valores que tienen los números?</w:t>
                            </w:r>
                            <w:r w:rsidR="004B2B6D">
                              <w:t xml:space="preserve"> </w:t>
                            </w:r>
                            <w:r w:rsidR="004B2B6D">
                              <w:rPr>
                                <w:rStyle w:val="Nmerodepgina"/>
                              </w:rPr>
                              <w:t>¿Qué es la unidad? ¿Qué es la decena? ¿Qué es la centena?</w:t>
                            </w:r>
                            <w:r w:rsidR="00093628">
                              <w:rPr>
                                <w:rStyle w:val="Nmerodepgina"/>
                              </w:rPr>
                              <w:t xml:space="preserve">  </w:t>
                            </w:r>
                          </w:p>
                          <w:p w:rsidR="00BB32CD" w:rsidRDefault="00093628" w:rsidP="00BB32CD">
                            <w:pPr>
                              <w:jc w:val="both"/>
                              <w:rPr>
                                <w:rStyle w:val="Nmerodepgina"/>
                              </w:rPr>
                            </w:pPr>
                            <w:r>
                              <w:rPr>
                                <w:rStyle w:val="Nmerodepgina"/>
                              </w:rPr>
                              <w:t xml:space="preserve">                             </w:t>
                            </w:r>
                          </w:p>
                          <w:p w:rsidR="0071644B" w:rsidRDefault="00093628" w:rsidP="00BB32CD">
                            <w:pPr>
                              <w:jc w:val="both"/>
                              <w:rPr>
                                <w:rStyle w:val="Nmerodepgina"/>
                              </w:rPr>
                            </w:pPr>
                            <w:r>
                              <w:rPr>
                                <w:rStyle w:val="Nmerodepgina"/>
                              </w:rPr>
                              <w:t xml:space="preserve">  2. </w:t>
                            </w:r>
                            <w:r w:rsidR="005665E5">
                              <w:rPr>
                                <w:rStyle w:val="Nmerodepgina"/>
                              </w:rPr>
                              <w:t>Analice las gráficas de cada uno de los ejercicios que aparecen abajo y luego</w:t>
                            </w:r>
                            <w:r>
                              <w:rPr>
                                <w:rStyle w:val="Nmerodepgina"/>
                              </w:rPr>
                              <w:t xml:space="preserve"> </w:t>
                            </w:r>
                            <w:r w:rsidR="00BB32CD">
                              <w:rPr>
                                <w:rStyle w:val="Nmerodepgina"/>
                              </w:rPr>
                              <w:t>pinte</w:t>
                            </w:r>
                            <w:r>
                              <w:rPr>
                                <w:rStyle w:val="Nmerodepgina"/>
                              </w:rPr>
                              <w:t xml:space="preserve"> las </w:t>
                            </w:r>
                            <w:r w:rsidRPr="00BB32CD">
                              <w:rPr>
                                <w:rStyle w:val="Nmerodepgina"/>
                                <w:color w:val="F79646" w:themeColor="accent6"/>
                              </w:rPr>
                              <w:t>centenas</w:t>
                            </w:r>
                            <w:r>
                              <w:rPr>
                                <w:rStyle w:val="Nmerodepgina"/>
                              </w:rPr>
                              <w:t xml:space="preserve"> de color naranja, las </w:t>
                            </w:r>
                            <w:r w:rsidRPr="00BB32CD">
                              <w:rPr>
                                <w:rStyle w:val="Nmerodepgina"/>
                                <w:color w:val="00B0F0"/>
                              </w:rPr>
                              <w:t>decenas</w:t>
                            </w:r>
                            <w:r w:rsidRPr="00BB32CD">
                              <w:rPr>
                                <w:rStyle w:val="Nmerodepgina"/>
                                <w:color w:val="4F81BD" w:themeColor="accent1"/>
                              </w:rPr>
                              <w:t xml:space="preserve"> </w:t>
                            </w:r>
                            <w:r>
                              <w:rPr>
                                <w:rStyle w:val="Nmerodepgina"/>
                              </w:rPr>
                              <w:t xml:space="preserve">de color azul y las unidades de color </w:t>
                            </w:r>
                            <w:r w:rsidRPr="00BB32CD">
                              <w:rPr>
                                <w:rStyle w:val="Nmerodepgina"/>
                                <w:color w:val="FF0066"/>
                              </w:rPr>
                              <w:t>fucsia</w:t>
                            </w:r>
                            <w:r w:rsidR="00405D39">
                              <w:rPr>
                                <w:rStyle w:val="Nmerodepgina"/>
                              </w:rPr>
                              <w:t xml:space="preserve">, </w:t>
                            </w:r>
                            <w:r w:rsidR="005665E5">
                              <w:rPr>
                                <w:rStyle w:val="Nmerodepgina"/>
                              </w:rPr>
                              <w:t xml:space="preserve">por </w:t>
                            </w:r>
                            <w:r w:rsidR="00BB32CD">
                              <w:rPr>
                                <w:rStyle w:val="Nmerodepgina"/>
                              </w:rPr>
                              <w:t>último,</w:t>
                            </w:r>
                            <w:r w:rsidR="00405D39">
                              <w:rPr>
                                <w:rStyle w:val="Nmerodepgina"/>
                              </w:rPr>
                              <w:t xml:space="preserve"> escribe el número que</w:t>
                            </w:r>
                            <w:r w:rsidR="005665E5">
                              <w:rPr>
                                <w:rStyle w:val="Nmerodepgina"/>
                              </w:rPr>
                              <w:t xml:space="preserve"> se obtiene de cada representación.</w:t>
                            </w:r>
                            <w:r w:rsidR="00405D39">
                              <w:rPr>
                                <w:rStyle w:val="Nmerodepgina"/>
                              </w:rPr>
                              <w:t xml:space="preserve"> Visualiza el ejemplo A.</w:t>
                            </w:r>
                          </w:p>
                          <w:p w:rsidR="004B2B6D" w:rsidRPr="0071644B" w:rsidRDefault="00093628">
                            <w:r w:rsidRPr="00093628">
                              <w:rPr>
                                <w:noProof/>
                              </w:rPr>
                              <w:t xml:space="preserve"> </w:t>
                            </w:r>
                            <w:r w:rsidRPr="00093628">
                              <w:rPr>
                                <w:noProof/>
                              </w:rPr>
                              <w:drawing>
                                <wp:inline distT="0" distB="0" distL="0" distR="0" wp14:anchorId="33B9853D" wp14:editId="6E70D094">
                                  <wp:extent cx="2070100" cy="1095375"/>
                                  <wp:effectExtent l="0" t="0" r="6350" b="9525"/>
                                  <wp:docPr id="1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70100" cy="10953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width:534pt;height:22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75HJgIAACUEAAAOAAAAZHJzL2Uyb0RvYy54bWysU9tu2zAMfR+wfxD0vjg2kqYx4hRdugwD&#10;ugvQ7QMYSY6FyaInKbGzrx8lp2m2vQ3zgyCa5OHhIbW6G1rDjsp5jbbi+WTKmbICpbb7in/7un1z&#10;y5kPYCUYtKriJ+X53fr1q1XflarABo1UjhGI9WXfVbwJoSuzzItGteAn2ClLzhpdC4FMt8+kg57Q&#10;W5MV0+lN1qOTnUOhvKe/D6OTrxN+XSsRPte1V4GZihO3kE6Xzl08s/UKyr2DrtHiTAP+gUUL2lLR&#10;C9QDBGAHp/+CarVw6LEOE4FthnWthUo9UDf59I9unhroVOqFxPHdRSb//2DFp+MXx7SseJEvOLPQ&#10;0pA2B5AOmVQsqCEgK6JMfedLin7qKD4Mb3GgcaeWffeI4rtnFjcN2L26dw77RoEkmnnMzK5SRxwf&#10;QXb9R5RUDQ4BE9BQuzZqSKowQqdxnS4jIh5M0M+bxW1+OyWXIF+xnM7zYp5qQPmc3jkf3itsWbxU&#10;3NEOJHg4PvoQ6UD5HBKreTRabrUxyXD73cY4dgTal236zui/hRnL+oov51Q7ZlmM+WmVWh1on41u&#10;K0406YvpUEY53lmZ7gG0Ge/ExNizPlGSUZww7AYKjKLtUJ5IKYfj3tI7o0uD7idnPe1sxf2PAzjF&#10;mflgSe1lPpvFJU/GbL4oyHDXnt21B6wgqIoHzsbrJqSHMXZ0T1OpddLrhcmZK+1ikvH8buKyX9sp&#10;6uV1r38BAAD//wMAUEsDBBQABgAIAAAAIQDSka5C2wAAAAYBAAAPAAAAZHJzL2Rvd25yZXYueG1s&#10;TI/BbsIwEETvlfgHa5F6qYpDRRIa4iBaqVWvUD5gEy9JRLyOYkPC39f00l5GGs1q5m2+nUwnrjS4&#10;1rKC5SICQVxZ3XKt4Pj98bwG4Tyyxs4yKbiRg20xe8gx03bkPV0PvhahhF2GChrv+0xKVzVk0C1s&#10;Txyykx0M+mCHWuoBx1BuOvkSRYk02HJYaLCn94aq8+FiFJy+xqf4dSw//THdr5I3bNPS3pR6nE+7&#10;DQhPk/87hjt+QIciMJX2wtqJTkF4xP/qPYuSdfClglWcxiCLXP7HL34AAAD//wMAUEsBAi0AFAAG&#10;AAgAAAAhALaDOJL+AAAA4QEAABMAAAAAAAAAAAAAAAAAAAAAAFtDb250ZW50X1R5cGVzXS54bWxQ&#10;SwECLQAUAAYACAAAACEAOP0h/9YAAACUAQAACwAAAAAAAAAAAAAAAAAvAQAAX3JlbHMvLnJlbHNQ&#10;SwECLQAUAAYACAAAACEAAa++RyYCAAAlBAAADgAAAAAAAAAAAAAAAAAuAgAAZHJzL2Uyb0RvYy54&#10;bWxQSwECLQAUAAYACAAAACEA0pGuQtsAAAAGAQAADwAAAAAAAAAAAAAAAACABAAAZHJzL2Rvd25y&#10;ZXYueG1sUEsFBgAAAAAEAAQA8wAAAIgFAAAAAA==&#10;" stroked="f">
                <v:textbox>
                  <w:txbxContent>
                    <w:p w:rsidR="0072121F" w:rsidRDefault="0072121F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Abril 27 de 2020</w:t>
                      </w:r>
                    </w:p>
                    <w:p w:rsidR="0071644B" w:rsidRDefault="0071644B">
                      <w:pPr>
                        <w:rPr>
                          <w:b/>
                          <w:bCs/>
                        </w:rPr>
                      </w:pPr>
                      <w:r w:rsidRPr="0071644B">
                        <w:rPr>
                          <w:b/>
                          <w:bCs/>
                        </w:rPr>
                        <w:t>VALOR POSICIONAL</w:t>
                      </w:r>
                      <w:r w:rsidR="0072121F">
                        <w:rPr>
                          <w:b/>
                          <w:bCs/>
                        </w:rPr>
                        <w:t xml:space="preserve">               Docente Nancy Rodríguez            Sede Raúl Silva Holguín         Jornada Mañana</w:t>
                      </w:r>
                    </w:p>
                    <w:p w:rsidR="0072121F" w:rsidRDefault="0072121F">
                      <w:pPr>
                        <w:rPr>
                          <w:b/>
                          <w:bCs/>
                        </w:rPr>
                      </w:pPr>
                    </w:p>
                    <w:p w:rsidR="00BB32CD" w:rsidRDefault="0071644B" w:rsidP="00BB32CD">
                      <w:pPr>
                        <w:jc w:val="both"/>
                        <w:rPr>
                          <w:rStyle w:val="Nmerodepgina"/>
                        </w:rPr>
                      </w:pPr>
                      <w:r>
                        <w:t>Padres de familia</w:t>
                      </w:r>
                      <w:r w:rsidR="00ED464E">
                        <w:t xml:space="preserve"> y estudiantes de 2-1 a continuación la</w:t>
                      </w:r>
                      <w:r w:rsidR="003716B2">
                        <w:t>s</w:t>
                      </w:r>
                      <w:r w:rsidR="00ED464E">
                        <w:t xml:space="preserve"> actividad</w:t>
                      </w:r>
                      <w:r w:rsidR="003716B2">
                        <w:t>es</w:t>
                      </w:r>
                      <w:r w:rsidR="00ED464E">
                        <w:t xml:space="preserve"> para desarrollar en matemáticas:                            </w:t>
                      </w:r>
                      <w:r w:rsidR="00BB32CD">
                        <w:t xml:space="preserve">      </w:t>
                      </w:r>
                      <w:r w:rsidR="00ED464E">
                        <w:t xml:space="preserve"> 1.</w:t>
                      </w:r>
                      <w:r w:rsidR="00BB32CD">
                        <w:t xml:space="preserve"> </w:t>
                      </w:r>
                      <w:r w:rsidR="00ED464E">
                        <w:t>Observe el video</w:t>
                      </w:r>
                      <w:r w:rsidR="000D3594">
                        <w:t xml:space="preserve"> </w:t>
                      </w:r>
                      <w:hyperlink r:id="rId6" w:history="1">
                        <w:r w:rsidR="000D3594">
                          <w:rPr>
                            <w:rStyle w:val="Hipervnculo"/>
                          </w:rPr>
                          <w:t>https://www.youtube.com/watch?v=Hg9L0op1Sfw</w:t>
                        </w:r>
                      </w:hyperlink>
                      <w:r w:rsidR="000D3594">
                        <w:t xml:space="preserve"> y responde en tu cuaderno ¿Cuáles son los dos valores que tienen los números?</w:t>
                      </w:r>
                      <w:r w:rsidR="004B2B6D">
                        <w:t xml:space="preserve"> </w:t>
                      </w:r>
                      <w:r w:rsidR="004B2B6D">
                        <w:rPr>
                          <w:rStyle w:val="Nmerodepgina"/>
                        </w:rPr>
                        <w:t>¿Qué es la unidad? ¿Qué es la decena? ¿Qué es la centena?</w:t>
                      </w:r>
                      <w:r w:rsidR="00093628">
                        <w:rPr>
                          <w:rStyle w:val="Nmerodepgina"/>
                        </w:rPr>
                        <w:t xml:space="preserve">  </w:t>
                      </w:r>
                    </w:p>
                    <w:p w:rsidR="00BB32CD" w:rsidRDefault="00093628" w:rsidP="00BB32CD">
                      <w:pPr>
                        <w:jc w:val="both"/>
                        <w:rPr>
                          <w:rStyle w:val="Nmerodepgina"/>
                        </w:rPr>
                      </w:pPr>
                      <w:r>
                        <w:rPr>
                          <w:rStyle w:val="Nmerodepgina"/>
                        </w:rPr>
                        <w:t xml:space="preserve">                             </w:t>
                      </w:r>
                    </w:p>
                    <w:p w:rsidR="0071644B" w:rsidRDefault="00093628" w:rsidP="00BB32CD">
                      <w:pPr>
                        <w:jc w:val="both"/>
                        <w:rPr>
                          <w:rStyle w:val="Nmerodepgina"/>
                        </w:rPr>
                      </w:pPr>
                      <w:r>
                        <w:rPr>
                          <w:rStyle w:val="Nmerodepgina"/>
                        </w:rPr>
                        <w:t xml:space="preserve">  2. </w:t>
                      </w:r>
                      <w:r w:rsidR="005665E5">
                        <w:rPr>
                          <w:rStyle w:val="Nmerodepgina"/>
                        </w:rPr>
                        <w:t>Analice las gráficas de cada uno de los ejercicios que aparecen abajo y luego</w:t>
                      </w:r>
                      <w:r>
                        <w:rPr>
                          <w:rStyle w:val="Nmerodepgina"/>
                        </w:rPr>
                        <w:t xml:space="preserve"> </w:t>
                      </w:r>
                      <w:r w:rsidR="00BB32CD">
                        <w:rPr>
                          <w:rStyle w:val="Nmerodepgina"/>
                        </w:rPr>
                        <w:t>pinte</w:t>
                      </w:r>
                      <w:r>
                        <w:rPr>
                          <w:rStyle w:val="Nmerodepgina"/>
                        </w:rPr>
                        <w:t xml:space="preserve"> las </w:t>
                      </w:r>
                      <w:r w:rsidRPr="00BB32CD">
                        <w:rPr>
                          <w:rStyle w:val="Nmerodepgina"/>
                          <w:color w:val="F79646" w:themeColor="accent6"/>
                        </w:rPr>
                        <w:t>centenas</w:t>
                      </w:r>
                      <w:r>
                        <w:rPr>
                          <w:rStyle w:val="Nmerodepgina"/>
                        </w:rPr>
                        <w:t xml:space="preserve"> de color naranja, las </w:t>
                      </w:r>
                      <w:r w:rsidRPr="00BB32CD">
                        <w:rPr>
                          <w:rStyle w:val="Nmerodepgina"/>
                          <w:color w:val="00B0F0"/>
                        </w:rPr>
                        <w:t>decenas</w:t>
                      </w:r>
                      <w:r w:rsidRPr="00BB32CD">
                        <w:rPr>
                          <w:rStyle w:val="Nmerodepgina"/>
                          <w:color w:val="4F81BD" w:themeColor="accent1"/>
                        </w:rPr>
                        <w:t xml:space="preserve"> </w:t>
                      </w:r>
                      <w:r>
                        <w:rPr>
                          <w:rStyle w:val="Nmerodepgina"/>
                        </w:rPr>
                        <w:t xml:space="preserve">de color azul y las unidades de color </w:t>
                      </w:r>
                      <w:r w:rsidRPr="00BB32CD">
                        <w:rPr>
                          <w:rStyle w:val="Nmerodepgina"/>
                          <w:color w:val="FF0066"/>
                        </w:rPr>
                        <w:t>fucsia</w:t>
                      </w:r>
                      <w:r w:rsidR="00405D39">
                        <w:rPr>
                          <w:rStyle w:val="Nmerodepgina"/>
                        </w:rPr>
                        <w:t xml:space="preserve">, </w:t>
                      </w:r>
                      <w:r w:rsidR="005665E5">
                        <w:rPr>
                          <w:rStyle w:val="Nmerodepgina"/>
                        </w:rPr>
                        <w:t xml:space="preserve">por </w:t>
                      </w:r>
                      <w:r w:rsidR="00BB32CD">
                        <w:rPr>
                          <w:rStyle w:val="Nmerodepgina"/>
                        </w:rPr>
                        <w:t>último,</w:t>
                      </w:r>
                      <w:r w:rsidR="00405D39">
                        <w:rPr>
                          <w:rStyle w:val="Nmerodepgina"/>
                        </w:rPr>
                        <w:t xml:space="preserve"> escribe el número que</w:t>
                      </w:r>
                      <w:r w:rsidR="005665E5">
                        <w:rPr>
                          <w:rStyle w:val="Nmerodepgina"/>
                        </w:rPr>
                        <w:t xml:space="preserve"> se obtiene de cada representación.</w:t>
                      </w:r>
                      <w:r w:rsidR="00405D39">
                        <w:rPr>
                          <w:rStyle w:val="Nmerodepgina"/>
                        </w:rPr>
                        <w:t xml:space="preserve"> Visualiza el ejemplo A.</w:t>
                      </w:r>
                    </w:p>
                    <w:p w:rsidR="004B2B6D" w:rsidRPr="0071644B" w:rsidRDefault="00093628">
                      <w:r w:rsidRPr="00093628">
                        <w:rPr>
                          <w:noProof/>
                        </w:rPr>
                        <w:t xml:space="preserve"> </w:t>
                      </w:r>
                      <w:r w:rsidRPr="00093628">
                        <w:rPr>
                          <w:noProof/>
                        </w:rPr>
                        <w:drawing>
                          <wp:inline distT="0" distB="0" distL="0" distR="0" wp14:anchorId="33B9853D" wp14:editId="6E70D094">
                            <wp:extent cx="2070100" cy="1095375"/>
                            <wp:effectExtent l="0" t="0" r="6350" b="9525"/>
                            <wp:docPr id="1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70100" cy="10953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bookmarkEnd w:id="0"/>
    </w:p>
    <w:p w:rsidR="0071644B" w:rsidRDefault="0071644B" w:rsidP="0071644B">
      <w:pPr>
        <w:tabs>
          <w:tab w:val="left" w:pos="7729"/>
        </w:tabs>
        <w:rPr>
          <w:rFonts w:ascii="Arial Rounded MT Bold" w:hAnsi="Arial Rounded MT Bold"/>
          <w:b/>
          <w:bCs/>
          <w:spacing w:val="109"/>
          <w:sz w:val="20"/>
          <w:szCs w:val="20"/>
        </w:rPr>
      </w:pPr>
    </w:p>
    <w:p w:rsidR="0071644B" w:rsidRPr="0071644B" w:rsidRDefault="00405D39" w:rsidP="0071644B">
      <w:pPr>
        <w:tabs>
          <w:tab w:val="left" w:pos="7729"/>
        </w:tabs>
        <w:ind w:left="694"/>
        <w:rPr>
          <w:rFonts w:ascii="Arial Rounded MT Bold" w:hAnsi="Arial Rounded MT Bold"/>
          <w:b/>
          <w:bCs/>
          <w:spacing w:val="109"/>
          <w:sz w:val="20"/>
          <w:szCs w:val="20"/>
        </w:rPr>
      </w:pPr>
      <w:r>
        <w:rPr>
          <w:rFonts w:ascii="Arial Rounded MT Bold" w:hAnsi="Arial Rounded MT Bold"/>
          <w:b/>
          <w:bCs/>
          <w:spacing w:val="109"/>
          <w:sz w:val="20"/>
          <w:szCs w:val="20"/>
        </w:rPr>
        <w:t>Ejemplo   A:</w:t>
      </w:r>
    </w:p>
    <w:p w:rsidR="0071644B" w:rsidRDefault="0071644B">
      <w:pPr>
        <w:tabs>
          <w:tab w:val="left" w:pos="7729"/>
        </w:tabs>
        <w:ind w:left="694"/>
        <w:rPr>
          <w:rFonts w:ascii="Times New Roman"/>
          <w:spacing w:val="109"/>
          <w:sz w:val="20"/>
        </w:rPr>
      </w:pPr>
    </w:p>
    <w:p w:rsidR="002A665E" w:rsidRDefault="00FC23E4">
      <w:pPr>
        <w:tabs>
          <w:tab w:val="left" w:pos="7729"/>
        </w:tabs>
        <w:ind w:left="694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917892" cy="909637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7892" cy="909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09"/>
          <w:sz w:val="20"/>
        </w:rPr>
        <w:t xml:space="preserve"> </w:t>
      </w:r>
      <w:r>
        <w:rPr>
          <w:noProof/>
          <w:spacing w:val="109"/>
          <w:sz w:val="20"/>
        </w:rPr>
        <w:drawing>
          <wp:inline distT="0" distB="0" distL="0" distR="0">
            <wp:extent cx="917879" cy="909637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7879" cy="909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11"/>
          <w:sz w:val="20"/>
        </w:rPr>
        <w:t xml:space="preserve"> </w:t>
      </w:r>
      <w:r>
        <w:rPr>
          <w:noProof/>
          <w:spacing w:val="111"/>
          <w:sz w:val="20"/>
        </w:rPr>
        <w:drawing>
          <wp:inline distT="0" distB="0" distL="0" distR="0">
            <wp:extent cx="98693" cy="909637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693" cy="909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2"/>
          <w:sz w:val="20"/>
        </w:rPr>
        <w:t xml:space="preserve"> </w:t>
      </w:r>
      <w:r>
        <w:rPr>
          <w:noProof/>
          <w:spacing w:val="52"/>
          <w:sz w:val="20"/>
        </w:rPr>
        <w:drawing>
          <wp:inline distT="0" distB="0" distL="0" distR="0">
            <wp:extent cx="98693" cy="909637"/>
            <wp:effectExtent l="0" t="0" r="0" b="0"/>
            <wp:docPr id="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693" cy="909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2"/>
          <w:sz w:val="20"/>
        </w:rPr>
        <w:t xml:space="preserve"> </w:t>
      </w:r>
      <w:r>
        <w:rPr>
          <w:noProof/>
          <w:spacing w:val="52"/>
          <w:sz w:val="20"/>
        </w:rPr>
        <w:drawing>
          <wp:inline distT="0" distB="0" distL="0" distR="0">
            <wp:extent cx="98693" cy="909637"/>
            <wp:effectExtent l="0" t="0" r="0" b="0"/>
            <wp:docPr id="1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693" cy="909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2"/>
          <w:sz w:val="20"/>
        </w:rPr>
        <w:t xml:space="preserve"> </w:t>
      </w:r>
      <w:r>
        <w:rPr>
          <w:noProof/>
          <w:spacing w:val="52"/>
          <w:sz w:val="20"/>
        </w:rPr>
        <w:drawing>
          <wp:inline distT="0" distB="0" distL="0" distR="0">
            <wp:extent cx="98693" cy="909637"/>
            <wp:effectExtent l="0" t="0" r="0" b="0"/>
            <wp:docPr id="1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693" cy="909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3"/>
          <w:sz w:val="20"/>
        </w:rPr>
        <w:t xml:space="preserve"> </w:t>
      </w:r>
      <w:r>
        <w:rPr>
          <w:noProof/>
          <w:spacing w:val="53"/>
          <w:sz w:val="20"/>
        </w:rPr>
        <w:drawing>
          <wp:inline distT="0" distB="0" distL="0" distR="0">
            <wp:extent cx="98693" cy="909637"/>
            <wp:effectExtent l="0" t="0" r="0" b="0"/>
            <wp:docPr id="1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693" cy="909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2"/>
          <w:sz w:val="20"/>
        </w:rPr>
        <w:t xml:space="preserve"> </w:t>
      </w:r>
      <w:r>
        <w:rPr>
          <w:noProof/>
          <w:spacing w:val="52"/>
          <w:sz w:val="20"/>
        </w:rPr>
        <w:drawing>
          <wp:inline distT="0" distB="0" distL="0" distR="0">
            <wp:extent cx="98693" cy="909637"/>
            <wp:effectExtent l="0" t="0" r="0" b="0"/>
            <wp:docPr id="1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693" cy="909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5"/>
          <w:sz w:val="15"/>
        </w:rPr>
        <w:t xml:space="preserve"> </w:t>
      </w:r>
      <w:r>
        <w:rPr>
          <w:noProof/>
          <w:spacing w:val="65"/>
          <w:sz w:val="20"/>
        </w:rPr>
        <w:drawing>
          <wp:inline distT="0" distB="0" distL="0" distR="0">
            <wp:extent cx="241521" cy="99059"/>
            <wp:effectExtent l="0" t="0" r="0" b="0"/>
            <wp:docPr id="1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521" cy="99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5"/>
          <w:sz w:val="20"/>
        </w:rPr>
        <w:tab/>
      </w:r>
      <w:r w:rsidR="002761E7">
        <w:rPr>
          <w:noProof/>
          <w:spacing w:val="65"/>
          <w:position w:val="4"/>
          <w:sz w:val="20"/>
        </w:rPr>
        <mc:AlternateContent>
          <mc:Choice Requires="wps">
            <w:drawing>
              <wp:inline distT="0" distB="0" distL="0" distR="0">
                <wp:extent cx="1606550" cy="414655"/>
                <wp:effectExtent l="0" t="3810" r="0" b="635"/>
                <wp:docPr id="28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6550" cy="41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231F20"/>
                                <w:left w:val="single" w:sz="8" w:space="0" w:color="231F20"/>
                                <w:bottom w:val="single" w:sz="8" w:space="0" w:color="231F20"/>
                                <w:right w:val="single" w:sz="8" w:space="0" w:color="231F20"/>
                                <w:insideH w:val="single" w:sz="8" w:space="0" w:color="231F20"/>
                                <w:insideV w:val="single" w:sz="8" w:space="0" w:color="231F2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34"/>
                              <w:gridCol w:w="834"/>
                              <w:gridCol w:w="834"/>
                            </w:tblGrid>
                            <w:tr w:rsidR="002A665E">
                              <w:trPr>
                                <w:trHeight w:val="297"/>
                              </w:trPr>
                              <w:tc>
                                <w:tcPr>
                                  <w:tcW w:w="834" w:type="dxa"/>
                                  <w:shd w:val="clear" w:color="auto" w:fill="000000"/>
                                </w:tcPr>
                                <w:p w:rsidR="002A665E" w:rsidRDefault="00FC23E4">
                                  <w:pPr>
                                    <w:pStyle w:val="TableParagraph"/>
                                    <w:ind w:left="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834" w:type="dxa"/>
                                  <w:shd w:val="clear" w:color="auto" w:fill="000000"/>
                                </w:tcPr>
                                <w:p w:rsidR="002A665E" w:rsidRDefault="00FC23E4">
                                  <w:pPr>
                                    <w:pStyle w:val="TableParagraph"/>
                                    <w:ind w:left="342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834" w:type="dxa"/>
                                  <w:shd w:val="clear" w:color="auto" w:fill="000000"/>
                                </w:tcPr>
                                <w:p w:rsidR="002A665E" w:rsidRDefault="00FC23E4">
                                  <w:pPr>
                                    <w:pStyle w:val="TableParagraph"/>
                                    <w:ind w:left="1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24"/>
                                    </w:rPr>
                                    <w:t>U</w:t>
                                  </w:r>
                                </w:p>
                              </w:tc>
                            </w:tr>
                            <w:tr w:rsidR="002A665E">
                              <w:trPr>
                                <w:trHeight w:val="297"/>
                              </w:trPr>
                              <w:tc>
                                <w:tcPr>
                                  <w:tcW w:w="834" w:type="dxa"/>
                                </w:tcPr>
                                <w:p w:rsidR="002A665E" w:rsidRDefault="00FC23E4">
                                  <w:pPr>
                                    <w:pStyle w:val="TableParagraph"/>
                                    <w:ind w:left="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34" w:type="dxa"/>
                                </w:tcPr>
                                <w:p w:rsidR="002A665E" w:rsidRDefault="00FC23E4">
                                  <w:pPr>
                                    <w:pStyle w:val="TableParagraph"/>
                                    <w:ind w:left="355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34" w:type="dxa"/>
                                </w:tcPr>
                                <w:p w:rsidR="002A665E" w:rsidRDefault="00FC23E4">
                                  <w:pPr>
                                    <w:pStyle w:val="TableParagraph"/>
                                    <w:ind w:left="1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:rsidR="002A665E" w:rsidRDefault="002A665E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5" o:spid="_x0000_s1027" type="#_x0000_t202" style="width:126.5pt;height:32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cBargIAALIFAAAOAAAAZHJzL2Uyb0RvYy54bWysVO1umzAU/T9p72D5P+VjQAMqqdoQpknd&#10;h9TuARwwwRrYzHYCXbV337UJSdpq0rSNH+javj734xzfq+uxa9GeSsUEz7B/4WFEeSkqxrcZ/vpQ&#10;OAuMlCa8Iq3gNMOPVOHr5ds3V0Of0kA0oq2oRADCVTr0GW607lPXVWVDO6IuRE85HNZCdkTDUm7d&#10;SpIB0LvWDTwvdgchq16KkioFu/l0iJcWv65pqT/XtaIatRmG3LT9S/vfmL+7vCLpVpK+YeUhDfIX&#10;WXSEcQh6hMqJJmgn2SuojpVSKFHri1J0rqhrVlJbA1Tjey+quW9IT20t0BzVH9uk/h9s+Wn/RSJW&#10;ZTgApjjpgKMHOmp0K0bkR6Y/Q69ScLvvwVGPsA8821pVfyfKbwpxsWoI39IbKcXQUFJBfr656Z5d&#10;nXCUAdkMH0UFcchOCws01rIzzYN2IEAHnh6P3JhcShMy9uIogqMSzkI/hIUNQdL5di+Vfk9Fh4yR&#10;YQncW3Syv1PaZEPS2cUE46JgbWv5b/mzDXCcdiA2XDVnJgtL51PiJevFehE6YRCvndDLc+emWIVO&#10;XPiXUf4uX61y/6eJ64dpw6qKchNmlpYf/hl1B5FPojiKS4mWVQbOpKTkdrNqJdoTkHZhv0NDztzc&#10;52nYJkAtL0ryg9C7DRKniBeXTliEkZNcegvH85PbJPbCJMyL5yXdMU7/vSQ0ZDiJgmgS029r8+z3&#10;ujaSdkzD8GhZl+HF0YmkRoJrXllqNWHtZJ+1wqR/agXQPRNtBWs0OqlVj5vRvg2rZiPmjageQcFS&#10;gMBAizD4wGiE/IHRAEMkw+r7jkiKUfuBwyswE2c25GxsZoPwEq5mWGM0mSs9TaZdL9m2AeTpnXFx&#10;Ay+lZlbEpywO7wsGg63lMMTM5DlfW6/TqF3+AgAA//8DAFBLAwQUAAYACAAAACEA6yXXu9sAAAAE&#10;AQAADwAAAGRycy9kb3ducmV2LnhtbEyPwU7DMBBE70j9B2uRuFGHVo0gxKkqBCckRJoeenTibWI1&#10;Xqex24a/Z+ECl5FGs5p5m68n14sLjsF6UvAwT0AgNd5YahXsqrf7RxAhajK694QKvjDAupjd5Doz&#10;/kolXraxFVxCIdMKuhiHTMrQdOh0mPsBibODH52ObMdWmlFfudz1cpEkqXTaEi90esCXDpvj9uwU&#10;bPZUvtrTR/1ZHkpbVU8JvadHpe5up80ziIhT/DuGH3xGh4KZan8mE0SvgB+Jv8rZYrVkWytIV0uQ&#10;RS7/wxffAAAA//8DAFBLAQItABQABgAIAAAAIQC2gziS/gAAAOEBAAATAAAAAAAAAAAAAAAAAAAA&#10;AABbQ29udGVudF9UeXBlc10ueG1sUEsBAi0AFAAGAAgAAAAhADj9If/WAAAAlAEAAAsAAAAAAAAA&#10;AAAAAAAALwEAAF9yZWxzLy5yZWxzUEsBAi0AFAAGAAgAAAAhAD/RwFquAgAAsgUAAA4AAAAAAAAA&#10;AAAAAAAALgIAAGRycy9lMm9Eb2MueG1sUEsBAi0AFAAGAAgAAAAhAOsl17vbAAAABAEAAA8AAAAA&#10;AAAAAAAAAAAACAUAAGRycy9kb3ducmV2LnhtbFBLBQYAAAAABAAEAPMAAAAQ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231F20"/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  <w:insideH w:val="single" w:sz="8" w:space="0" w:color="231F20"/>
                          <w:insideV w:val="single" w:sz="8" w:space="0" w:color="231F2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34"/>
                        <w:gridCol w:w="834"/>
                        <w:gridCol w:w="834"/>
                      </w:tblGrid>
                      <w:tr w:rsidR="002A665E">
                        <w:trPr>
                          <w:trHeight w:val="297"/>
                        </w:trPr>
                        <w:tc>
                          <w:tcPr>
                            <w:tcW w:w="834" w:type="dxa"/>
                            <w:shd w:val="clear" w:color="auto" w:fill="000000"/>
                          </w:tcPr>
                          <w:p w:rsidR="002A665E" w:rsidRDefault="00FC23E4">
                            <w:pPr>
                              <w:pStyle w:val="TableParagraph"/>
                              <w:ind w:left="17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sz w:val="24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834" w:type="dxa"/>
                            <w:shd w:val="clear" w:color="auto" w:fill="000000"/>
                          </w:tcPr>
                          <w:p w:rsidR="002A665E" w:rsidRDefault="00FC23E4">
                            <w:pPr>
                              <w:pStyle w:val="TableParagraph"/>
                              <w:ind w:left="342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sz w:val="24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834" w:type="dxa"/>
                            <w:shd w:val="clear" w:color="auto" w:fill="000000"/>
                          </w:tcPr>
                          <w:p w:rsidR="002A665E" w:rsidRDefault="00FC23E4">
                            <w:pPr>
                              <w:pStyle w:val="TableParagraph"/>
                              <w:ind w:left="19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sz w:val="24"/>
                              </w:rPr>
                              <w:t>U</w:t>
                            </w:r>
                          </w:p>
                        </w:tc>
                      </w:tr>
                      <w:tr w:rsidR="002A665E">
                        <w:trPr>
                          <w:trHeight w:val="297"/>
                        </w:trPr>
                        <w:tc>
                          <w:tcPr>
                            <w:tcW w:w="834" w:type="dxa"/>
                          </w:tcPr>
                          <w:p w:rsidR="002A665E" w:rsidRDefault="00FC23E4">
                            <w:pPr>
                              <w:pStyle w:val="TableParagraph"/>
                              <w:ind w:left="17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34" w:type="dxa"/>
                          </w:tcPr>
                          <w:p w:rsidR="002A665E" w:rsidRDefault="00FC23E4">
                            <w:pPr>
                              <w:pStyle w:val="TableParagraph"/>
                              <w:ind w:left="355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34" w:type="dxa"/>
                          </w:tcPr>
                          <w:p w:rsidR="002A665E" w:rsidRDefault="00FC23E4">
                            <w:pPr>
                              <w:pStyle w:val="TableParagraph"/>
                              <w:ind w:left="19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</w:tbl>
                    <w:p w:rsidR="002A665E" w:rsidRDefault="002A665E">
                      <w:pPr>
                        <w:pStyle w:val="Textoindependiente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pacing w:val="47"/>
          <w:position w:val="4"/>
          <w:sz w:val="20"/>
        </w:rPr>
        <w:t xml:space="preserve"> </w:t>
      </w:r>
      <w:r w:rsidR="002761E7">
        <w:rPr>
          <w:noProof/>
          <w:spacing w:val="47"/>
          <w:position w:val="4"/>
          <w:sz w:val="20"/>
        </w:rPr>
        <mc:AlternateContent>
          <mc:Choice Requires="wps">
            <w:drawing>
              <wp:inline distT="0" distB="0" distL="0" distR="0">
                <wp:extent cx="526415" cy="179070"/>
                <wp:effectExtent l="10160" t="13335" r="6350" b="7620"/>
                <wp:docPr id="2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415" cy="1790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A665E" w:rsidRDefault="00FC23E4">
                            <w:pPr>
                              <w:spacing w:line="261" w:lineRule="exact"/>
                              <w:ind w:left="172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231F20"/>
                                <w:sz w:val="26"/>
                              </w:rPr>
                              <w:t>262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4" o:spid="_x0000_s1028" type="#_x0000_t202" style="width:41.45pt;height:14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w34jQIAACEFAAAOAAAAZHJzL2Uyb0RvYy54bWysVNtu2zAMfR+wfxD0nvpSN0mNOkUXJ8OA&#10;3YB2H6BIcixMljxJid0N+/dRUpy228swzA82LVGHPOShbm7HTqIjN1ZoVeHsIsWIK6qZUPsKf3nY&#10;zpYYWUcUI1IrXuFHbvHt6vWrm6Evea5bLRk3CECULYe+wq1zfZkklra8I/ZC91zBZqNNRxz8mn3C&#10;DBkAvZNJnqbzZNCG9UZTbi2s1nETrwJ+03DqPjWN5Q7JCkNuLrxNeO/8O1ndkHJvSN8KekqD/EMW&#10;HREKgp6hauIIOhjxB1QnqNFWN+6C6i7RTSMoDxyATZb+xua+JT0PXKA4tj+Xyf4/WPrx+NkgwSqc&#10;zzFSpIMePfDRoTd6RFnh6zP0tgS3+x4c3Qjr0OfA1fbvNf1qkdLrlqg9vzNGDy0nDPLL/Mnk2dGI&#10;Yz3IbvigGcQhB6cD0NiYzhcPyoEAHfr0eO6Nz4XC4lU+L7IrjChsZYvrdBF6l5ByOtwb695y3SFv&#10;VNhA6wM4Ob63zidDysnFx1J6K6QM7ZcKDQCaL9I08tJSML/r/azZ79bSoCMBBeWX2TafAtvnbh66&#10;JraNfmEraqsTDgQuRVfhZeqfuOzLtFEsxHdEyGhDjlL5qMAasj5ZUUg/rtPrzXKzLGZFPt/MirSu&#10;Z3fbdTGbb7PFVX1Zr9d19tMTyIqyFYxx5TlMos6KvxPNabyiHM+yfsH1RUm24QndhmI9lSR5mUao&#10;P7CavoFd0IeXRBSHG3djlKKH89rZafYIgjE6zi3cM2C02nzHaICZrbD9diCGYyTfKRCdH/DJMJOx&#10;mwyiKBytsMMommsXL4JDb8S+BeQoa6XvQJiNCKJ5yuIkZ5jDwOF0Z/hBf/4fvJ5uttUvAAAA//8D&#10;AFBLAwQUAAYACAAAACEAHI12FdgAAAADAQAADwAAAGRycy9kb3ducmV2LnhtbEyPwU7DMBBE70j9&#10;B2uReqMOPqAQsqkQUo9VReHCzY03cUS8TmOnSf++hgtcVhrNaOZtuV1cLy40hs4zwuMmA0Fce9Nx&#10;i/D5sXvIQYSo2ejeMyFcKcC2Wt2VujB+5ne6HGMrUgmHQiPYGIdCylBbcjps/ECcvMaPTsckx1aa&#10;Uc+p3PVSZdmTdLrjtGD1QG+W6u/j5BCmZgjnnaLzMu/b7mtvD6qpD4jr++X1BUSkJf6F4Qc/oUOV&#10;mE5+YhNEj5Aeib83ebl6BnFCULkCWZXyP3t1AwAA//8DAFBLAQItABQABgAIAAAAIQC2gziS/gAA&#10;AOEBAAATAAAAAAAAAAAAAAAAAAAAAABbQ29udGVudF9UeXBlc10ueG1sUEsBAi0AFAAGAAgAAAAh&#10;ADj9If/WAAAAlAEAAAsAAAAAAAAAAAAAAAAALwEAAF9yZWxzLy5yZWxzUEsBAi0AFAAGAAgAAAAh&#10;AB+bDfiNAgAAIQUAAA4AAAAAAAAAAAAAAAAALgIAAGRycy9lMm9Eb2MueG1sUEsBAi0AFAAGAAgA&#10;AAAhAByNdhXYAAAAAwEAAA8AAAAAAAAAAAAAAAAA5wQAAGRycy9kb3ducmV2LnhtbFBLBQYAAAAA&#10;BAAEAPMAAADsBQAAAAA=&#10;" filled="f" strokecolor="#231f20" strokeweight="1pt">
                <v:textbox inset="0,0,0,0">
                  <w:txbxContent>
                    <w:p w:rsidR="002A665E" w:rsidRDefault="00FC23E4">
                      <w:pPr>
                        <w:spacing w:line="261" w:lineRule="exact"/>
                        <w:ind w:left="172"/>
                        <w:rPr>
                          <w:sz w:val="26"/>
                        </w:rPr>
                      </w:pPr>
                      <w:r>
                        <w:rPr>
                          <w:color w:val="231F20"/>
                          <w:sz w:val="26"/>
                        </w:rPr>
                        <w:t>262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A665E" w:rsidRDefault="002761E7">
      <w:pPr>
        <w:pStyle w:val="Textoindependiente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640715</wp:posOffset>
                </wp:positionH>
                <wp:positionV relativeFrom="paragraph">
                  <wp:posOffset>132080</wp:posOffset>
                </wp:positionV>
                <wp:extent cx="6683375" cy="0"/>
                <wp:effectExtent l="0" t="0" r="0" b="0"/>
                <wp:wrapTopAndBottom/>
                <wp:docPr id="2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83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A1A086" id="Line 13" o:spid="_x0000_s1026" style="position:absolute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0.45pt,10.4pt" to="576.7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j2HIgIAAEQEAAAOAAAAZHJzL2Uyb0RvYy54bWysU02P2jAQvVfqf7B8h3yQZdmIsKoI9EK7&#10;SLv9AcZ2iFXHtmxDQFX/e8cOoKW9VFUvzjgz8+bNzPP8+dRJdOTWCa0qnI1TjLiimgm1r/C3t/Vo&#10;hpHzRDEiteIVPnOHnxcfP8x7U/Jct1oybhGAKFf2psKt96ZMEkdb3hE31oYrcDbadsTD1e4TZkkP&#10;6J1M8jSdJr22zFhNuXPwtx6ceBHxm4ZT/9I0jnskKwzcfDxtPHfhTBZzUu4tMa2gFxrkH1h0RCgo&#10;eoOqiSfoYMUfUJ2gVjvd+DHVXaKbRlAee4BusvS3bl5bYnjsBYbjzG1M7v/B0q/HrUWCVTgvMFKk&#10;gx1thOIom4TZ9MaVELJUWxu6oyf1ajaafndI6WVL1J5Hjm9nA3lZyEjuUsLFGaiw679oBjHk4HUc&#10;1KmxXYCEEaBT3Mf5tg9+8ojCz+l0Npk8PmBEr76ElNdEY53/zHWHglFhCaQjMDlunA9ESHkNCXWU&#10;Xgsp47qlQj2wzR/TNGY4LQUL3hDn7H63lBYdCSgmn2TrPIoE0O7CAnRNXDvERdegJasPisUyLSds&#10;dbE9EXKwAUiqUAiaBKIXa9DKj6f0aTVbzYpRkU9XoyKt69Gn9bIYTdfZ40M9qZfLOvsZOGdF2QrG&#10;uAq0r7rNir/TxeUFDYq7Kfc2oOQePU4SyF6/kXTccljsIJGdZuetvW4fpBqDL88qvIX3d7DfP/7F&#10;LwAAAP//AwBQSwMEFAAGAAgAAAAhAAx6nKbdAAAACgEAAA8AAABkcnMvZG93bnJldi54bWxMj8FO&#10;wzAQRO9I/IO1SNyo3dKiEuJUgODArW0oiJsbL0mEvY5ipw1/z1Yc4DizT7Mz+Wr0Thywj20gDdOJ&#10;AoFUBdtSreG1fL5agojJkDUuEGr4xgir4vwsN5kNR9rgYZtqwSEUM6OhSanLpIxVg97ESeiQ+PYZ&#10;em8Sy76WtjdHDvdOzpS6kd60xB8a0+Fjg9XXdvAahnK9flg8mdJFK9v52/tL1e4+tL68GO/vQCQc&#10;0x8Mp/pcHQrutA8D2Sgca6VuGdUwUzzhBEwX13MQ+19HFrn8P6H4AQAA//8DAFBLAQItABQABgAI&#10;AAAAIQC2gziS/gAAAOEBAAATAAAAAAAAAAAAAAAAAAAAAABbQ29udGVudF9UeXBlc10ueG1sUEsB&#10;Ai0AFAAGAAgAAAAhADj9If/WAAAAlAEAAAsAAAAAAAAAAAAAAAAALwEAAF9yZWxzLy5yZWxzUEsB&#10;Ai0AFAAGAAgAAAAhALDqPYciAgAARAQAAA4AAAAAAAAAAAAAAAAALgIAAGRycy9lMm9Eb2MueG1s&#10;UEsBAi0AFAAGAAgAAAAhAAx6nKbdAAAACgEAAA8AAAAAAAAAAAAAAAAAfAQAAGRycy9kb3ducmV2&#10;LnhtbFBLBQYAAAAABAAEAPMAAACGBQAAAAA=&#10;" strokecolor="#231f20" strokeweight="1pt">
                <w10:wrap type="topAndBottom" anchorx="page"/>
              </v:line>
            </w:pict>
          </mc:Fallback>
        </mc:AlternateContent>
      </w:r>
      <w:r w:rsidR="00FC23E4">
        <w:rPr>
          <w:noProof/>
        </w:rPr>
        <w:drawing>
          <wp:anchor distT="0" distB="0" distL="0" distR="0" simplePos="0" relativeHeight="251626496" behindDoc="0" locked="0" layoutInCell="1" allowOverlap="1">
            <wp:simplePos x="0" y="0"/>
            <wp:positionH relativeFrom="page">
              <wp:posOffset>644258</wp:posOffset>
            </wp:positionH>
            <wp:positionV relativeFrom="paragraph">
              <wp:posOffset>276072</wp:posOffset>
            </wp:positionV>
            <wp:extent cx="917892" cy="909637"/>
            <wp:effectExtent l="0" t="0" r="0" b="0"/>
            <wp:wrapTopAndBottom/>
            <wp:docPr id="2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7892" cy="909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23E4">
        <w:rPr>
          <w:noProof/>
        </w:rPr>
        <w:drawing>
          <wp:anchor distT="0" distB="0" distL="0" distR="0" simplePos="0" relativeHeight="251627520" behindDoc="0" locked="0" layoutInCell="1" allowOverlap="1">
            <wp:simplePos x="0" y="0"/>
            <wp:positionH relativeFrom="page">
              <wp:posOffset>1688325</wp:posOffset>
            </wp:positionH>
            <wp:positionV relativeFrom="paragraph">
              <wp:posOffset>276072</wp:posOffset>
            </wp:positionV>
            <wp:extent cx="98693" cy="909637"/>
            <wp:effectExtent l="0" t="0" r="0" b="0"/>
            <wp:wrapTopAndBottom/>
            <wp:docPr id="2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693" cy="909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23E4">
        <w:rPr>
          <w:noProof/>
        </w:rPr>
        <w:drawing>
          <wp:anchor distT="0" distB="0" distL="0" distR="0" simplePos="0" relativeHeight="251628544" behindDoc="0" locked="0" layoutInCell="1" allowOverlap="1">
            <wp:simplePos x="0" y="0"/>
            <wp:positionH relativeFrom="page">
              <wp:posOffset>1852409</wp:posOffset>
            </wp:positionH>
            <wp:positionV relativeFrom="paragraph">
              <wp:posOffset>276072</wp:posOffset>
            </wp:positionV>
            <wp:extent cx="98693" cy="909637"/>
            <wp:effectExtent l="0" t="0" r="0" b="0"/>
            <wp:wrapTopAndBottom/>
            <wp:docPr id="2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693" cy="909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23E4">
        <w:rPr>
          <w:noProof/>
        </w:rPr>
        <w:drawing>
          <wp:anchor distT="0" distB="0" distL="0" distR="0" simplePos="0" relativeHeight="251629568" behindDoc="0" locked="0" layoutInCell="1" allowOverlap="1">
            <wp:simplePos x="0" y="0"/>
            <wp:positionH relativeFrom="page">
              <wp:posOffset>2016505</wp:posOffset>
            </wp:positionH>
            <wp:positionV relativeFrom="paragraph">
              <wp:posOffset>276072</wp:posOffset>
            </wp:positionV>
            <wp:extent cx="98693" cy="909637"/>
            <wp:effectExtent l="0" t="0" r="0" b="0"/>
            <wp:wrapTopAndBottom/>
            <wp:docPr id="2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693" cy="909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23E4">
        <w:rPr>
          <w:noProof/>
        </w:rPr>
        <w:drawing>
          <wp:anchor distT="0" distB="0" distL="0" distR="0" simplePos="0" relativeHeight="251630592" behindDoc="0" locked="0" layoutInCell="1" allowOverlap="1">
            <wp:simplePos x="0" y="0"/>
            <wp:positionH relativeFrom="page">
              <wp:posOffset>2180589</wp:posOffset>
            </wp:positionH>
            <wp:positionV relativeFrom="paragraph">
              <wp:posOffset>276072</wp:posOffset>
            </wp:positionV>
            <wp:extent cx="98693" cy="909637"/>
            <wp:effectExtent l="0" t="0" r="0" b="0"/>
            <wp:wrapTopAndBottom/>
            <wp:docPr id="2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693" cy="909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23E4">
        <w:rPr>
          <w:noProof/>
        </w:rPr>
        <w:drawing>
          <wp:anchor distT="0" distB="0" distL="0" distR="0" simplePos="0" relativeHeight="251631616" behindDoc="0" locked="0" layoutInCell="1" allowOverlap="1">
            <wp:simplePos x="0" y="0"/>
            <wp:positionH relativeFrom="page">
              <wp:posOffset>2344673</wp:posOffset>
            </wp:positionH>
            <wp:positionV relativeFrom="paragraph">
              <wp:posOffset>276072</wp:posOffset>
            </wp:positionV>
            <wp:extent cx="98693" cy="909637"/>
            <wp:effectExtent l="0" t="0" r="0" b="0"/>
            <wp:wrapTopAndBottom/>
            <wp:docPr id="3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693" cy="909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23E4">
        <w:rPr>
          <w:noProof/>
        </w:rPr>
        <w:drawing>
          <wp:anchor distT="0" distB="0" distL="0" distR="0" simplePos="0" relativeHeight="251632640" behindDoc="0" locked="0" layoutInCell="1" allowOverlap="1">
            <wp:simplePos x="0" y="0"/>
            <wp:positionH relativeFrom="page">
              <wp:posOffset>2508770</wp:posOffset>
            </wp:positionH>
            <wp:positionV relativeFrom="paragraph">
              <wp:posOffset>276072</wp:posOffset>
            </wp:positionV>
            <wp:extent cx="98693" cy="909637"/>
            <wp:effectExtent l="0" t="0" r="0" b="0"/>
            <wp:wrapTopAndBottom/>
            <wp:docPr id="3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693" cy="909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23E4">
        <w:rPr>
          <w:noProof/>
        </w:rPr>
        <w:drawing>
          <wp:anchor distT="0" distB="0" distL="0" distR="0" simplePos="0" relativeHeight="251633664" behindDoc="0" locked="0" layoutInCell="1" allowOverlap="1">
            <wp:simplePos x="0" y="0"/>
            <wp:positionH relativeFrom="page">
              <wp:posOffset>2683332</wp:posOffset>
            </wp:positionH>
            <wp:positionV relativeFrom="paragraph">
              <wp:posOffset>276072</wp:posOffset>
            </wp:positionV>
            <wp:extent cx="98693" cy="909637"/>
            <wp:effectExtent l="0" t="0" r="0" b="0"/>
            <wp:wrapTopAndBottom/>
            <wp:docPr id="3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693" cy="909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23E4">
        <w:rPr>
          <w:noProof/>
        </w:rPr>
        <w:drawing>
          <wp:anchor distT="0" distB="0" distL="0" distR="0" simplePos="0" relativeHeight="251634688" behindDoc="0" locked="0" layoutInCell="1" allowOverlap="1">
            <wp:simplePos x="0" y="0"/>
            <wp:positionH relativeFrom="page">
              <wp:posOffset>2847416</wp:posOffset>
            </wp:positionH>
            <wp:positionV relativeFrom="paragraph">
              <wp:posOffset>276072</wp:posOffset>
            </wp:positionV>
            <wp:extent cx="98693" cy="909637"/>
            <wp:effectExtent l="0" t="0" r="0" b="0"/>
            <wp:wrapTopAndBottom/>
            <wp:docPr id="3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693" cy="909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23E4">
        <w:rPr>
          <w:noProof/>
        </w:rPr>
        <w:drawing>
          <wp:anchor distT="0" distB="0" distL="0" distR="0" simplePos="0" relativeHeight="251635712" behindDoc="0" locked="0" layoutInCell="1" allowOverlap="1">
            <wp:simplePos x="0" y="0"/>
            <wp:positionH relativeFrom="page">
              <wp:posOffset>3011500</wp:posOffset>
            </wp:positionH>
            <wp:positionV relativeFrom="paragraph">
              <wp:posOffset>276072</wp:posOffset>
            </wp:positionV>
            <wp:extent cx="98693" cy="909637"/>
            <wp:effectExtent l="0" t="0" r="0" b="0"/>
            <wp:wrapTopAndBottom/>
            <wp:docPr id="3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693" cy="909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23E4">
        <w:rPr>
          <w:noProof/>
        </w:rPr>
        <w:drawing>
          <wp:anchor distT="0" distB="0" distL="0" distR="0" simplePos="0" relativeHeight="251636736" behindDoc="0" locked="0" layoutInCell="1" allowOverlap="1">
            <wp:simplePos x="0" y="0"/>
            <wp:positionH relativeFrom="page">
              <wp:posOffset>3225012</wp:posOffset>
            </wp:positionH>
            <wp:positionV relativeFrom="paragraph">
              <wp:posOffset>834148</wp:posOffset>
            </wp:positionV>
            <wp:extent cx="379661" cy="366712"/>
            <wp:effectExtent l="0" t="0" r="0" b="0"/>
            <wp:wrapTopAndBottom/>
            <wp:docPr id="4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661" cy="366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5111115</wp:posOffset>
                </wp:positionH>
                <wp:positionV relativeFrom="paragraph">
                  <wp:posOffset>746760</wp:posOffset>
                </wp:positionV>
                <wp:extent cx="1606550" cy="414655"/>
                <wp:effectExtent l="0" t="0" r="0" b="0"/>
                <wp:wrapTopAndBottom/>
                <wp:docPr id="2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6550" cy="41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231F20"/>
                                <w:left w:val="single" w:sz="8" w:space="0" w:color="231F20"/>
                                <w:bottom w:val="single" w:sz="8" w:space="0" w:color="231F20"/>
                                <w:right w:val="single" w:sz="8" w:space="0" w:color="231F20"/>
                                <w:insideH w:val="single" w:sz="8" w:space="0" w:color="231F20"/>
                                <w:insideV w:val="single" w:sz="8" w:space="0" w:color="231F2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34"/>
                              <w:gridCol w:w="834"/>
                              <w:gridCol w:w="834"/>
                            </w:tblGrid>
                            <w:tr w:rsidR="002A665E">
                              <w:trPr>
                                <w:trHeight w:val="297"/>
                              </w:trPr>
                              <w:tc>
                                <w:tcPr>
                                  <w:tcW w:w="834" w:type="dxa"/>
                                  <w:shd w:val="clear" w:color="auto" w:fill="000000"/>
                                </w:tcPr>
                                <w:p w:rsidR="002A665E" w:rsidRDefault="00FC23E4">
                                  <w:pPr>
                                    <w:pStyle w:val="TableParagraph"/>
                                    <w:ind w:left="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834" w:type="dxa"/>
                                  <w:shd w:val="clear" w:color="auto" w:fill="000000"/>
                                </w:tcPr>
                                <w:p w:rsidR="002A665E" w:rsidRDefault="00FC23E4">
                                  <w:pPr>
                                    <w:pStyle w:val="TableParagraph"/>
                                    <w:ind w:left="1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834" w:type="dxa"/>
                                  <w:shd w:val="clear" w:color="auto" w:fill="000000"/>
                                </w:tcPr>
                                <w:p w:rsidR="002A665E" w:rsidRDefault="00FC23E4">
                                  <w:pPr>
                                    <w:pStyle w:val="TableParagraph"/>
                                    <w:ind w:left="1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24"/>
                                    </w:rPr>
                                    <w:t>U</w:t>
                                  </w:r>
                                </w:p>
                              </w:tc>
                            </w:tr>
                            <w:tr w:rsidR="002A665E">
                              <w:trPr>
                                <w:trHeight w:val="297"/>
                              </w:trPr>
                              <w:tc>
                                <w:tcPr>
                                  <w:tcW w:w="834" w:type="dxa"/>
                                </w:tcPr>
                                <w:p w:rsidR="002A665E" w:rsidRDefault="002A665E">
                                  <w:pPr>
                                    <w:pStyle w:val="TableParagraph"/>
                                    <w:spacing w:before="0" w:line="240" w:lineRule="auto"/>
                                    <w:jc w:val="left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4" w:type="dxa"/>
                                </w:tcPr>
                                <w:p w:rsidR="002A665E" w:rsidRDefault="002A665E">
                                  <w:pPr>
                                    <w:pStyle w:val="TableParagraph"/>
                                    <w:spacing w:before="0" w:line="240" w:lineRule="auto"/>
                                    <w:jc w:val="left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4" w:type="dxa"/>
                                </w:tcPr>
                                <w:p w:rsidR="002A665E" w:rsidRDefault="002A665E">
                                  <w:pPr>
                                    <w:pStyle w:val="TableParagraph"/>
                                    <w:spacing w:before="0" w:line="240" w:lineRule="auto"/>
                                    <w:jc w:val="left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A665E" w:rsidRDefault="002A665E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9" type="#_x0000_t202" style="position:absolute;margin-left:402.45pt;margin-top:58.8pt;width:126.5pt;height:32.65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/DAsAIAALIFAAAOAAAAZHJzL2Uyb0RvYy54bWysVG1vmzAQ/j5p/8Hyd8pLCQ2opEpCmCZ1&#10;L1K7H+CACdbAZrYT6Kb9951NSJNWk6ZtfEBn+/zcPXeP7/ZuaBt0oFIxwVPsX3kYUV6IkvFdir88&#10;5s4cI6UJL0kjOE3xE1X4bvH2zW3fJTQQtWhKKhGAcJX0XYprrbvEdVVR05aoK9FRDoeVkC3RsJQ7&#10;t5SkB/S2cQPPi9xeyLKToqBKwW42HuKFxa8qWuhPVaWoRk2KITdt/9L+t+bvLm5JspOkq1lxTIP8&#10;RRYtYRyCnqAyognaS/YKqmWFFEpU+qoQrSuqihXUcgA2vveCzUNNOmq5QHFUdyqT+n+wxcfDZ4lY&#10;meIgwIiTFnr0SAeNVmJAfmDq03cqAbeHDhz1APvQZ8tVdfei+KoQF+ua8B1dSin6mpIS8vPNTffs&#10;6oijDMi2/yBKiEP2WligoZKtKR6UAwE69Onp1BuTS2FCRl40m8FRAWehH8LChiDJdLuTSr+jokXG&#10;SLGE3lt0crhX2mRDksnFBOMiZ01j+9/wiw1wHHcgNlw1ZyYL284fsRdv5pt56IRBtHFCL8ucZb4O&#10;nSj3b2bZdbZeZ/5PE9cPk5qVJeUmzCQtP/yz1h1FPoriJC4lGlYaOJOSkrvtupHoQEDauf2OBTlz&#10;cy/TsEUALi8o+UHorYLYyaP5jRPm4cyJb7y54/nxKo68MA6z/JLSPeP03ymhPsXxLJiNYvotN89+&#10;r7mRpGUahkfD2hTPT04kMRLc8NK2VhPWjPZZKUz6z6WAdk+NtoI1Gh3VqoftYN/GtYluxLwV5RMo&#10;WAoQGGgRBh8YtZDfMephiKRYfdsTSTFq3nN4BWbiTIacjO1kEF7A1RRrjEZzrcfJtO8k29WAPL4z&#10;LpbwUipmRfycxfF9wWCwXI5DzEye87X1eh61i18AAAD//wMAUEsDBBQABgAIAAAAIQBWL6ar4AAA&#10;AAwBAAAPAAAAZHJzL2Rvd25yZXYueG1sTI/BTsMwEETvSPyDtUjcqN0K0iTEqSoEJyREGg4cndhN&#10;rMbrELtt+Hu2p3Lb3RnNvik2sxvYyUzBepSwXAhgBluvLXYSvuq3hxRYiAq1GjwaCb8mwKa8vSlU&#10;rv0ZK3PaxY5RCIZcSehjHHPOQ9sbp8LCjwZJ2/vJqUjr1HE9qTOFu4GvhEi4UxbpQ69G89Kb9rA7&#10;Ognbb6xe7c9H81ntK1vXmcD35CDl/d28fQYWzRyvZrjgEzqUxNT4I+rABgmpeMzISsJynQC7OMTT&#10;mk4NTekqA14W/H+J8g8AAP//AwBQSwECLQAUAAYACAAAACEAtoM4kv4AAADhAQAAEwAAAAAAAAAA&#10;AAAAAAAAAAAAW0NvbnRlbnRfVHlwZXNdLnhtbFBLAQItABQABgAIAAAAIQA4/SH/1gAAAJQBAAAL&#10;AAAAAAAAAAAAAAAAAC8BAABfcmVscy8ucmVsc1BLAQItABQABgAIAAAAIQAUl/DAsAIAALIFAAAO&#10;AAAAAAAAAAAAAAAAAC4CAABkcnMvZTJvRG9jLnhtbFBLAQItABQABgAIAAAAIQBWL6ar4AAAAAwB&#10;AAAPAAAAAAAAAAAAAAAAAAo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231F20"/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  <w:insideH w:val="single" w:sz="8" w:space="0" w:color="231F20"/>
                          <w:insideV w:val="single" w:sz="8" w:space="0" w:color="231F2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34"/>
                        <w:gridCol w:w="834"/>
                        <w:gridCol w:w="834"/>
                      </w:tblGrid>
                      <w:tr w:rsidR="002A665E">
                        <w:trPr>
                          <w:trHeight w:val="297"/>
                        </w:trPr>
                        <w:tc>
                          <w:tcPr>
                            <w:tcW w:w="834" w:type="dxa"/>
                            <w:shd w:val="clear" w:color="auto" w:fill="000000"/>
                          </w:tcPr>
                          <w:p w:rsidR="002A665E" w:rsidRDefault="00FC23E4">
                            <w:pPr>
                              <w:pStyle w:val="TableParagraph"/>
                              <w:ind w:left="17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sz w:val="24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834" w:type="dxa"/>
                            <w:shd w:val="clear" w:color="auto" w:fill="000000"/>
                          </w:tcPr>
                          <w:p w:rsidR="002A665E" w:rsidRDefault="00FC23E4">
                            <w:pPr>
                              <w:pStyle w:val="TableParagraph"/>
                              <w:ind w:left="1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sz w:val="24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834" w:type="dxa"/>
                            <w:shd w:val="clear" w:color="auto" w:fill="000000"/>
                          </w:tcPr>
                          <w:p w:rsidR="002A665E" w:rsidRDefault="00FC23E4">
                            <w:pPr>
                              <w:pStyle w:val="TableParagraph"/>
                              <w:ind w:left="19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sz w:val="24"/>
                              </w:rPr>
                              <w:t>U</w:t>
                            </w:r>
                          </w:p>
                        </w:tc>
                      </w:tr>
                      <w:tr w:rsidR="002A665E">
                        <w:trPr>
                          <w:trHeight w:val="297"/>
                        </w:trPr>
                        <w:tc>
                          <w:tcPr>
                            <w:tcW w:w="834" w:type="dxa"/>
                          </w:tcPr>
                          <w:p w:rsidR="002A665E" w:rsidRDefault="002A665E">
                            <w:pPr>
                              <w:pStyle w:val="TableParagraph"/>
                              <w:spacing w:before="0" w:line="240" w:lineRule="auto"/>
                              <w:jc w:val="left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834" w:type="dxa"/>
                          </w:tcPr>
                          <w:p w:rsidR="002A665E" w:rsidRDefault="002A665E">
                            <w:pPr>
                              <w:pStyle w:val="TableParagraph"/>
                              <w:spacing w:before="0" w:line="240" w:lineRule="auto"/>
                              <w:jc w:val="left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834" w:type="dxa"/>
                          </w:tcPr>
                          <w:p w:rsidR="002A665E" w:rsidRDefault="002A665E">
                            <w:pPr>
                              <w:pStyle w:val="TableParagraph"/>
                              <w:spacing w:before="0" w:line="240" w:lineRule="auto"/>
                              <w:jc w:val="left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:rsidR="002A665E" w:rsidRDefault="002A665E">
                      <w:pPr>
                        <w:pStyle w:val="Textoindependiente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FC23E4">
        <w:rPr>
          <w:noProof/>
        </w:rPr>
        <w:drawing>
          <wp:anchor distT="0" distB="0" distL="0" distR="0" simplePos="0" relativeHeight="251637760" behindDoc="0" locked="0" layoutInCell="1" allowOverlap="1">
            <wp:simplePos x="0" y="0"/>
            <wp:positionH relativeFrom="page">
              <wp:posOffset>6785229</wp:posOffset>
            </wp:positionH>
            <wp:positionV relativeFrom="paragraph">
              <wp:posOffset>966901</wp:posOffset>
            </wp:positionV>
            <wp:extent cx="536710" cy="190500"/>
            <wp:effectExtent l="0" t="0" r="0" b="0"/>
            <wp:wrapTopAndBottom/>
            <wp:docPr id="4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71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79744" behindDoc="1" locked="0" layoutInCell="1" allowOverlap="1">
                <wp:simplePos x="0" y="0"/>
                <wp:positionH relativeFrom="page">
                  <wp:posOffset>640715</wp:posOffset>
                </wp:positionH>
                <wp:positionV relativeFrom="paragraph">
                  <wp:posOffset>1357630</wp:posOffset>
                </wp:positionV>
                <wp:extent cx="6683375" cy="0"/>
                <wp:effectExtent l="0" t="0" r="0" b="0"/>
                <wp:wrapTopAndBottom/>
                <wp:docPr id="20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83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69154D" id="Line 11" o:spid="_x0000_s1026" style="position:absolute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0.45pt,106.9pt" to="576.7pt,10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a89IgIAAEQEAAAOAAAAZHJzL2Uyb0RvYy54bWysU02P2jAQvVfqf7B8h3zAsmxEWFUJ9EK7&#10;SLv9AcZ2iFXHtmxDQFX/e8cO0NJeqqoXx87MvHnzZmbxfOokOnLrhFYlzsYpRlxRzYTal/jL23o0&#10;x8h5ohiRWvESn7nDz8v37xa9KXiuWy0ZtwhAlCt6U+LWe1MkiaMt74gba8MVGBttO+LhafcJs6QH&#10;9E4meZrOkl5bZqym3Dn4Ww9GvIz4TcOpf2kaxz2SJQZuPp42nrtwJssFKfaWmFbQCw3yDyw6IhQk&#10;vUHVxBN0sOIPqE5Qq51u/JjqLtFNIyiPNUA1WfpbNa8tMTzWAuI4c5PJ/T9Y+vm4tUiwEucgjyId&#10;9GgjFEdZFrTpjSvApVJbG6qjJ/VqNpp+dUjpqiVqzyPHt7OBuBiR3IWEhzOQYdd/0gx8yMHrKNSp&#10;sV2ABAnQKfbjfOsHP3lE4edsNp9MHh8woldbQoproLHOf+S6Q+FSYgmkIzA5bpwH6uB6dQl5lF4L&#10;KWO7pUI9sM0f0zRGOC0FC9bg5+x+V0mLjgQmJp9ka9BlQLtzC9A1ce3gF03DLFl9UCymaTlhq8vd&#10;EyGHO9CSKiSCIoHo5TbMyren9Gk1X82no2k+W42maV2PPqyr6Wi2zh4f6kldVXX2PXDOpkUrGOMq&#10;0L7ObTb9u7m4bNAwcbfJvQmU3KNHJYHs9RtJxy6Hxg4jstPsvLVBptBwGNXofFmrsAu/vqPXz+Vf&#10;/gAAAP//AwBQSwMEFAAGAAgAAAAhABcsWy/eAAAADAEAAA8AAABkcnMvZG93bnJldi54bWxMj0tP&#10;wzAQhO9I/AdrkbhRO30gCHEqQHDgVhoe4raNlyTCXkex04Z/jyshwXFmP83OFOvJWbGnIXSeNWQz&#10;BYK49qbjRsNL9XhxBSJEZIPWM2n4pgDr8vSkwNz4Az/TfhsbkUI45KihjbHPpQx1Sw7DzPfE6fbp&#10;B4cxyaGRZsBDCndWzpW6lA47Th9a7Om+pfprOzoNY7XZ3K0esLLByG759v5Ud68fWp+fTbc3ICJN&#10;8Q+GY/1UHcrUaedHNkHYpJW6TqiGebZIG45EtlosQex+LVkW8v+I8gcAAP//AwBQSwECLQAUAAYA&#10;CAAAACEAtoM4kv4AAADhAQAAEwAAAAAAAAAAAAAAAAAAAAAAW0NvbnRlbnRfVHlwZXNdLnhtbFBL&#10;AQItABQABgAIAAAAIQA4/SH/1gAAAJQBAAALAAAAAAAAAAAAAAAAAC8BAABfcmVscy8ucmVsc1BL&#10;AQItABQABgAIAAAAIQAdNa89IgIAAEQEAAAOAAAAAAAAAAAAAAAAAC4CAABkcnMvZTJvRG9jLnht&#10;bFBLAQItABQABgAIAAAAIQAXLFsv3gAAAAwBAAAPAAAAAAAAAAAAAAAAAHwEAABkcnMvZG93bnJl&#10;di54bWxQSwUGAAAAAAQABADzAAAAhwUAAAAA&#10;" strokecolor="#231f20" strokeweight="1pt">
                <w10:wrap type="topAndBottom" anchorx="page"/>
              </v:line>
            </w:pict>
          </mc:Fallback>
        </mc:AlternateContent>
      </w:r>
      <w:r w:rsidR="00FC23E4">
        <w:rPr>
          <w:noProof/>
        </w:rPr>
        <w:drawing>
          <wp:anchor distT="0" distB="0" distL="0" distR="0" simplePos="0" relativeHeight="251638784" behindDoc="0" locked="0" layoutInCell="1" allowOverlap="1">
            <wp:simplePos x="0" y="0"/>
            <wp:positionH relativeFrom="page">
              <wp:posOffset>644258</wp:posOffset>
            </wp:positionH>
            <wp:positionV relativeFrom="paragraph">
              <wp:posOffset>1501660</wp:posOffset>
            </wp:positionV>
            <wp:extent cx="922698" cy="914400"/>
            <wp:effectExtent l="0" t="0" r="0" b="0"/>
            <wp:wrapTopAndBottom/>
            <wp:docPr id="4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2698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23E4">
        <w:rPr>
          <w:noProof/>
        </w:rPr>
        <w:drawing>
          <wp:anchor distT="0" distB="0" distL="0" distR="0" simplePos="0" relativeHeight="251639808" behindDoc="0" locked="0" layoutInCell="1" allowOverlap="1">
            <wp:simplePos x="0" y="0"/>
            <wp:positionH relativeFrom="page">
              <wp:posOffset>1701901</wp:posOffset>
            </wp:positionH>
            <wp:positionV relativeFrom="paragraph">
              <wp:posOffset>1501660</wp:posOffset>
            </wp:positionV>
            <wp:extent cx="922698" cy="914400"/>
            <wp:effectExtent l="0" t="0" r="0" b="0"/>
            <wp:wrapTopAndBottom/>
            <wp:docPr id="4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2698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23E4">
        <w:rPr>
          <w:noProof/>
        </w:rPr>
        <w:drawing>
          <wp:anchor distT="0" distB="0" distL="0" distR="0" simplePos="0" relativeHeight="251640832" behindDoc="0" locked="0" layoutInCell="1" allowOverlap="1">
            <wp:simplePos x="0" y="0"/>
            <wp:positionH relativeFrom="page">
              <wp:posOffset>2749702</wp:posOffset>
            </wp:positionH>
            <wp:positionV relativeFrom="paragraph">
              <wp:posOffset>1501660</wp:posOffset>
            </wp:positionV>
            <wp:extent cx="922698" cy="914400"/>
            <wp:effectExtent l="0" t="0" r="0" b="0"/>
            <wp:wrapTopAndBottom/>
            <wp:docPr id="4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2698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23E4">
        <w:rPr>
          <w:noProof/>
        </w:rPr>
        <w:drawing>
          <wp:anchor distT="0" distB="0" distL="0" distR="0" simplePos="0" relativeHeight="251641856" behindDoc="0" locked="0" layoutInCell="1" allowOverlap="1">
            <wp:simplePos x="0" y="0"/>
            <wp:positionH relativeFrom="page">
              <wp:posOffset>3765702</wp:posOffset>
            </wp:positionH>
            <wp:positionV relativeFrom="paragraph">
              <wp:posOffset>2059736</wp:posOffset>
            </wp:positionV>
            <wp:extent cx="239415" cy="361950"/>
            <wp:effectExtent l="0" t="0" r="0" b="0"/>
            <wp:wrapTopAndBottom/>
            <wp:docPr id="5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1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41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5111115</wp:posOffset>
                </wp:positionH>
                <wp:positionV relativeFrom="paragraph">
                  <wp:posOffset>1972310</wp:posOffset>
                </wp:positionV>
                <wp:extent cx="1606550" cy="414655"/>
                <wp:effectExtent l="0" t="0" r="0" b="0"/>
                <wp:wrapTopAndBottom/>
                <wp:docPr id="1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6550" cy="41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231F20"/>
                                <w:left w:val="single" w:sz="8" w:space="0" w:color="231F20"/>
                                <w:bottom w:val="single" w:sz="8" w:space="0" w:color="231F20"/>
                                <w:right w:val="single" w:sz="8" w:space="0" w:color="231F20"/>
                                <w:insideH w:val="single" w:sz="8" w:space="0" w:color="231F20"/>
                                <w:insideV w:val="single" w:sz="8" w:space="0" w:color="231F2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34"/>
                              <w:gridCol w:w="834"/>
                              <w:gridCol w:w="834"/>
                            </w:tblGrid>
                            <w:tr w:rsidR="002A665E">
                              <w:trPr>
                                <w:trHeight w:val="297"/>
                              </w:trPr>
                              <w:tc>
                                <w:tcPr>
                                  <w:tcW w:w="834" w:type="dxa"/>
                                  <w:shd w:val="clear" w:color="auto" w:fill="000000"/>
                                </w:tcPr>
                                <w:p w:rsidR="002A665E" w:rsidRDefault="00FC23E4">
                                  <w:pPr>
                                    <w:pStyle w:val="TableParagraph"/>
                                    <w:ind w:left="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834" w:type="dxa"/>
                                  <w:shd w:val="clear" w:color="auto" w:fill="000000"/>
                                </w:tcPr>
                                <w:p w:rsidR="002A665E" w:rsidRDefault="00FC23E4">
                                  <w:pPr>
                                    <w:pStyle w:val="TableParagraph"/>
                                    <w:ind w:left="1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834" w:type="dxa"/>
                                  <w:shd w:val="clear" w:color="auto" w:fill="000000"/>
                                </w:tcPr>
                                <w:p w:rsidR="002A665E" w:rsidRDefault="00FC23E4">
                                  <w:pPr>
                                    <w:pStyle w:val="TableParagraph"/>
                                    <w:ind w:left="1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24"/>
                                    </w:rPr>
                                    <w:t>U</w:t>
                                  </w:r>
                                </w:p>
                              </w:tc>
                            </w:tr>
                            <w:tr w:rsidR="002A665E">
                              <w:trPr>
                                <w:trHeight w:val="297"/>
                              </w:trPr>
                              <w:tc>
                                <w:tcPr>
                                  <w:tcW w:w="834" w:type="dxa"/>
                                </w:tcPr>
                                <w:p w:rsidR="002A665E" w:rsidRDefault="002A665E">
                                  <w:pPr>
                                    <w:pStyle w:val="TableParagraph"/>
                                    <w:spacing w:before="0" w:line="240" w:lineRule="auto"/>
                                    <w:jc w:val="left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4" w:type="dxa"/>
                                </w:tcPr>
                                <w:p w:rsidR="002A665E" w:rsidRDefault="002A665E">
                                  <w:pPr>
                                    <w:pStyle w:val="TableParagraph"/>
                                    <w:spacing w:before="0" w:line="240" w:lineRule="auto"/>
                                    <w:jc w:val="left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4" w:type="dxa"/>
                                </w:tcPr>
                                <w:p w:rsidR="002A665E" w:rsidRDefault="002A665E">
                                  <w:pPr>
                                    <w:pStyle w:val="TableParagraph"/>
                                    <w:spacing w:before="0" w:line="240" w:lineRule="auto"/>
                                    <w:jc w:val="left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A665E" w:rsidRDefault="002A665E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0" type="#_x0000_t202" style="position:absolute;margin-left:402.45pt;margin-top:155.3pt;width:126.5pt;height:32.65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ek1rwIAALIFAAAOAAAAZHJzL2Uyb0RvYy54bWysVF1vmzAUfZ+0/2D5nQKZQwMqqdoQpknd&#10;h9TuBzhggjWwme0Eumr/fdcmJGmrSdM2HtC1fX3uxzm+V9dD26A9U5pLkeLwIsCIiUKWXGxT/PUh&#10;9xYYaUNFSRspWIofmcbXy7dvrvouYTNZy6ZkCgGI0Enfpbg2pkt8Xxc1a6m+kB0TcFhJ1VIDS7X1&#10;S0V7QG8bfxYEkd9LVXZKFkxr2M3GQ7x0+FXFCvO5qjQzqEkx5GbcX7n/xv795RVNtop2NS8OadC/&#10;yKKlXEDQI1RGDUU7xV9BtbxQUsvKXBSy9WVV8YK5GqCaMHhRzX1NO+Zqgebo7tgm/f9gi0/7Lwrx&#10;ErgDpgRtgaMHNhh0KwcUuv70nU7A7b4DRzPAPvi6WnV3J4tvGgm5qqnYshulZF8zWkJ+oe2sf3bV&#10;MqITbUE2/UdZQhy6M9IBDZVqbfOgHQjQgafHIzc2l8KGjIJoPoejAs5ISGDhQtBkut0pbd4z2SJr&#10;pFgB9w6d7u+0sdnQZHKxwYTMedM4/hvxbAMcxx2IDVftmc3C0fkUB/F6sV4Qj8yitUeCLPNu8hXx&#10;ojy8nGfvstUqC3/auCFJal6WTNgwk7RC8mfUHUQ+iuIoLi0bXlo4m5JW282qUWhPQdq5+w4NOXPz&#10;n6fhmgC1vCgpnJHgdhZ7ebS49EhO5l58GSy8IIxv4yggMcny5yXdccH+vSTUpziez+ajmH5bW+C+&#10;17XRpOUGhkfD2xQvjk40sRJci9JRayhvRvusFTb9UyuA7oloJ1ir0VGtZtgM7m0QG93qdyPLR1Cw&#10;kiAw0CIMPjBqqX5g1MMQSbH+vqOKYdR8EPAK7MSZDDUZm8mgooCrKTYYjebKjJNp1ym+rQF5fGdC&#10;3sBLqbgT8SmLw/uCweBqOQwxO3nO187rNGqXvwAAAP//AwBQSwMEFAAGAAgAAAAhAHbcNxHhAAAA&#10;DAEAAA8AAABkcnMvZG93bnJldi54bWxMj8FOwzAMhu9IvENkJG4sGbBuLU2nCcFpEqIrB45pk7XR&#10;Gqc02da9Pd4Jjv796ffnfD25np3MGKxHCfOZAGaw8dpiK+Gren9YAQtRoVa9RyPhYgKsi9ubXGXa&#10;n7E0p11sGZVgyJSELsYh4zw0nXEqzPxgkHZ7PzoVaRxbrkd1pnLX80chEu6URbrQqcG8dqY57I5O&#10;wuYbyzf781F/lvvSVlUqcJscpLy/mzYvwKKZ4h8MV31Sh4Kcan9EHVgvYSWeU0IlPM1FAuxKiMWS&#10;opqi5SIFXuT8/xPFLwAAAP//AwBQSwECLQAUAAYACAAAACEAtoM4kv4AAADhAQAAEwAAAAAAAAAA&#10;AAAAAAAAAAAAW0NvbnRlbnRfVHlwZXNdLnhtbFBLAQItABQABgAIAAAAIQA4/SH/1gAAAJQBAAAL&#10;AAAAAAAAAAAAAAAAAC8BAABfcmVscy8ucmVsc1BLAQItABQABgAIAAAAIQBWQek1rwIAALIFAAAO&#10;AAAAAAAAAAAAAAAAAC4CAABkcnMvZTJvRG9jLnhtbFBLAQItABQABgAIAAAAIQB23DcR4QAAAAwB&#10;AAAPAAAAAAAAAAAAAAAAAAk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231F20"/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  <w:insideH w:val="single" w:sz="8" w:space="0" w:color="231F20"/>
                          <w:insideV w:val="single" w:sz="8" w:space="0" w:color="231F2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34"/>
                        <w:gridCol w:w="834"/>
                        <w:gridCol w:w="834"/>
                      </w:tblGrid>
                      <w:tr w:rsidR="002A665E">
                        <w:trPr>
                          <w:trHeight w:val="297"/>
                        </w:trPr>
                        <w:tc>
                          <w:tcPr>
                            <w:tcW w:w="834" w:type="dxa"/>
                            <w:shd w:val="clear" w:color="auto" w:fill="000000"/>
                          </w:tcPr>
                          <w:p w:rsidR="002A665E" w:rsidRDefault="00FC23E4">
                            <w:pPr>
                              <w:pStyle w:val="TableParagraph"/>
                              <w:ind w:left="17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sz w:val="24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834" w:type="dxa"/>
                            <w:shd w:val="clear" w:color="auto" w:fill="000000"/>
                          </w:tcPr>
                          <w:p w:rsidR="002A665E" w:rsidRDefault="00FC23E4">
                            <w:pPr>
                              <w:pStyle w:val="TableParagraph"/>
                              <w:ind w:left="1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sz w:val="24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834" w:type="dxa"/>
                            <w:shd w:val="clear" w:color="auto" w:fill="000000"/>
                          </w:tcPr>
                          <w:p w:rsidR="002A665E" w:rsidRDefault="00FC23E4">
                            <w:pPr>
                              <w:pStyle w:val="TableParagraph"/>
                              <w:ind w:left="19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sz w:val="24"/>
                              </w:rPr>
                              <w:t>U</w:t>
                            </w:r>
                          </w:p>
                        </w:tc>
                      </w:tr>
                      <w:tr w:rsidR="002A665E">
                        <w:trPr>
                          <w:trHeight w:val="297"/>
                        </w:trPr>
                        <w:tc>
                          <w:tcPr>
                            <w:tcW w:w="834" w:type="dxa"/>
                          </w:tcPr>
                          <w:p w:rsidR="002A665E" w:rsidRDefault="002A665E">
                            <w:pPr>
                              <w:pStyle w:val="TableParagraph"/>
                              <w:spacing w:before="0" w:line="240" w:lineRule="auto"/>
                              <w:jc w:val="left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834" w:type="dxa"/>
                          </w:tcPr>
                          <w:p w:rsidR="002A665E" w:rsidRDefault="002A665E">
                            <w:pPr>
                              <w:pStyle w:val="TableParagraph"/>
                              <w:spacing w:before="0" w:line="240" w:lineRule="auto"/>
                              <w:jc w:val="left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834" w:type="dxa"/>
                          </w:tcPr>
                          <w:p w:rsidR="002A665E" w:rsidRDefault="002A665E">
                            <w:pPr>
                              <w:pStyle w:val="TableParagraph"/>
                              <w:spacing w:before="0" w:line="240" w:lineRule="auto"/>
                              <w:jc w:val="left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:rsidR="002A665E" w:rsidRDefault="002A665E">
                      <w:pPr>
                        <w:pStyle w:val="Textoindependiente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FC23E4">
        <w:rPr>
          <w:noProof/>
        </w:rPr>
        <w:drawing>
          <wp:anchor distT="0" distB="0" distL="0" distR="0" simplePos="0" relativeHeight="251642880" behindDoc="0" locked="0" layoutInCell="1" allowOverlap="1">
            <wp:simplePos x="0" y="0"/>
            <wp:positionH relativeFrom="page">
              <wp:posOffset>6785229</wp:posOffset>
            </wp:positionH>
            <wp:positionV relativeFrom="paragraph">
              <wp:posOffset>2192489</wp:posOffset>
            </wp:positionV>
            <wp:extent cx="539125" cy="191357"/>
            <wp:effectExtent l="0" t="0" r="0" b="0"/>
            <wp:wrapTopAndBottom/>
            <wp:docPr id="5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1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125" cy="1913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80768" behindDoc="1" locked="0" layoutInCell="1" allowOverlap="1">
                <wp:simplePos x="0" y="0"/>
                <wp:positionH relativeFrom="page">
                  <wp:posOffset>640715</wp:posOffset>
                </wp:positionH>
                <wp:positionV relativeFrom="paragraph">
                  <wp:posOffset>2597150</wp:posOffset>
                </wp:positionV>
                <wp:extent cx="6683375" cy="0"/>
                <wp:effectExtent l="0" t="0" r="0" b="0"/>
                <wp:wrapTopAndBottom/>
                <wp:docPr id="16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83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3A7AE6" id="Line 9" o:spid="_x0000_s1026" style="position:absolute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0.45pt,204.5pt" to="576.7pt,20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zz/IQIAAEMEAAAOAAAAZHJzL2Uyb0RvYy54bWysU02P2jAQvVfqf7B8hyTA8hERVhWBXmgX&#10;abc/wNgOserYlm0IqOp/79ghaGkvVdWLM87MvHkz87x8vjQSnbl1QqsCZ8MUI66oZkIdC/ztbTuY&#10;Y+Q8UYxIrXiBr9zh59XHD8vW5Hykay0ZtwhAlMtbU+Dae5MniaM1b4gbasMVOCttG+Lhao8Js6QF&#10;9EYmozSdJq22zFhNuXPwt+yceBXxq4pT/1JVjnskCwzcfDxtPA/hTFZLkh8tMbWgNxrkH1g0RCgo&#10;eocqiSfoZMUfUI2gVjtd+SHVTaKrSlAee4BusvS3bl5rYnjsBYbjzH1M7v/B0q/nvUWCwe6mGCnS&#10;wI52QnG0CKNpjcshYq32NjRHL+rV7DT97pDS65qoI48U364G0rKQkTykhIszUODQftEMYsjJ6zin&#10;S2WbAAkTQJe4jut9HfziEYWf0+l8PJ49YUR7X0LyPtFY5z9z3aBgFFgC5whMzjvnAxGS9yGhjtJb&#10;IWXctlSoBbajWZrGDKelYMEb4pw9HtbSojMBwYzG2XYUNQJoD2EBuiSu7uKiq5OS1SfFYpmaE7a5&#10;2Z4I2dkAJFUoBE0C0ZvVSeXHIl1s5pv5ZDAZTTeDSVqWg0/b9WQw3Wazp3Jcrtdl9jNwziZ5LRjj&#10;KtDuZZtN/k4WtwfUCe4u3PuAkkf0OEkg238j6bjlsNhOIgfNrnvbbx+UGoNvryo8hfd3sN+//dUv&#10;AAAA//8DAFBLAwQUAAYACAAAACEAvwnKHd4AAAAMAQAADwAAAGRycy9kb3ducmV2LnhtbEyPzU7D&#10;MBCE70i8g7VI3KhdSBENcSpAcODWNvyI2zZekgh7HcVOG94eV0KC48x+mp0pVpOzYk9D6DxrmM8U&#10;COLam44bDS/V08UNiBCRDVrPpOGbAqzK05MCc+MPvKH9NjYihXDIUUMbY59LGeqWHIaZ74nT7dMP&#10;DmOSQyPNgIcU7qy8VOpaOuw4fWixp4eW6q/t6DSM1Xp9v3jEygYju+zt/bnuXj+0Pj+b7m5BRJri&#10;HwzH+qk6lKnTzo9sgrBJK7VMqIZMLdOoIzFfXGUgdr+WLAv5f0T5AwAA//8DAFBLAQItABQABgAI&#10;AAAAIQC2gziS/gAAAOEBAAATAAAAAAAAAAAAAAAAAAAAAABbQ29udGVudF9UeXBlc10ueG1sUEsB&#10;Ai0AFAAGAAgAAAAhADj9If/WAAAAlAEAAAsAAAAAAAAAAAAAAAAALwEAAF9yZWxzLy5yZWxzUEsB&#10;Ai0AFAAGAAgAAAAhAOhzPP8hAgAAQwQAAA4AAAAAAAAAAAAAAAAALgIAAGRycy9lMm9Eb2MueG1s&#10;UEsBAi0AFAAGAAgAAAAhAL8Jyh3eAAAADAEAAA8AAAAAAAAAAAAAAAAAewQAAGRycy9kb3ducmV2&#10;LnhtbFBLBQYAAAAABAAEAPMAAACGBQAAAAA=&#10;" strokecolor="#231f20" strokeweight="1pt">
                <w10:wrap type="topAndBottom" anchorx="page"/>
              </v:line>
            </w:pict>
          </mc:Fallback>
        </mc:AlternateContent>
      </w:r>
      <w:r w:rsidR="00FC23E4">
        <w:rPr>
          <w:noProof/>
        </w:rPr>
        <w:drawing>
          <wp:anchor distT="0" distB="0" distL="0" distR="0" simplePos="0" relativeHeight="251643904" behindDoc="0" locked="0" layoutInCell="1" allowOverlap="1">
            <wp:simplePos x="0" y="0"/>
            <wp:positionH relativeFrom="page">
              <wp:posOffset>644258</wp:posOffset>
            </wp:positionH>
            <wp:positionV relativeFrom="paragraph">
              <wp:posOffset>2741091</wp:posOffset>
            </wp:positionV>
            <wp:extent cx="917892" cy="909637"/>
            <wp:effectExtent l="0" t="0" r="0" b="0"/>
            <wp:wrapTopAndBottom/>
            <wp:docPr id="5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13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7892" cy="909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23E4">
        <w:rPr>
          <w:noProof/>
        </w:rPr>
        <w:drawing>
          <wp:anchor distT="0" distB="0" distL="0" distR="0" simplePos="0" relativeHeight="251644928" behindDoc="0" locked="0" layoutInCell="1" allowOverlap="1">
            <wp:simplePos x="0" y="0"/>
            <wp:positionH relativeFrom="page">
              <wp:posOffset>1701901</wp:posOffset>
            </wp:positionH>
            <wp:positionV relativeFrom="paragraph">
              <wp:posOffset>2741091</wp:posOffset>
            </wp:positionV>
            <wp:extent cx="917892" cy="909637"/>
            <wp:effectExtent l="0" t="0" r="0" b="0"/>
            <wp:wrapTopAndBottom/>
            <wp:docPr id="57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13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7892" cy="909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23E4">
        <w:rPr>
          <w:noProof/>
        </w:rPr>
        <w:drawing>
          <wp:anchor distT="0" distB="0" distL="0" distR="0" simplePos="0" relativeHeight="251645952" behindDoc="0" locked="0" layoutInCell="1" allowOverlap="1">
            <wp:simplePos x="0" y="0"/>
            <wp:positionH relativeFrom="page">
              <wp:posOffset>2748229</wp:posOffset>
            </wp:positionH>
            <wp:positionV relativeFrom="paragraph">
              <wp:posOffset>2747213</wp:posOffset>
            </wp:positionV>
            <wp:extent cx="98693" cy="909637"/>
            <wp:effectExtent l="0" t="0" r="0" b="0"/>
            <wp:wrapTopAndBottom/>
            <wp:docPr id="59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14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693" cy="909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23E4">
        <w:rPr>
          <w:noProof/>
        </w:rPr>
        <w:drawing>
          <wp:anchor distT="0" distB="0" distL="0" distR="0" simplePos="0" relativeHeight="251646976" behindDoc="0" locked="0" layoutInCell="1" allowOverlap="1">
            <wp:simplePos x="0" y="0"/>
            <wp:positionH relativeFrom="page">
              <wp:posOffset>2912325</wp:posOffset>
            </wp:positionH>
            <wp:positionV relativeFrom="paragraph">
              <wp:posOffset>2747213</wp:posOffset>
            </wp:positionV>
            <wp:extent cx="98693" cy="909637"/>
            <wp:effectExtent l="0" t="0" r="0" b="0"/>
            <wp:wrapTopAndBottom/>
            <wp:docPr id="61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15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693" cy="909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23E4">
        <w:rPr>
          <w:noProof/>
        </w:rPr>
        <w:drawing>
          <wp:anchor distT="0" distB="0" distL="0" distR="0" simplePos="0" relativeHeight="251648000" behindDoc="0" locked="0" layoutInCell="1" allowOverlap="1">
            <wp:simplePos x="0" y="0"/>
            <wp:positionH relativeFrom="page">
              <wp:posOffset>3157410</wp:posOffset>
            </wp:positionH>
            <wp:positionV relativeFrom="paragraph">
              <wp:posOffset>3431921</wp:posOffset>
            </wp:positionV>
            <wp:extent cx="385759" cy="233172"/>
            <wp:effectExtent l="0" t="0" r="0" b="0"/>
            <wp:wrapTopAndBottom/>
            <wp:docPr id="63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759" cy="233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5111115</wp:posOffset>
                </wp:positionH>
                <wp:positionV relativeFrom="paragraph">
                  <wp:posOffset>3211830</wp:posOffset>
                </wp:positionV>
                <wp:extent cx="1606550" cy="414655"/>
                <wp:effectExtent l="0" t="0" r="0" b="0"/>
                <wp:wrapTopAndBottom/>
                <wp:docPr id="1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6550" cy="41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231F20"/>
                                <w:left w:val="single" w:sz="8" w:space="0" w:color="231F20"/>
                                <w:bottom w:val="single" w:sz="8" w:space="0" w:color="231F20"/>
                                <w:right w:val="single" w:sz="8" w:space="0" w:color="231F20"/>
                                <w:insideH w:val="single" w:sz="8" w:space="0" w:color="231F20"/>
                                <w:insideV w:val="single" w:sz="8" w:space="0" w:color="231F2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34"/>
                              <w:gridCol w:w="834"/>
                              <w:gridCol w:w="834"/>
                            </w:tblGrid>
                            <w:tr w:rsidR="002A665E">
                              <w:trPr>
                                <w:trHeight w:val="297"/>
                              </w:trPr>
                              <w:tc>
                                <w:tcPr>
                                  <w:tcW w:w="834" w:type="dxa"/>
                                  <w:shd w:val="clear" w:color="auto" w:fill="000000"/>
                                </w:tcPr>
                                <w:p w:rsidR="002A665E" w:rsidRDefault="00FC23E4">
                                  <w:pPr>
                                    <w:pStyle w:val="TableParagraph"/>
                                    <w:ind w:left="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834" w:type="dxa"/>
                                  <w:shd w:val="clear" w:color="auto" w:fill="000000"/>
                                </w:tcPr>
                                <w:p w:rsidR="002A665E" w:rsidRDefault="00FC23E4">
                                  <w:pPr>
                                    <w:pStyle w:val="TableParagraph"/>
                                    <w:ind w:left="1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834" w:type="dxa"/>
                                  <w:shd w:val="clear" w:color="auto" w:fill="000000"/>
                                </w:tcPr>
                                <w:p w:rsidR="002A665E" w:rsidRDefault="00FC23E4">
                                  <w:pPr>
                                    <w:pStyle w:val="TableParagraph"/>
                                    <w:ind w:left="1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24"/>
                                    </w:rPr>
                                    <w:t>U</w:t>
                                  </w:r>
                                </w:p>
                              </w:tc>
                            </w:tr>
                            <w:tr w:rsidR="002A665E">
                              <w:trPr>
                                <w:trHeight w:val="297"/>
                              </w:trPr>
                              <w:tc>
                                <w:tcPr>
                                  <w:tcW w:w="834" w:type="dxa"/>
                                </w:tcPr>
                                <w:p w:rsidR="002A665E" w:rsidRDefault="002A665E">
                                  <w:pPr>
                                    <w:pStyle w:val="TableParagraph"/>
                                    <w:spacing w:before="0" w:line="240" w:lineRule="auto"/>
                                    <w:jc w:val="left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4" w:type="dxa"/>
                                </w:tcPr>
                                <w:p w:rsidR="002A665E" w:rsidRDefault="002A665E">
                                  <w:pPr>
                                    <w:pStyle w:val="TableParagraph"/>
                                    <w:spacing w:before="0" w:line="240" w:lineRule="auto"/>
                                    <w:jc w:val="left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4" w:type="dxa"/>
                                </w:tcPr>
                                <w:p w:rsidR="002A665E" w:rsidRDefault="002A665E">
                                  <w:pPr>
                                    <w:pStyle w:val="TableParagraph"/>
                                    <w:spacing w:before="0" w:line="240" w:lineRule="auto"/>
                                    <w:jc w:val="left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A665E" w:rsidRDefault="002A665E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1" type="#_x0000_t202" style="position:absolute;margin-left:402.45pt;margin-top:252.9pt;width:126.5pt;height:32.65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D7lrQIAALEFAAAOAAAAZHJzL2Uyb0RvYy54bWysVG1vmzAQ/j5p/8HydwpkDgVUMrUhTJO6&#10;F6ndD3DABGtgM9sJdNP++84mpGmrSdM2PqCzfX7unrvHd/V27Fp0YEpzKTIcXgQYMVHKiotdhr/c&#10;F16MkTZUVLSVgmX4gWn8dvX61dXQp2whG9lWTCEAETod+gw3xvSp7+uyYR3VF7JnAg5rqTpqYKl2&#10;fqXoAOhd6y+CIPIHqapeyZJpDbv5dIhXDr+uWWk+1bVmBrUZhtyM+yv339q/v7qi6U7RvuHlMQ36&#10;F1l0lAsIeoLKqaFor/gLqI6XSmpZm4tSdr6sa14yxwHYhMEzNncN7ZnjAsXR/alM+v/Blh8PnxXi&#10;FfSOYCRoBz26Z6NBN3JEsS3P0OsUvO568DMjbIOro6r7W1l+1UjIdUPFjl0rJYeG0QrSC+1N/+zq&#10;hKMtyHb4ICsIQ/dGOqCxVp2tHVQDATq06eHUGptKaUNGQbRcwlEJZyQksHAhaDrf7pU275jskDUy&#10;rKD1Dp0ebrWx2dB0drHBhCx427r2t+LJBjhOOxAbrtozm4Xr5o8kSDbxJiYeWUQbjwR57l0Xa+JF&#10;RXi5zN/k63Ue/rRxQ5I2vKqYsGFmZYXkzzp31PikiZO2tGx5ZeFsSlrttutWoQMFZRfuOxbkzM1/&#10;moYrAnB5RilckOBmkXhFFF96pCBLL7kMYi8Ik5skCkhC8uIppVsu2L9TQkOGk+ViOYnpt9wC973k&#10;RtOOG5gdLe8yHJ+caGoluBGVa62hvJ3ss1LY9B9LAe2eG+0EazU6qdWM29E9DSc1K+atrB5AwUqC&#10;wECLMPfAaKT6jtEAMyTD+tueKoZR+17AK7ADZzbUbGxng4oSrmbYYDSZazMNpn2v+K4B5OmdCXkN&#10;L6XmTsSPWRzfF8wFx+U4w+zgOV87r8dJu/oFAAD//wMAUEsDBBQABgAIAAAAIQB8UkEV4AAAAAwB&#10;AAAPAAAAZHJzL2Rvd25yZXYueG1sTI/LTsMwEEX3SP0Hayqxo3YQ6SPEqSoEKyREGhYsndhNrMbj&#10;ELtt+Humq7KcO0f3kW8n17OzGYP1KCFZCGAGG68tthK+qreHNbAQFWrVezQSfk2AbTG7y1Wm/QVL&#10;c97HlpEJhkxJ6GIcMs5D0xmnwsIPBul38KNTkc6x5XpUFzJ3PX8UYsmdskgJnRrMS2ea4/7kJOy+&#10;sXy1Px/1Z3kobVVtBL4vj1Lez6fdM7BopniD4VqfqkNBnWp/Qh1YL2EtnjaESkhFShuuhEhXJNUk&#10;rZIEeJHz/yOKPwAAAP//AwBQSwECLQAUAAYACAAAACEAtoM4kv4AAADhAQAAEwAAAAAAAAAAAAAA&#10;AAAAAAAAW0NvbnRlbnRfVHlwZXNdLnhtbFBLAQItABQABgAIAAAAIQA4/SH/1gAAAJQBAAALAAAA&#10;AAAAAAAAAAAAAC8BAABfcmVscy8ucmVsc1BLAQItABQABgAIAAAAIQBXaD7lrQIAALEFAAAOAAAA&#10;AAAAAAAAAAAAAC4CAABkcnMvZTJvRG9jLnhtbFBLAQItABQABgAIAAAAIQB8UkEV4AAAAAwBAAAP&#10;AAAAAAAAAAAAAAAAAAcFAABkcnMvZG93bnJldi54bWxQSwUGAAAAAAQABADzAAAAFA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231F20"/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  <w:insideH w:val="single" w:sz="8" w:space="0" w:color="231F20"/>
                          <w:insideV w:val="single" w:sz="8" w:space="0" w:color="231F2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34"/>
                        <w:gridCol w:w="834"/>
                        <w:gridCol w:w="834"/>
                      </w:tblGrid>
                      <w:tr w:rsidR="002A665E">
                        <w:trPr>
                          <w:trHeight w:val="297"/>
                        </w:trPr>
                        <w:tc>
                          <w:tcPr>
                            <w:tcW w:w="834" w:type="dxa"/>
                            <w:shd w:val="clear" w:color="auto" w:fill="000000"/>
                          </w:tcPr>
                          <w:p w:rsidR="002A665E" w:rsidRDefault="00FC23E4">
                            <w:pPr>
                              <w:pStyle w:val="TableParagraph"/>
                              <w:ind w:left="17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sz w:val="24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834" w:type="dxa"/>
                            <w:shd w:val="clear" w:color="auto" w:fill="000000"/>
                          </w:tcPr>
                          <w:p w:rsidR="002A665E" w:rsidRDefault="00FC23E4">
                            <w:pPr>
                              <w:pStyle w:val="TableParagraph"/>
                              <w:ind w:left="1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sz w:val="24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834" w:type="dxa"/>
                            <w:shd w:val="clear" w:color="auto" w:fill="000000"/>
                          </w:tcPr>
                          <w:p w:rsidR="002A665E" w:rsidRDefault="00FC23E4">
                            <w:pPr>
                              <w:pStyle w:val="TableParagraph"/>
                              <w:ind w:left="19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sz w:val="24"/>
                              </w:rPr>
                              <w:t>U</w:t>
                            </w:r>
                          </w:p>
                        </w:tc>
                      </w:tr>
                      <w:tr w:rsidR="002A665E">
                        <w:trPr>
                          <w:trHeight w:val="297"/>
                        </w:trPr>
                        <w:tc>
                          <w:tcPr>
                            <w:tcW w:w="834" w:type="dxa"/>
                          </w:tcPr>
                          <w:p w:rsidR="002A665E" w:rsidRDefault="002A665E">
                            <w:pPr>
                              <w:pStyle w:val="TableParagraph"/>
                              <w:spacing w:before="0" w:line="240" w:lineRule="auto"/>
                              <w:jc w:val="left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834" w:type="dxa"/>
                          </w:tcPr>
                          <w:p w:rsidR="002A665E" w:rsidRDefault="002A665E">
                            <w:pPr>
                              <w:pStyle w:val="TableParagraph"/>
                              <w:spacing w:before="0" w:line="240" w:lineRule="auto"/>
                              <w:jc w:val="left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834" w:type="dxa"/>
                          </w:tcPr>
                          <w:p w:rsidR="002A665E" w:rsidRDefault="002A665E">
                            <w:pPr>
                              <w:pStyle w:val="TableParagraph"/>
                              <w:spacing w:before="0" w:line="240" w:lineRule="auto"/>
                              <w:jc w:val="left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:rsidR="002A665E" w:rsidRDefault="002A665E">
                      <w:pPr>
                        <w:pStyle w:val="Textoindependiente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FC23E4">
        <w:rPr>
          <w:noProof/>
        </w:rPr>
        <w:drawing>
          <wp:anchor distT="0" distB="0" distL="0" distR="0" simplePos="0" relativeHeight="251649024" behindDoc="0" locked="0" layoutInCell="1" allowOverlap="1">
            <wp:simplePos x="0" y="0"/>
            <wp:positionH relativeFrom="page">
              <wp:posOffset>6785229</wp:posOffset>
            </wp:positionH>
            <wp:positionV relativeFrom="paragraph">
              <wp:posOffset>3431921</wp:posOffset>
            </wp:positionV>
            <wp:extent cx="536710" cy="190500"/>
            <wp:effectExtent l="0" t="0" r="0" b="0"/>
            <wp:wrapTopAndBottom/>
            <wp:docPr id="6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71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81792" behindDoc="1" locked="0" layoutInCell="1" allowOverlap="1">
                <wp:simplePos x="0" y="0"/>
                <wp:positionH relativeFrom="page">
                  <wp:posOffset>640715</wp:posOffset>
                </wp:positionH>
                <wp:positionV relativeFrom="paragraph">
                  <wp:posOffset>3808095</wp:posOffset>
                </wp:positionV>
                <wp:extent cx="6683375" cy="0"/>
                <wp:effectExtent l="0" t="0" r="0" b="0"/>
                <wp:wrapTopAndBottom/>
                <wp:docPr id="1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83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FE0312" id="Line 7" o:spid="_x0000_s1026" style="position:absolute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0.45pt,299.85pt" to="576.7pt,29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w1aIAIAAEMEAAAOAAAAZHJzL2Uyb0RvYy54bWysU02P2jAQvVfqf7Byh3yQBTYirKoEetl2&#10;kXb7A4ztEKuObdmGgKr+944dgpb2UlW9OOPMzJs3M8+rp3Mn0IkZy5Uso3SaRIhJoiiXhzL69rad&#10;LCNkHZYUCyVZGV2YjZ7WHz+sel2wTLVKUGYQgEhb9LqMWud0EceWtKzDdqo0k+BslOmwg6s5xNTg&#10;HtA7EWdJMo97Zag2ijBr4W89OKN1wG8aRtxL01jmkCgj4ObCacK592e8XuHiYLBuObnSwP/AosNc&#10;QtEbVI0dRkfD/4DqODHKqsZNiepi1TScsNADdJMmv3Xz2mLNQi8wHKtvY7L/D5Z8Pe0M4hR2l0VI&#10;4g529MwlQws/ml7bAiIquTO+OXKWr/pZke8WSVW1WB5YoPh20ZCW+oz4LsVfrIYC+/6LohCDj06F&#10;OZ0b03lImAA6h3VcbutgZ4cI/JzPl7PZ4iFCZPTFuBgTtbHuM1Md8kYZCeAcgPHp2TpPBBdjiK8j&#10;1ZYLEbYtJOp9u4skCRlWCU6918dZc9hXwqATBsFks3SbBY0A2l2Yh66xbYe44BqkZNRR0lCmZZhu&#10;rrbDXAw2AAnpC0GTQPRqDVL58Zg8bpabZT7Js/lmkid1Pfm0rfLJfJsuHupZXVV1+tNzTvOi5ZQy&#10;6WmPsk3zv5PF9QENgrsJ9zag+B49TBLIjt9AOmzZL3aQyF7Ry86M2welhuDrq/JP4f0d7Pdvf/0L&#10;AAD//wMAUEsDBBQABgAIAAAAIQDpEozR3wAAAAwBAAAPAAAAZHJzL2Rvd25yZXYueG1sTI/LTsMw&#10;EEX3SPyDNUjsqF1ogIQ4FSBYsCtNC2I3jYfEwo8odtrw97gSEizvzNGdM+VysobtaQjaOwnzmQBG&#10;rvFKu1bCpn6+uAUWIjqFxjuS8E0BltXpSYmF8gf3Svt1bFkqcaFACV2MfcF5aDqyGGa+J5d2n36w&#10;GFMcWq4GPKRya/ilENfconbpQoc9PXbUfK1HK2GsV6uH7AlrExTXi7f3l0ZvP6Q8P5vu74BFmuIf&#10;DEf9pA5Vctr50anATMpC5AmVkOX5DbAjMc+uFsB2vyNelfz/E9UPAAAA//8DAFBLAQItABQABgAI&#10;AAAAIQC2gziS/gAAAOEBAAATAAAAAAAAAAAAAAAAAAAAAABbQ29udGVudF9UeXBlc10ueG1sUEsB&#10;Ai0AFAAGAAgAAAAhADj9If/WAAAAlAEAAAsAAAAAAAAAAAAAAAAALwEAAF9yZWxzLy5yZWxzUEsB&#10;Ai0AFAAGAAgAAAAhAPizDVogAgAAQwQAAA4AAAAAAAAAAAAAAAAALgIAAGRycy9lMm9Eb2MueG1s&#10;UEsBAi0AFAAGAAgAAAAhAOkSjNHfAAAADAEAAA8AAAAAAAAAAAAAAAAAegQAAGRycy9kb3ducmV2&#10;LnhtbFBLBQYAAAAABAAEAPMAAACGBQAAAAA=&#10;" strokecolor="#231f20" strokeweight="1pt">
                <w10:wrap type="topAndBottom" anchorx="page"/>
              </v:line>
            </w:pict>
          </mc:Fallback>
        </mc:AlternateContent>
      </w:r>
      <w:r w:rsidR="00FC23E4">
        <w:rPr>
          <w:noProof/>
        </w:rPr>
        <w:drawing>
          <wp:anchor distT="0" distB="0" distL="0" distR="0" simplePos="0" relativeHeight="251650048" behindDoc="0" locked="0" layoutInCell="1" allowOverlap="1">
            <wp:simplePos x="0" y="0"/>
            <wp:positionH relativeFrom="page">
              <wp:posOffset>644258</wp:posOffset>
            </wp:positionH>
            <wp:positionV relativeFrom="paragraph">
              <wp:posOffset>3952354</wp:posOffset>
            </wp:positionV>
            <wp:extent cx="917892" cy="909637"/>
            <wp:effectExtent l="0" t="0" r="0" b="0"/>
            <wp:wrapTopAndBottom/>
            <wp:docPr id="67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17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7892" cy="909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23E4">
        <w:rPr>
          <w:noProof/>
        </w:rPr>
        <w:drawing>
          <wp:anchor distT="0" distB="0" distL="0" distR="0" simplePos="0" relativeHeight="251651072" behindDoc="0" locked="0" layoutInCell="1" allowOverlap="1">
            <wp:simplePos x="0" y="0"/>
            <wp:positionH relativeFrom="page">
              <wp:posOffset>1620900</wp:posOffset>
            </wp:positionH>
            <wp:positionV relativeFrom="paragraph">
              <wp:posOffset>3952354</wp:posOffset>
            </wp:positionV>
            <wp:extent cx="917892" cy="909637"/>
            <wp:effectExtent l="0" t="0" r="0" b="0"/>
            <wp:wrapTopAndBottom/>
            <wp:docPr id="69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17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7892" cy="909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23E4">
        <w:rPr>
          <w:noProof/>
        </w:rPr>
        <w:drawing>
          <wp:anchor distT="0" distB="0" distL="0" distR="0" simplePos="0" relativeHeight="251652096" behindDoc="0" locked="0" layoutInCell="1" allowOverlap="1">
            <wp:simplePos x="0" y="0"/>
            <wp:positionH relativeFrom="page">
              <wp:posOffset>2601442</wp:posOffset>
            </wp:positionH>
            <wp:positionV relativeFrom="paragraph">
              <wp:posOffset>3952354</wp:posOffset>
            </wp:positionV>
            <wp:extent cx="917879" cy="909637"/>
            <wp:effectExtent l="0" t="0" r="0" b="0"/>
            <wp:wrapTopAndBottom/>
            <wp:docPr id="71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18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7879" cy="909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23E4">
        <w:rPr>
          <w:noProof/>
        </w:rPr>
        <w:drawing>
          <wp:anchor distT="0" distB="0" distL="0" distR="0" simplePos="0" relativeHeight="251653120" behindDoc="0" locked="0" layoutInCell="1" allowOverlap="1">
            <wp:simplePos x="0" y="0"/>
            <wp:positionH relativeFrom="page">
              <wp:posOffset>3581971</wp:posOffset>
            </wp:positionH>
            <wp:positionV relativeFrom="paragraph">
              <wp:posOffset>3952354</wp:posOffset>
            </wp:positionV>
            <wp:extent cx="917879" cy="909637"/>
            <wp:effectExtent l="0" t="0" r="0" b="0"/>
            <wp:wrapTopAndBottom/>
            <wp:docPr id="73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1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7879" cy="909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23E4">
        <w:rPr>
          <w:noProof/>
        </w:rPr>
        <w:drawing>
          <wp:anchor distT="0" distB="0" distL="0" distR="0" simplePos="0" relativeHeight="251654144" behindDoc="0" locked="0" layoutInCell="1" allowOverlap="1">
            <wp:simplePos x="0" y="0"/>
            <wp:positionH relativeFrom="page">
              <wp:posOffset>4556531</wp:posOffset>
            </wp:positionH>
            <wp:positionV relativeFrom="paragraph">
              <wp:posOffset>3958488</wp:posOffset>
            </wp:positionV>
            <wp:extent cx="99210" cy="914400"/>
            <wp:effectExtent l="0" t="0" r="0" b="0"/>
            <wp:wrapTopAndBottom/>
            <wp:docPr id="75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20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21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23E4">
        <w:rPr>
          <w:noProof/>
        </w:rPr>
        <w:drawing>
          <wp:anchor distT="0" distB="0" distL="0" distR="0" simplePos="0" relativeHeight="251655168" behindDoc="0" locked="0" layoutInCell="1" allowOverlap="1">
            <wp:simplePos x="0" y="0"/>
            <wp:positionH relativeFrom="page">
              <wp:posOffset>4720615</wp:posOffset>
            </wp:positionH>
            <wp:positionV relativeFrom="paragraph">
              <wp:posOffset>3958488</wp:posOffset>
            </wp:positionV>
            <wp:extent cx="99210" cy="914400"/>
            <wp:effectExtent l="0" t="0" r="0" b="0"/>
            <wp:wrapTopAndBottom/>
            <wp:docPr id="77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20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21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23E4">
        <w:rPr>
          <w:noProof/>
        </w:rPr>
        <w:drawing>
          <wp:anchor distT="0" distB="0" distL="0" distR="0" simplePos="0" relativeHeight="251656192" behindDoc="0" locked="0" layoutInCell="1" allowOverlap="1">
            <wp:simplePos x="0" y="0"/>
            <wp:positionH relativeFrom="page">
              <wp:posOffset>4884699</wp:posOffset>
            </wp:positionH>
            <wp:positionV relativeFrom="paragraph">
              <wp:posOffset>3958488</wp:posOffset>
            </wp:positionV>
            <wp:extent cx="99210" cy="914400"/>
            <wp:effectExtent l="0" t="0" r="0" b="0"/>
            <wp:wrapTopAndBottom/>
            <wp:docPr id="79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2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21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5111115</wp:posOffset>
                </wp:positionH>
                <wp:positionV relativeFrom="paragraph">
                  <wp:posOffset>4422775</wp:posOffset>
                </wp:positionV>
                <wp:extent cx="1606550" cy="414655"/>
                <wp:effectExtent l="0" t="0" r="0" b="0"/>
                <wp:wrapTopAndBottom/>
                <wp:docPr id="1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6550" cy="41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231F20"/>
                                <w:left w:val="single" w:sz="8" w:space="0" w:color="231F20"/>
                                <w:bottom w:val="single" w:sz="8" w:space="0" w:color="231F20"/>
                                <w:right w:val="single" w:sz="8" w:space="0" w:color="231F20"/>
                                <w:insideH w:val="single" w:sz="8" w:space="0" w:color="231F20"/>
                                <w:insideV w:val="single" w:sz="8" w:space="0" w:color="231F2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34"/>
                              <w:gridCol w:w="834"/>
                              <w:gridCol w:w="834"/>
                            </w:tblGrid>
                            <w:tr w:rsidR="002A665E">
                              <w:trPr>
                                <w:trHeight w:val="297"/>
                              </w:trPr>
                              <w:tc>
                                <w:tcPr>
                                  <w:tcW w:w="834" w:type="dxa"/>
                                  <w:shd w:val="clear" w:color="auto" w:fill="000000"/>
                                </w:tcPr>
                                <w:p w:rsidR="002A665E" w:rsidRDefault="00FC23E4">
                                  <w:pPr>
                                    <w:pStyle w:val="TableParagraph"/>
                                    <w:ind w:left="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834" w:type="dxa"/>
                                  <w:shd w:val="clear" w:color="auto" w:fill="000000"/>
                                </w:tcPr>
                                <w:p w:rsidR="002A665E" w:rsidRDefault="00FC23E4">
                                  <w:pPr>
                                    <w:pStyle w:val="TableParagraph"/>
                                    <w:ind w:left="1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834" w:type="dxa"/>
                                  <w:shd w:val="clear" w:color="auto" w:fill="000000"/>
                                </w:tcPr>
                                <w:p w:rsidR="002A665E" w:rsidRDefault="00FC23E4">
                                  <w:pPr>
                                    <w:pStyle w:val="TableParagraph"/>
                                    <w:ind w:left="1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24"/>
                                    </w:rPr>
                                    <w:t>U</w:t>
                                  </w:r>
                                </w:p>
                              </w:tc>
                            </w:tr>
                            <w:tr w:rsidR="002A665E">
                              <w:trPr>
                                <w:trHeight w:val="297"/>
                              </w:trPr>
                              <w:tc>
                                <w:tcPr>
                                  <w:tcW w:w="834" w:type="dxa"/>
                                </w:tcPr>
                                <w:p w:rsidR="002A665E" w:rsidRDefault="002A665E">
                                  <w:pPr>
                                    <w:pStyle w:val="TableParagraph"/>
                                    <w:spacing w:before="0" w:line="240" w:lineRule="auto"/>
                                    <w:jc w:val="left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4" w:type="dxa"/>
                                </w:tcPr>
                                <w:p w:rsidR="002A665E" w:rsidRDefault="002A665E">
                                  <w:pPr>
                                    <w:pStyle w:val="TableParagraph"/>
                                    <w:spacing w:before="0" w:line="240" w:lineRule="auto"/>
                                    <w:jc w:val="left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4" w:type="dxa"/>
                                </w:tcPr>
                                <w:p w:rsidR="002A665E" w:rsidRDefault="002A665E">
                                  <w:pPr>
                                    <w:pStyle w:val="TableParagraph"/>
                                    <w:spacing w:before="0" w:line="240" w:lineRule="auto"/>
                                    <w:jc w:val="left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A665E" w:rsidRDefault="002A665E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2" type="#_x0000_t202" style="position:absolute;margin-left:402.45pt;margin-top:348.25pt;width:126.5pt;height:32.65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kHQrQIAALEFAAAOAAAAZHJzL2Uyb0RvYy54bWysVN1umzAUvp+0d7B8T4GM0IBKqjaEaVL3&#10;I7V7AAdMsGZsZjuBrtq779iENGk1adrmC+vYPv7O33fO1fXQcrSnSjMpMhxeBBhRUcqKiW2Gvz4U&#10;3gIjbYioCJeCZviRany9fPvmqu9SOpON5BVVCECETvsuw40xXer7umxoS/SF7KiAx1qqlhg4qq1f&#10;KdIDesv9WRDEfi9V1SlZUq3hNh8f8dLh1zUtzee61tQgnmHwzbhduX1jd395RdKtIl3DyoMb5C+8&#10;aAkTYPQIlRND0E6xV1AtK5XUsjYXpWx9WdespC4GiCYMXkRz35COulggObo7pkn/P9jy0/6LQqyC&#10;2kF6BGmhRg90MOhWDii26ek7nYLWfQd6ZoBrUHWh6u5Olt80EnLVELGlN0rJvqGkAvdC+9M/+Tri&#10;aAuy6T/KCsyQnZEOaKhVa3MH2UCADn48HktjXSmtyTiI53N4KuEtCiM4OBMknX53Spv3VLbIChlW&#10;UHqHTvZ32lhvSDqpWGNCFoxzV34uzi5AcbwB2/DVvlkvXDWfkiBZL9aLyItm8dqLgjz3bopV5MVF&#10;eDnP3+WrVR7+tHbDKG1YVVFhzUzMCqM/q9yB4yMnjtzSkrPKwlmXtNpuVlyhPQFmF24dEnKi5p+7&#10;4ZIAsbwIKZxFwe0s8Yp4celFRTT3kstg4QVhcpvEQZREeXEe0h0T9N9DQn2Gk/lsPpLpt7EFbr2O&#10;jaQtMzA7OGszvDgqkdRScC0qV1pDGB/lk1RY959TAeWeCu0Iazk6stUMm8G1xrEPNrJ6BAYrCQQD&#10;LsLcA6GR6gdGPcyQDOvvO6IoRvyDgC4AFTMJahI2k0BECV8zbDAaxZUZB9OuU2zbAPLYZ0LeQKfU&#10;zJHYttToxaG/YC64WA4zzA6e07PTep60y18AAAD//wMAUEsDBBQABgAIAAAAIQBhxzT+4QAAAAwB&#10;AAAPAAAAZHJzL2Rvd25yZXYueG1sTI/BTsMwDIbvSLxDZCRuLBliXVuaThOCExKiKweOaeO10Rqn&#10;NNlW3p7sNI62P/3+/mIz24GdcPLGkYTlQgBDap021En4qt8eUmA+KNJqcIQSftHDpry9KVSu3Zkq&#10;PO1Cx2II+VxJ6EMYc85926NVfuFGpHjbu8mqEMep43pS5xhuB/4oRMKtMhQ/9GrElx7bw+5oJWy/&#10;qXo1Px/NZ7WvTF1ngt6Tg5T3d/P2GVjAOVxhuOhHdSijU+OOpD0bJKTiKYuohCRLVsAuhFit46qR&#10;sE6WKfCy4P9LlH8AAAD//wMAUEsBAi0AFAAGAAgAAAAhALaDOJL+AAAA4QEAABMAAAAAAAAAAAAA&#10;AAAAAAAAAFtDb250ZW50X1R5cGVzXS54bWxQSwECLQAUAAYACAAAACEAOP0h/9YAAACUAQAACwAA&#10;AAAAAAAAAAAAAAAvAQAAX3JlbHMvLnJlbHNQSwECLQAUAAYACAAAACEA0xJB0K0CAACxBQAADgAA&#10;AAAAAAAAAAAAAAAuAgAAZHJzL2Uyb0RvYy54bWxQSwECLQAUAAYACAAAACEAYcc0/uEAAAAMAQAA&#10;DwAAAAAAAAAAAAAAAAAHBQAAZHJzL2Rvd25yZXYueG1sUEsFBgAAAAAEAAQA8wAAABU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231F20"/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  <w:insideH w:val="single" w:sz="8" w:space="0" w:color="231F20"/>
                          <w:insideV w:val="single" w:sz="8" w:space="0" w:color="231F2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34"/>
                        <w:gridCol w:w="834"/>
                        <w:gridCol w:w="834"/>
                      </w:tblGrid>
                      <w:tr w:rsidR="002A665E">
                        <w:trPr>
                          <w:trHeight w:val="297"/>
                        </w:trPr>
                        <w:tc>
                          <w:tcPr>
                            <w:tcW w:w="834" w:type="dxa"/>
                            <w:shd w:val="clear" w:color="auto" w:fill="000000"/>
                          </w:tcPr>
                          <w:p w:rsidR="002A665E" w:rsidRDefault="00FC23E4">
                            <w:pPr>
                              <w:pStyle w:val="TableParagraph"/>
                              <w:ind w:left="17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sz w:val="24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834" w:type="dxa"/>
                            <w:shd w:val="clear" w:color="auto" w:fill="000000"/>
                          </w:tcPr>
                          <w:p w:rsidR="002A665E" w:rsidRDefault="00FC23E4">
                            <w:pPr>
                              <w:pStyle w:val="TableParagraph"/>
                              <w:ind w:left="1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sz w:val="24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834" w:type="dxa"/>
                            <w:shd w:val="clear" w:color="auto" w:fill="000000"/>
                          </w:tcPr>
                          <w:p w:rsidR="002A665E" w:rsidRDefault="00FC23E4">
                            <w:pPr>
                              <w:pStyle w:val="TableParagraph"/>
                              <w:ind w:left="19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sz w:val="24"/>
                              </w:rPr>
                              <w:t>U</w:t>
                            </w:r>
                          </w:p>
                        </w:tc>
                      </w:tr>
                      <w:tr w:rsidR="002A665E">
                        <w:trPr>
                          <w:trHeight w:val="297"/>
                        </w:trPr>
                        <w:tc>
                          <w:tcPr>
                            <w:tcW w:w="834" w:type="dxa"/>
                          </w:tcPr>
                          <w:p w:rsidR="002A665E" w:rsidRDefault="002A665E">
                            <w:pPr>
                              <w:pStyle w:val="TableParagraph"/>
                              <w:spacing w:before="0" w:line="240" w:lineRule="auto"/>
                              <w:jc w:val="left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834" w:type="dxa"/>
                          </w:tcPr>
                          <w:p w:rsidR="002A665E" w:rsidRDefault="002A665E">
                            <w:pPr>
                              <w:pStyle w:val="TableParagraph"/>
                              <w:spacing w:before="0" w:line="240" w:lineRule="auto"/>
                              <w:jc w:val="left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834" w:type="dxa"/>
                          </w:tcPr>
                          <w:p w:rsidR="002A665E" w:rsidRDefault="002A665E">
                            <w:pPr>
                              <w:pStyle w:val="TableParagraph"/>
                              <w:spacing w:before="0" w:line="240" w:lineRule="auto"/>
                              <w:jc w:val="left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:rsidR="002A665E" w:rsidRDefault="002A665E">
                      <w:pPr>
                        <w:pStyle w:val="Textoindependiente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FC23E4">
        <w:rPr>
          <w:noProof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6785229</wp:posOffset>
            </wp:positionH>
            <wp:positionV relativeFrom="paragraph">
              <wp:posOffset>4643183</wp:posOffset>
            </wp:positionV>
            <wp:extent cx="536710" cy="190500"/>
            <wp:effectExtent l="0" t="0" r="0" b="0"/>
            <wp:wrapTopAndBottom/>
            <wp:docPr id="8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71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82816" behindDoc="1" locked="0" layoutInCell="1" allowOverlap="1">
                <wp:simplePos x="0" y="0"/>
                <wp:positionH relativeFrom="page">
                  <wp:posOffset>640715</wp:posOffset>
                </wp:positionH>
                <wp:positionV relativeFrom="paragraph">
                  <wp:posOffset>5043805</wp:posOffset>
                </wp:positionV>
                <wp:extent cx="6683375" cy="0"/>
                <wp:effectExtent l="0" t="0" r="0" b="0"/>
                <wp:wrapTopAndBottom/>
                <wp:docPr id="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83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EEAE01" id="Line 5" o:spid="_x0000_s1026" style="position:absolute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0.45pt,397.15pt" to="576.7pt,39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YYJHwIAAEIEAAAOAAAAZHJzL2Uyb0RvYy54bWysU9uO2yAQfa/Uf0B+T3zJda04q8pO+pJ2&#10;I+32AwjgGBUDAhInqvrvHXAcbdqXquoLHjwzhzMzZ1bPl1agMzOWK1lE6TiJEJNEUS6PRfTtbTta&#10;Rsg6LCkWSrIiujIbPa8/flh1OmeZapSgzCAAkTbvdBE1zuk8ji1pWIvtWGkmwVkr02IHV3OMqcEd&#10;oLcizpJkHnfKUG0UYdbC36p3RuuAX9eMuJe6tswhUUTAzYXThPPgz3i9wvnRYN1wcqOB/4FFi7mE&#10;R+9QFXYYnQz/A6rlxCirajcmqo1VXXPCQg1QTZr8Vs1rgzULtUBzrL63yf4/WPL1vDeI0yKCQUnc&#10;woh2XDI0853ptM0hoJR742sjF/mqd4p8t0iqssHyyALDt6uGtNRnxA8p/mI14B+6L4pCDD45Fdp0&#10;qU3rIaEB6BKmcb1Pg10cIvBzPl9OJotZhMjgi3E+JGpj3WemWuSNIhLAOQDj8846TwTnQ4h/R6ot&#10;FyIMW0jUAdtskSQhwyrBqff6OGuOh1IYdMagl2ySbrMgEUB7CPPQFbZNHxdcvZKMOkkanmkYppub&#10;7TAXvQ1AQvqHoEggerN6pfx4Sp42y81yOppm881omlTV6NO2nI7m23QxqyZVWVbpT885neYNp5RJ&#10;T3tQbTr9O1Xc9qfX21239wbFj+ihk0B2+AbSYcp+sL1EDope92aYPgg1BN+Wym/C+zvY71d//QsA&#10;AP//AwBQSwMEFAAGAAgAAAAhAKl+DEbfAAAADAEAAA8AAABkcnMvZG93bnJldi54bWxMj8FOwzAM&#10;hu9IvENkJG4sGesYK00nQHDgNtYB4uY1oY1InKpJt/L2yyQkOP72p9+fi9XoLNvrPhhPEqYTAUxT&#10;7ZWhRsK2er66BRYikkLrSUv40QFW5flZgbnyB3rV+01sWCqhkKOENsYu5zzUrXYYJr7TlHZfvncY&#10;U+wbrno8pHJn+bUQN9yhoXShxU4/trr+3gxOwlCt1w/zJ6xsUNxk7x8vtXn7lPLyYry/Axb1GP9g&#10;OOkndSiT084PpAKzKQuxTKiExTKbATsR0/ksA7b7HfGy4P+fKI8AAAD//wMAUEsBAi0AFAAGAAgA&#10;AAAhALaDOJL+AAAA4QEAABMAAAAAAAAAAAAAAAAAAAAAAFtDb250ZW50X1R5cGVzXS54bWxQSwEC&#10;LQAUAAYACAAAACEAOP0h/9YAAACUAQAACwAAAAAAAAAAAAAAAAAvAQAAX3JlbHMvLnJlbHNQSwEC&#10;LQAUAAYACAAAACEAOHWGCR8CAABCBAAADgAAAAAAAAAAAAAAAAAuAgAAZHJzL2Uyb0RvYy54bWxQ&#10;SwECLQAUAAYACAAAACEAqX4MRt8AAAAMAQAADwAAAAAAAAAAAAAAAAB5BAAAZHJzL2Rvd25yZXYu&#10;eG1sUEsFBgAAAAAEAAQA8wAAAIUFAAAAAA==&#10;" strokecolor="#231f20" strokeweight="1pt">
                <w10:wrap type="topAndBottom" anchorx="page"/>
              </v:line>
            </w:pict>
          </mc:Fallback>
        </mc:AlternateContent>
      </w:r>
      <w:r w:rsidR="00FC23E4"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644258</wp:posOffset>
            </wp:positionH>
            <wp:positionV relativeFrom="paragraph">
              <wp:posOffset>5187937</wp:posOffset>
            </wp:positionV>
            <wp:extent cx="922698" cy="914400"/>
            <wp:effectExtent l="0" t="0" r="0" b="0"/>
            <wp:wrapTopAndBottom/>
            <wp:docPr id="83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22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2698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23E4"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1620900</wp:posOffset>
            </wp:positionH>
            <wp:positionV relativeFrom="paragraph">
              <wp:posOffset>5187937</wp:posOffset>
            </wp:positionV>
            <wp:extent cx="922698" cy="914400"/>
            <wp:effectExtent l="0" t="0" r="0" b="0"/>
            <wp:wrapTopAndBottom/>
            <wp:docPr id="85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22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2698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23E4">
        <w:rPr>
          <w:noProof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2601442</wp:posOffset>
            </wp:positionH>
            <wp:positionV relativeFrom="paragraph">
              <wp:posOffset>5187937</wp:posOffset>
            </wp:positionV>
            <wp:extent cx="922685" cy="914400"/>
            <wp:effectExtent l="0" t="0" r="0" b="0"/>
            <wp:wrapTopAndBottom/>
            <wp:docPr id="87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22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268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23E4">
        <w:rPr>
          <w:noProof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3581971</wp:posOffset>
            </wp:positionH>
            <wp:positionV relativeFrom="paragraph">
              <wp:posOffset>5187937</wp:posOffset>
            </wp:positionV>
            <wp:extent cx="922685" cy="914400"/>
            <wp:effectExtent l="0" t="0" r="0" b="0"/>
            <wp:wrapTopAndBottom/>
            <wp:docPr id="89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22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268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5111115</wp:posOffset>
                </wp:positionH>
                <wp:positionV relativeFrom="paragraph">
                  <wp:posOffset>5658485</wp:posOffset>
                </wp:positionV>
                <wp:extent cx="1606550" cy="414655"/>
                <wp:effectExtent l="0" t="0" r="0" b="0"/>
                <wp:wrapTopAndBottom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6550" cy="41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231F20"/>
                                <w:left w:val="single" w:sz="8" w:space="0" w:color="231F20"/>
                                <w:bottom w:val="single" w:sz="8" w:space="0" w:color="231F20"/>
                                <w:right w:val="single" w:sz="8" w:space="0" w:color="231F20"/>
                                <w:insideH w:val="single" w:sz="8" w:space="0" w:color="231F20"/>
                                <w:insideV w:val="single" w:sz="8" w:space="0" w:color="231F2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34"/>
                              <w:gridCol w:w="834"/>
                              <w:gridCol w:w="834"/>
                            </w:tblGrid>
                            <w:tr w:rsidR="002A665E">
                              <w:trPr>
                                <w:trHeight w:val="297"/>
                              </w:trPr>
                              <w:tc>
                                <w:tcPr>
                                  <w:tcW w:w="834" w:type="dxa"/>
                                  <w:shd w:val="clear" w:color="auto" w:fill="000000"/>
                                </w:tcPr>
                                <w:p w:rsidR="002A665E" w:rsidRDefault="00FC23E4">
                                  <w:pPr>
                                    <w:pStyle w:val="TableParagraph"/>
                                    <w:ind w:left="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834" w:type="dxa"/>
                                  <w:shd w:val="clear" w:color="auto" w:fill="000000"/>
                                </w:tcPr>
                                <w:p w:rsidR="002A665E" w:rsidRDefault="00FC23E4">
                                  <w:pPr>
                                    <w:pStyle w:val="TableParagraph"/>
                                    <w:ind w:left="1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834" w:type="dxa"/>
                                  <w:shd w:val="clear" w:color="auto" w:fill="000000"/>
                                </w:tcPr>
                                <w:p w:rsidR="002A665E" w:rsidRDefault="00FC23E4">
                                  <w:pPr>
                                    <w:pStyle w:val="TableParagraph"/>
                                    <w:ind w:left="1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24"/>
                                    </w:rPr>
                                    <w:t>U</w:t>
                                  </w:r>
                                </w:p>
                              </w:tc>
                            </w:tr>
                            <w:tr w:rsidR="002A665E">
                              <w:trPr>
                                <w:trHeight w:val="297"/>
                              </w:trPr>
                              <w:tc>
                                <w:tcPr>
                                  <w:tcW w:w="834" w:type="dxa"/>
                                </w:tcPr>
                                <w:p w:rsidR="002A665E" w:rsidRDefault="002A665E">
                                  <w:pPr>
                                    <w:pStyle w:val="TableParagraph"/>
                                    <w:spacing w:before="0" w:line="240" w:lineRule="auto"/>
                                    <w:jc w:val="left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4" w:type="dxa"/>
                                </w:tcPr>
                                <w:p w:rsidR="002A665E" w:rsidRDefault="002A665E">
                                  <w:pPr>
                                    <w:pStyle w:val="TableParagraph"/>
                                    <w:spacing w:before="0" w:line="240" w:lineRule="auto"/>
                                    <w:jc w:val="left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4" w:type="dxa"/>
                                </w:tcPr>
                                <w:p w:rsidR="002A665E" w:rsidRDefault="002A665E">
                                  <w:pPr>
                                    <w:pStyle w:val="TableParagraph"/>
                                    <w:spacing w:before="0" w:line="240" w:lineRule="auto"/>
                                    <w:jc w:val="left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A665E" w:rsidRDefault="002A665E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3" type="#_x0000_t202" style="position:absolute;margin-left:402.45pt;margin-top:445.55pt;width:126.5pt;height:32.65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Dm0rgIAALAFAAAOAAAAZHJzL2Uyb0RvYy54bWysVG1vmzAQ/j5p/8HydwpkDgmopGpDmCZ1&#10;L1K7H+CACdbAZrYT6Kr9951NSNNWk6ZtfEBn+/zcPXeP7/JqaBt0YEpzKVIcXgQYMVHIkotdir/e&#10;594SI22oKGkjBUvxA9P4avX2zWXfJWwma9mUTCEAETrpuxTXxnSJ7+uiZi3VF7JjAg4rqVpqYKl2&#10;fqloD+ht48+CIPJ7qcpOyYJpDbvZeIhXDr+qWGE+V5VmBjUphtyM+yv339q/v7qkyU7RrubFMQ36&#10;F1m0lAsIeoLKqKFor/grqJYXSmpZmYtCtr6sKl4wxwHYhMELNnc17ZjjAsXR3alM+v/BFp8OXxTi&#10;ZYojjARtoUX3bDDoRg6I2Or0nU7A6a4DNzPANnTZMdXdrSy+aSTkuqZix66Vkn3NaAnZhfamf3Z1&#10;xNEWZNt/lCWEoXsjHdBQqdaWDoqBAB269HDqjE2lsCGjIJrP4aiAMxISWLgQNJlud0qb90y2yBop&#10;VtB5h04Pt9rYbGgyudhgQua8aVz3G/FsAxzHHYgNV+2ZzcI18zEO4s1ysyQemUUbjwRZ5l3na+JF&#10;ebiYZ++y9ToLf9q4IUlqXpZM2DCTsELyZ407SnyUxElaWja8tHA2Ja1223Wj0IGCsHP3HQty5uY/&#10;T8MVAbi8oBTOSHAzi708Wi48kpO5Fy+CpReE8U0cBSQmWf6c0i0X7N8poT7F8Xw2H8X0W26B+15z&#10;o0nLDYyOhrcpXp6caGIluBGla62hvBnts1LY9J9KAe2eGu0EazU6qtUM28G9jIWNbsW8leUDKFhJ&#10;EBhoEcYeGLVUPzDqYYSkWH/fU8Uwaj4IeAV23kyGmoztZFBRwNUUG4xGc23GubTvFN/VgDy+MyGv&#10;4aVU3In4KYvj+4Kx4LgcR5idO+dr5/U0aFe/AAAA//8DAFBLAwQUAAYACAAAACEAqrPxFuAAAAAM&#10;AQAADwAAAGRycy9kb3ducmV2LnhtbEyPPU/DMBCGdyT+g3VIbNQOakMT4lQVggkJkYaB0YmvidX4&#10;HGK3Df8ed6LbfTx677liM9uBnXDyxpGEZCGAIbVOG+okfNVvD2tgPijSanCEEn7Rw6a8vSlUrt2Z&#10;KjztQsdiCPlcSehDGHPOfdujVX7hRqS427vJqhDbqeN6UucYbgf+KETKrTIUL/RqxJce28PuaCVs&#10;v6l6NT8fzWe1r0xdZ4Le04OU93fz9hlYwDn8w3DRj+pQRqfGHUl7NkhYi2UW0VhkSQLsQojVUxw1&#10;ErJVugReFvz6ifIPAAD//wMAUEsBAi0AFAAGAAgAAAAhALaDOJL+AAAA4QEAABMAAAAAAAAAAAAA&#10;AAAAAAAAAFtDb250ZW50X1R5cGVzXS54bWxQSwECLQAUAAYACAAAACEAOP0h/9YAAACUAQAACwAA&#10;AAAAAAAAAAAAAAAvAQAAX3JlbHMvLnJlbHNQSwECLQAUAAYACAAAACEAUuw5tK4CAACwBQAADgAA&#10;AAAAAAAAAAAAAAAuAgAAZHJzL2Uyb0RvYy54bWxQSwECLQAUAAYACAAAACEAqrPxFuAAAAAMAQAA&#10;DwAAAAAAAAAAAAAAAAAIBQAAZHJzL2Rvd25yZXYueG1sUEsFBgAAAAAEAAQA8wAAABU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231F20"/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  <w:insideH w:val="single" w:sz="8" w:space="0" w:color="231F20"/>
                          <w:insideV w:val="single" w:sz="8" w:space="0" w:color="231F2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34"/>
                        <w:gridCol w:w="834"/>
                        <w:gridCol w:w="834"/>
                      </w:tblGrid>
                      <w:tr w:rsidR="002A665E">
                        <w:trPr>
                          <w:trHeight w:val="297"/>
                        </w:trPr>
                        <w:tc>
                          <w:tcPr>
                            <w:tcW w:w="834" w:type="dxa"/>
                            <w:shd w:val="clear" w:color="auto" w:fill="000000"/>
                          </w:tcPr>
                          <w:p w:rsidR="002A665E" w:rsidRDefault="00FC23E4">
                            <w:pPr>
                              <w:pStyle w:val="TableParagraph"/>
                              <w:ind w:left="17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sz w:val="24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834" w:type="dxa"/>
                            <w:shd w:val="clear" w:color="auto" w:fill="000000"/>
                          </w:tcPr>
                          <w:p w:rsidR="002A665E" w:rsidRDefault="00FC23E4">
                            <w:pPr>
                              <w:pStyle w:val="TableParagraph"/>
                              <w:ind w:left="1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sz w:val="24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834" w:type="dxa"/>
                            <w:shd w:val="clear" w:color="auto" w:fill="000000"/>
                          </w:tcPr>
                          <w:p w:rsidR="002A665E" w:rsidRDefault="00FC23E4">
                            <w:pPr>
                              <w:pStyle w:val="TableParagraph"/>
                              <w:ind w:left="19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sz w:val="24"/>
                              </w:rPr>
                              <w:t>U</w:t>
                            </w:r>
                          </w:p>
                        </w:tc>
                      </w:tr>
                      <w:tr w:rsidR="002A665E">
                        <w:trPr>
                          <w:trHeight w:val="297"/>
                        </w:trPr>
                        <w:tc>
                          <w:tcPr>
                            <w:tcW w:w="834" w:type="dxa"/>
                          </w:tcPr>
                          <w:p w:rsidR="002A665E" w:rsidRDefault="002A665E">
                            <w:pPr>
                              <w:pStyle w:val="TableParagraph"/>
                              <w:spacing w:before="0" w:line="240" w:lineRule="auto"/>
                              <w:jc w:val="left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834" w:type="dxa"/>
                          </w:tcPr>
                          <w:p w:rsidR="002A665E" w:rsidRDefault="002A665E">
                            <w:pPr>
                              <w:pStyle w:val="TableParagraph"/>
                              <w:spacing w:before="0" w:line="240" w:lineRule="auto"/>
                              <w:jc w:val="left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834" w:type="dxa"/>
                          </w:tcPr>
                          <w:p w:rsidR="002A665E" w:rsidRDefault="002A665E">
                            <w:pPr>
                              <w:pStyle w:val="TableParagraph"/>
                              <w:spacing w:before="0" w:line="240" w:lineRule="auto"/>
                              <w:jc w:val="left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:rsidR="002A665E" w:rsidRDefault="002A665E">
                      <w:pPr>
                        <w:pStyle w:val="Textoindependiente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FC23E4">
        <w:rPr>
          <w:noProof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6785229</wp:posOffset>
            </wp:positionH>
            <wp:positionV relativeFrom="paragraph">
              <wp:posOffset>5878766</wp:posOffset>
            </wp:positionV>
            <wp:extent cx="539125" cy="191357"/>
            <wp:effectExtent l="0" t="0" r="0" b="0"/>
            <wp:wrapTopAndBottom/>
            <wp:docPr id="9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1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125" cy="1913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83840" behindDoc="1" locked="0" layoutInCell="1" allowOverlap="1">
                <wp:simplePos x="0" y="0"/>
                <wp:positionH relativeFrom="page">
                  <wp:posOffset>640715</wp:posOffset>
                </wp:positionH>
                <wp:positionV relativeFrom="paragraph">
                  <wp:posOffset>6209030</wp:posOffset>
                </wp:positionV>
                <wp:extent cx="6683375" cy="0"/>
                <wp:effectExtent l="0" t="0" r="0" b="0"/>
                <wp:wrapTopAndBottom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83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DCF467" id="Line 3" o:spid="_x0000_s1026" style="position:absolute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0.45pt,488.9pt" to="576.7pt,48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Qs2IAIAAEIEAAAOAAAAZHJzL2Uyb0RvYy54bWysU02P2jAQvVfqf7B8h3yQZdmIsKoI9EK7&#10;SLv9AcZ2iFXHtmxDQFX/e8cOoKW9VFUvzjgz8/xm5s38+dRJdOTWCa0qnI1TjLiimgm1r/C3t/Vo&#10;hpHzRDEiteIVPnOHnxcfP8x7U/Jct1oybhGAKFf2psKt96ZMEkdb3hE31oYrcDbadsTD1e4TZkkP&#10;6J1M8jSdJr22zFhNuXPwtx6ceBHxm4ZT/9I0jnskKwzcfDxtPHfhTBZzUu4tMa2gFxrkH1h0RCh4&#10;9AZVE0/QwYo/oDpBrXa68WOqu0Q3jaA81gDVZOlv1by2xPBYCzTHmVub3P+DpV+PW4sEq3CBkSId&#10;jGgjFEeT0JneuBIClmprQ230pF7NRtPvDim9bIna88jw7WwgLQsZyV1KuDgD+Lv+i2YQQw5exzad&#10;GtsFSGgAOsVpnG/T4CePKPycTmeTyeMDRvTqS0h5TTTW+c9cdygYFZbAOQKT48b5QISU15DwjtJr&#10;IWUctlSoB7b5Y5rGDKelYMEb4pzd75bSoiMBveSTbJ1HiQDaXViArolrh7joGpRk9UGx+EzLCVtd&#10;bE+EHGwAkio8BEUC0Ys1KOXHU/q0mq1mxajIp6tRkdb16NN6WYym6+zxoZ7Uy2Wd/Qycs6JsBWNc&#10;BdpX1WbF36nisj+D3m66vTUouUePnQSy128kHaccBjtIZKfZeWuv0wehxuDLUoVNeH8H+/3qL34B&#10;AAD//wMAUEsDBBQABgAIAAAAIQCTK61t3wAAAAwBAAAPAAAAZHJzL2Rvd25yZXYueG1sTI/NTsMw&#10;EITvSLyDtUjcqF1oKQ1xKkBw4FYafsTNjZfEIl5HsdOGt+9WQoLjzH6anclXo2/FDvvoAmmYThQI&#10;pCpYR7WG1/Lp4gZETIasaQOhhh+MsCpOT3KT2bCnF9xtUi04hGJmNDQpdZmUsWrQmzgJHRLfvkLv&#10;TWLZ19L2Zs/hvpWXSl1Lbxzxh8Z0+NBg9b0ZvIahXK/v54+mbKOVbvb+8Vy5t0+tz8/Gu1sQCcf0&#10;B8OxPleHgjttw0A2ipa1UktGNSwXC95wJKbzqxmI7a8li1z+H1EcAAAA//8DAFBLAQItABQABgAI&#10;AAAAIQC2gziS/gAAAOEBAAATAAAAAAAAAAAAAAAAAAAAAABbQ29udGVudF9UeXBlc10ueG1sUEsB&#10;Ai0AFAAGAAgAAAAhADj9If/WAAAAlAEAAAsAAAAAAAAAAAAAAAAALwEAAF9yZWxzLy5yZWxzUEsB&#10;Ai0AFAAGAAgAAAAhAF9hCzYgAgAAQgQAAA4AAAAAAAAAAAAAAAAALgIAAGRycy9lMm9Eb2MueG1s&#10;UEsBAi0AFAAGAAgAAAAhAJMrrW3fAAAADAEAAA8AAAAAAAAAAAAAAAAAegQAAGRycy9kb3ducmV2&#10;LnhtbFBLBQYAAAAABAAEAPMAAACGBQAAAAA=&#10;" strokecolor="#231f20" strokeweight="1pt">
                <w10:wrap type="topAndBottom" anchorx="page"/>
              </v:line>
            </w:pict>
          </mc:Fallback>
        </mc:AlternateContent>
      </w:r>
      <w:r w:rsidR="00FC23E4">
        <w:rPr>
          <w:noProof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644258</wp:posOffset>
            </wp:positionH>
            <wp:positionV relativeFrom="paragraph">
              <wp:posOffset>6353251</wp:posOffset>
            </wp:positionV>
            <wp:extent cx="917879" cy="909637"/>
            <wp:effectExtent l="0" t="0" r="0" b="0"/>
            <wp:wrapTopAndBottom/>
            <wp:docPr id="93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23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7879" cy="909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23E4">
        <w:rPr>
          <w:noProof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1620900</wp:posOffset>
            </wp:positionH>
            <wp:positionV relativeFrom="paragraph">
              <wp:posOffset>6353251</wp:posOffset>
            </wp:positionV>
            <wp:extent cx="917879" cy="909637"/>
            <wp:effectExtent l="0" t="0" r="0" b="0"/>
            <wp:wrapTopAndBottom/>
            <wp:docPr id="9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23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7879" cy="909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23E4">
        <w:rPr>
          <w:noProof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2648191</wp:posOffset>
            </wp:positionH>
            <wp:positionV relativeFrom="paragraph">
              <wp:posOffset>6347980</wp:posOffset>
            </wp:positionV>
            <wp:extent cx="98693" cy="909637"/>
            <wp:effectExtent l="0" t="0" r="0" b="0"/>
            <wp:wrapTopAndBottom/>
            <wp:docPr id="9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14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693" cy="909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23E4">
        <w:rPr>
          <w:noProof/>
        </w:rP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2812275</wp:posOffset>
            </wp:positionH>
            <wp:positionV relativeFrom="paragraph">
              <wp:posOffset>6347980</wp:posOffset>
            </wp:positionV>
            <wp:extent cx="98693" cy="909637"/>
            <wp:effectExtent l="0" t="0" r="0" b="0"/>
            <wp:wrapTopAndBottom/>
            <wp:docPr id="9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15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693" cy="909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23E4">
        <w:rPr>
          <w:noProof/>
        </w:rP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2991230</wp:posOffset>
            </wp:positionH>
            <wp:positionV relativeFrom="paragraph">
              <wp:posOffset>6347980</wp:posOffset>
            </wp:positionV>
            <wp:extent cx="98693" cy="909637"/>
            <wp:effectExtent l="0" t="0" r="0" b="0"/>
            <wp:wrapTopAndBottom/>
            <wp:docPr id="10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14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693" cy="909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23E4">
        <w:rPr>
          <w:noProof/>
        </w:rP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3155314</wp:posOffset>
            </wp:positionH>
            <wp:positionV relativeFrom="paragraph">
              <wp:posOffset>6347980</wp:posOffset>
            </wp:positionV>
            <wp:extent cx="98693" cy="909637"/>
            <wp:effectExtent l="0" t="0" r="0" b="0"/>
            <wp:wrapTopAndBottom/>
            <wp:docPr id="103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15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693" cy="909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23E4">
        <w:rPr>
          <w:noProof/>
        </w:rPr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3400412</wp:posOffset>
            </wp:positionH>
            <wp:positionV relativeFrom="paragraph">
              <wp:posOffset>7032688</wp:posOffset>
            </wp:positionV>
            <wp:extent cx="242621" cy="233172"/>
            <wp:effectExtent l="0" t="0" r="0" b="0"/>
            <wp:wrapTopAndBottom/>
            <wp:docPr id="105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24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621" cy="233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5111115</wp:posOffset>
                </wp:positionH>
                <wp:positionV relativeFrom="paragraph">
                  <wp:posOffset>6823710</wp:posOffset>
                </wp:positionV>
                <wp:extent cx="1606550" cy="414655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6550" cy="41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231F20"/>
                                <w:left w:val="single" w:sz="8" w:space="0" w:color="231F20"/>
                                <w:bottom w:val="single" w:sz="8" w:space="0" w:color="231F20"/>
                                <w:right w:val="single" w:sz="8" w:space="0" w:color="231F20"/>
                                <w:insideH w:val="single" w:sz="8" w:space="0" w:color="231F20"/>
                                <w:insideV w:val="single" w:sz="8" w:space="0" w:color="231F2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34"/>
                              <w:gridCol w:w="834"/>
                              <w:gridCol w:w="834"/>
                            </w:tblGrid>
                            <w:tr w:rsidR="002A665E">
                              <w:trPr>
                                <w:trHeight w:val="297"/>
                              </w:trPr>
                              <w:tc>
                                <w:tcPr>
                                  <w:tcW w:w="834" w:type="dxa"/>
                                  <w:shd w:val="clear" w:color="auto" w:fill="000000"/>
                                </w:tcPr>
                                <w:p w:rsidR="002A665E" w:rsidRDefault="00FC23E4">
                                  <w:pPr>
                                    <w:pStyle w:val="TableParagraph"/>
                                    <w:ind w:left="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834" w:type="dxa"/>
                                  <w:shd w:val="clear" w:color="auto" w:fill="000000"/>
                                </w:tcPr>
                                <w:p w:rsidR="002A665E" w:rsidRDefault="00FC23E4">
                                  <w:pPr>
                                    <w:pStyle w:val="TableParagraph"/>
                                    <w:ind w:left="1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24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834" w:type="dxa"/>
                                  <w:shd w:val="clear" w:color="auto" w:fill="000000"/>
                                </w:tcPr>
                                <w:p w:rsidR="002A665E" w:rsidRDefault="00FC23E4">
                                  <w:pPr>
                                    <w:pStyle w:val="TableParagraph"/>
                                    <w:ind w:left="1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24"/>
                                    </w:rPr>
                                    <w:t>U</w:t>
                                  </w:r>
                                </w:p>
                              </w:tc>
                            </w:tr>
                            <w:tr w:rsidR="002A665E">
                              <w:trPr>
                                <w:trHeight w:val="297"/>
                              </w:trPr>
                              <w:tc>
                                <w:tcPr>
                                  <w:tcW w:w="834" w:type="dxa"/>
                                </w:tcPr>
                                <w:p w:rsidR="002A665E" w:rsidRDefault="002A665E">
                                  <w:pPr>
                                    <w:pStyle w:val="TableParagraph"/>
                                    <w:spacing w:before="0" w:line="240" w:lineRule="auto"/>
                                    <w:jc w:val="left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4" w:type="dxa"/>
                                </w:tcPr>
                                <w:p w:rsidR="002A665E" w:rsidRDefault="002A665E">
                                  <w:pPr>
                                    <w:pStyle w:val="TableParagraph"/>
                                    <w:spacing w:before="0" w:line="240" w:lineRule="auto"/>
                                    <w:jc w:val="left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4" w:type="dxa"/>
                                </w:tcPr>
                                <w:p w:rsidR="002A665E" w:rsidRDefault="002A665E">
                                  <w:pPr>
                                    <w:pStyle w:val="TableParagraph"/>
                                    <w:spacing w:before="0" w:line="240" w:lineRule="auto"/>
                                    <w:jc w:val="left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A665E" w:rsidRDefault="002A665E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4" type="#_x0000_t202" style="position:absolute;margin-left:402.45pt;margin-top:537.3pt;width:126.5pt;height:32.65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vwwrgIAALAFAAAOAAAAZHJzL2Uyb0RvYy54bWysVG1vmzAQ/j5p/8Hyd8rLCAVUUrUhTJO6&#10;F6ndD3DABGtgM9sJdNX++84mJGmrSdM2PqCzfX7unrvHd3U9di3aU6mY4Bn2LzyMKC9Fxfg2w18f&#10;CifGSGnCK9IKTjP8SBW+Xr59czX0KQ1EI9qKSgQgXKVDn+FG6z51XVU2tCPqQvSUw2EtZEc0LOXW&#10;rSQZAL1r3cDzIncQsuqlKKlSsJtPh3hp8eualvpzXSuqUZthyE3bv7T/jfm7yyuSbiXpG1Ye0iB/&#10;kUVHGIegR6icaIJ2kr2C6lgphRK1vihF54q6ZiW1HICN771gc9+QnlouUBzVH8uk/h9s+Wn/RSJW&#10;ZTjAiJMOWvRAR41uxYgCU52hVyk43ffgpkfYhi5bpqq/E+U3hbhYNYRv6Y2UYmgoqSA739x0z65O&#10;OMqAbIaPooIwZKeFBRpr2ZnSQTEQoEOXHo+dMamUJmTkRYsFHJVwFvohLGwIks63e6n0eyo6ZIwM&#10;S+i8RSf7O6VNNiSdXUwwLgrWtrb7LX+2AY7TDsSGq+bMZGGb+ZR4yTpex6ETBtHaCb08d26KVehE&#10;hX+5yN/lq1Xu/zRx/TBtWFVRbsLMwvLDP2vcQeKTJI7SUqJllYEzKSm53axaifYEhF3Y71CQMzf3&#10;eRq2CMDlBSU/CL3bIHGKKL50wiJcOMmlFzuen9wmkRcmYV48p3THOP13SmjIcLIIFpOYfsvNs99r&#10;biTtmIbR0bIuw/HRiaRGgmte2dZqwtrJPiuFSf9UCmj33GgrWKPRSa163Iz2ZcQmuhHzRlSPoGAp&#10;QGCgRRh7YDRC/sBogBGSYfV9RyTFqP3A4RWYeTMbcjY2s0F4CVczrDGazJWe5tKul2zbAPL0zri4&#10;gZdSMyviUxaH9wVjwXI5jDAzd87X1us0aJe/AAAA//8DAFBLAwQUAAYACAAAACEAe0wqgOIAAAAO&#10;AQAADwAAAGRycy9kb3ducmV2LnhtbEyPwU7DMBBE70j8g7VI3KhdKGmTxqkqBCckRBoOPTqxm1iN&#10;1yF22/D3bE9w290Zzb7JN5Pr2dmMwXqUMJ8JYAYbry22Er6qt4cVsBAVatV7NBJ+TIBNcXuTq0z7&#10;C5bmvIstoxAMmZLQxThknIemM06FmR8Mknbwo1OR1rHlelQXCnc9fxQi4U5ZpA+dGsxLZ5rj7uQk&#10;bPdYvtrvj/qzPJS2qlKB78lRyvu7absGFs0U/8xwxSd0KIip9ifUgfUSVmKRkpUEsVwkwK4W8byk&#10;W03T/ClNgRc5/1+j+AUAAP//AwBQSwECLQAUAAYACAAAACEAtoM4kv4AAADhAQAAEwAAAAAAAAAA&#10;AAAAAAAAAAAAW0NvbnRlbnRfVHlwZXNdLnhtbFBLAQItABQABgAIAAAAIQA4/SH/1gAAAJQBAAAL&#10;AAAAAAAAAAAAAAAAAC8BAABfcmVscy8ucmVsc1BLAQItABQABgAIAAAAIQCgUvwwrgIAALAFAAAO&#10;AAAAAAAAAAAAAAAAAC4CAABkcnMvZTJvRG9jLnhtbFBLAQItABQABgAIAAAAIQB7TCqA4gAAAA4B&#10;AAAPAAAAAAAAAAAAAAAAAAg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231F20"/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  <w:insideH w:val="single" w:sz="8" w:space="0" w:color="231F20"/>
                          <w:insideV w:val="single" w:sz="8" w:space="0" w:color="231F2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34"/>
                        <w:gridCol w:w="834"/>
                        <w:gridCol w:w="834"/>
                      </w:tblGrid>
                      <w:tr w:rsidR="002A665E">
                        <w:trPr>
                          <w:trHeight w:val="297"/>
                        </w:trPr>
                        <w:tc>
                          <w:tcPr>
                            <w:tcW w:w="834" w:type="dxa"/>
                            <w:shd w:val="clear" w:color="auto" w:fill="000000"/>
                          </w:tcPr>
                          <w:p w:rsidR="002A665E" w:rsidRDefault="00FC23E4">
                            <w:pPr>
                              <w:pStyle w:val="TableParagraph"/>
                              <w:ind w:left="17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sz w:val="24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834" w:type="dxa"/>
                            <w:shd w:val="clear" w:color="auto" w:fill="000000"/>
                          </w:tcPr>
                          <w:p w:rsidR="002A665E" w:rsidRDefault="00FC23E4">
                            <w:pPr>
                              <w:pStyle w:val="TableParagraph"/>
                              <w:ind w:left="1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sz w:val="24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834" w:type="dxa"/>
                            <w:shd w:val="clear" w:color="auto" w:fill="000000"/>
                          </w:tcPr>
                          <w:p w:rsidR="002A665E" w:rsidRDefault="00FC23E4">
                            <w:pPr>
                              <w:pStyle w:val="TableParagraph"/>
                              <w:ind w:left="19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sz w:val="24"/>
                              </w:rPr>
                              <w:t>U</w:t>
                            </w:r>
                          </w:p>
                        </w:tc>
                      </w:tr>
                      <w:tr w:rsidR="002A665E">
                        <w:trPr>
                          <w:trHeight w:val="297"/>
                        </w:trPr>
                        <w:tc>
                          <w:tcPr>
                            <w:tcW w:w="834" w:type="dxa"/>
                          </w:tcPr>
                          <w:p w:rsidR="002A665E" w:rsidRDefault="002A665E">
                            <w:pPr>
                              <w:pStyle w:val="TableParagraph"/>
                              <w:spacing w:before="0" w:line="240" w:lineRule="auto"/>
                              <w:jc w:val="left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834" w:type="dxa"/>
                          </w:tcPr>
                          <w:p w:rsidR="002A665E" w:rsidRDefault="002A665E">
                            <w:pPr>
                              <w:pStyle w:val="TableParagraph"/>
                              <w:spacing w:before="0" w:line="240" w:lineRule="auto"/>
                              <w:jc w:val="left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834" w:type="dxa"/>
                          </w:tcPr>
                          <w:p w:rsidR="002A665E" w:rsidRDefault="002A665E">
                            <w:pPr>
                              <w:pStyle w:val="TableParagraph"/>
                              <w:spacing w:before="0" w:line="240" w:lineRule="auto"/>
                              <w:jc w:val="left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:rsidR="002A665E" w:rsidRDefault="002A665E">
                      <w:pPr>
                        <w:pStyle w:val="Textoindependiente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FC23E4">
        <w:rPr>
          <w:noProof/>
        </w:rPr>
        <w:drawing>
          <wp:anchor distT="0" distB="0" distL="0" distR="0" simplePos="0" relativeHeight="251670528" behindDoc="0" locked="0" layoutInCell="1" allowOverlap="1">
            <wp:simplePos x="0" y="0"/>
            <wp:positionH relativeFrom="page">
              <wp:posOffset>6785229</wp:posOffset>
            </wp:positionH>
            <wp:positionV relativeFrom="paragraph">
              <wp:posOffset>7044093</wp:posOffset>
            </wp:positionV>
            <wp:extent cx="536710" cy="190500"/>
            <wp:effectExtent l="0" t="0" r="0" b="0"/>
            <wp:wrapTopAndBottom/>
            <wp:docPr id="10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71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A665E" w:rsidRDefault="002A665E">
      <w:pPr>
        <w:pStyle w:val="Textoindependiente"/>
        <w:spacing w:before="2"/>
        <w:rPr>
          <w:b/>
          <w:sz w:val="12"/>
        </w:rPr>
      </w:pPr>
    </w:p>
    <w:p w:rsidR="002A665E" w:rsidRDefault="002A665E">
      <w:pPr>
        <w:pStyle w:val="Textoindependiente"/>
        <w:spacing w:before="10"/>
        <w:rPr>
          <w:b/>
          <w:sz w:val="13"/>
        </w:rPr>
      </w:pPr>
    </w:p>
    <w:p w:rsidR="002A665E" w:rsidRDefault="002A665E">
      <w:pPr>
        <w:pStyle w:val="Textoindependiente"/>
        <w:spacing w:before="2"/>
        <w:rPr>
          <w:b/>
          <w:sz w:val="12"/>
        </w:rPr>
      </w:pPr>
    </w:p>
    <w:p w:rsidR="002A665E" w:rsidRDefault="002A665E">
      <w:pPr>
        <w:pStyle w:val="Textoindependiente"/>
        <w:spacing w:before="2"/>
        <w:rPr>
          <w:b/>
          <w:sz w:val="16"/>
        </w:rPr>
      </w:pPr>
    </w:p>
    <w:p w:rsidR="002A665E" w:rsidRDefault="002A665E">
      <w:pPr>
        <w:pStyle w:val="Textoindependiente"/>
        <w:spacing w:before="2"/>
        <w:rPr>
          <w:b/>
          <w:sz w:val="12"/>
        </w:rPr>
      </w:pPr>
    </w:p>
    <w:p w:rsidR="002A665E" w:rsidRDefault="002A665E">
      <w:pPr>
        <w:pStyle w:val="Textoindependiente"/>
        <w:spacing w:before="1"/>
        <w:rPr>
          <w:b/>
          <w:sz w:val="12"/>
        </w:rPr>
      </w:pPr>
    </w:p>
    <w:p w:rsidR="002A665E" w:rsidRDefault="002A665E">
      <w:pPr>
        <w:pStyle w:val="Textoindependiente"/>
        <w:spacing w:before="2"/>
        <w:rPr>
          <w:b/>
          <w:sz w:val="12"/>
        </w:rPr>
      </w:pPr>
    </w:p>
    <w:p w:rsidR="002A665E" w:rsidRDefault="002A665E">
      <w:pPr>
        <w:pStyle w:val="Textoindependiente"/>
        <w:spacing w:before="8"/>
        <w:rPr>
          <w:b/>
          <w:sz w:val="15"/>
        </w:rPr>
      </w:pPr>
    </w:p>
    <w:p w:rsidR="002A665E" w:rsidRDefault="002A665E">
      <w:pPr>
        <w:pStyle w:val="Textoindependiente"/>
        <w:spacing w:before="2"/>
        <w:rPr>
          <w:b/>
          <w:sz w:val="12"/>
        </w:rPr>
      </w:pPr>
    </w:p>
    <w:p w:rsidR="002A665E" w:rsidRDefault="002A665E">
      <w:pPr>
        <w:pStyle w:val="Textoindependiente"/>
        <w:spacing w:before="4"/>
        <w:rPr>
          <w:b/>
          <w:sz w:val="7"/>
        </w:rPr>
      </w:pPr>
    </w:p>
    <w:p w:rsidR="002A665E" w:rsidRDefault="002A665E">
      <w:pPr>
        <w:pStyle w:val="Textoindependiente"/>
        <w:spacing w:before="6"/>
        <w:rPr>
          <w:b/>
          <w:sz w:val="11"/>
        </w:rPr>
      </w:pPr>
    </w:p>
    <w:sectPr w:rsidR="002A665E" w:rsidSect="007A628C">
      <w:pgSz w:w="12240" w:h="20160" w:code="5"/>
      <w:pgMar w:top="340" w:right="600" w:bottom="0" w:left="3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65E"/>
    <w:rsid w:val="00093628"/>
    <w:rsid w:val="000D3594"/>
    <w:rsid w:val="002761E7"/>
    <w:rsid w:val="002A665E"/>
    <w:rsid w:val="003716B2"/>
    <w:rsid w:val="00405D39"/>
    <w:rsid w:val="004B2B6D"/>
    <w:rsid w:val="005665E5"/>
    <w:rsid w:val="0071644B"/>
    <w:rsid w:val="0072121F"/>
    <w:rsid w:val="007A628C"/>
    <w:rsid w:val="00BB32CD"/>
    <w:rsid w:val="00ED464E"/>
    <w:rsid w:val="00FC2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50275"/>
  <w15:docId w15:val="{34026896-9D3B-449A-B6CB-269DFDBDF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5"/>
      <w:szCs w:val="25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0" w:line="267" w:lineRule="exact"/>
      <w:jc w:val="center"/>
    </w:pPr>
  </w:style>
  <w:style w:type="character" w:styleId="Hipervnculo">
    <w:name w:val="Hyperlink"/>
    <w:basedOn w:val="Fuentedeprrafopredeter"/>
    <w:uiPriority w:val="99"/>
    <w:semiHidden/>
    <w:unhideWhenUsed/>
    <w:rsid w:val="000D3594"/>
    <w:rPr>
      <w:color w:val="0000FF"/>
      <w:u w:val="single"/>
    </w:rPr>
  </w:style>
  <w:style w:type="paragraph" w:styleId="Piedepgina">
    <w:name w:val="footer"/>
    <w:basedOn w:val="Normal"/>
    <w:link w:val="PiedepginaCar"/>
    <w:uiPriority w:val="99"/>
    <w:semiHidden/>
    <w:unhideWhenUsed/>
    <w:rsid w:val="004B2B6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4B2B6D"/>
    <w:rPr>
      <w:rFonts w:ascii="Calibri" w:eastAsia="Calibri" w:hAnsi="Calibri" w:cs="Calibri"/>
      <w:lang w:val="es-ES" w:eastAsia="es-ES" w:bidi="es-ES"/>
    </w:rPr>
  </w:style>
  <w:style w:type="character" w:styleId="Nmerodepgina">
    <w:name w:val="page number"/>
    <w:basedOn w:val="Fuentedeprrafopredeter"/>
    <w:uiPriority w:val="99"/>
    <w:semiHidden/>
    <w:unhideWhenUsed/>
    <w:rsid w:val="004B2B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Hg9L0op1Sfw" TargetMode="External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hyperlink" Target="https://www.youtube.com/watch?v=Hg9L0op1Sfw" TargetMode="Externa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16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</dc:creator>
  <cp:lastModifiedBy>Nancy</cp:lastModifiedBy>
  <cp:revision>7</cp:revision>
  <dcterms:created xsi:type="dcterms:W3CDTF">2020-04-28T23:22:00Z</dcterms:created>
  <dcterms:modified xsi:type="dcterms:W3CDTF">2020-04-29T01:30:00Z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2014-08-13T00:00:00Z</vt:filetime>
  </property>
  <property fmtid="{D5CDD505-2E9C-101B-9397-08002B2CF9AE}" pid="3" name="Creator">
    <vt:lpwstr>Adobe InDesign CS6 (Macintosh)</vt:lpwstr>
  </property>
  <property fmtid="{D5CDD505-2E9C-101B-9397-08002B2CF9AE}" pid="4" name="LastSaved">
    <vt:filetime>2020-04-28T00:00:00Z</vt:filetime>
  </property>
</Properties>
</file>